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18" w:rsidRPr="00AB1CDB" w:rsidRDefault="009F4E18" w:rsidP="009F4E1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1CDB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9F4E18" w:rsidRPr="00AB1CDB" w:rsidRDefault="009F4E18" w:rsidP="009F4E1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1CDB">
        <w:rPr>
          <w:rFonts w:ascii="Times New Roman" w:hAnsi="Times New Roman" w:cs="Times New Roman"/>
          <w:b/>
          <w:sz w:val="24"/>
          <w:szCs w:val="24"/>
          <w:lang w:val="ru-RU"/>
        </w:rPr>
        <w:t>«СРЕДНЯЯ ОБЩЕОБРАЗОВАТЕЛЬНАЯ ШКОЛА № 1»</w:t>
      </w:r>
    </w:p>
    <w:p w:rsidR="009F4E18" w:rsidRPr="00A133EB" w:rsidRDefault="009F4E18" w:rsidP="009F4E1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33EB">
        <w:rPr>
          <w:rFonts w:ascii="Times New Roman" w:hAnsi="Times New Roman" w:cs="Times New Roman"/>
          <w:b/>
          <w:sz w:val="24"/>
          <w:szCs w:val="24"/>
          <w:lang w:val="ru-RU"/>
        </w:rPr>
        <w:t>г. Чайковский Пермский край</w:t>
      </w:r>
    </w:p>
    <w:p w:rsidR="009F4E18" w:rsidRPr="00A133EB" w:rsidRDefault="009F4E18" w:rsidP="009F4E18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4E18" w:rsidRPr="00A133EB" w:rsidRDefault="009F4E18" w:rsidP="009F4E18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4E18" w:rsidRPr="00AB1CDB" w:rsidRDefault="009F4E18" w:rsidP="009F4E1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CD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F4E18" w:rsidRDefault="009F4E18" w:rsidP="009F4E18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46053E" w:rsidRPr="00AB1CDB" w:rsidRDefault="0046053E" w:rsidP="009F4E18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12" w:type="dxa"/>
        <w:tblLook w:val="04A0" w:firstRow="1" w:lastRow="0" w:firstColumn="1" w:lastColumn="0" w:noHBand="0" w:noVBand="1"/>
      </w:tblPr>
      <w:tblGrid>
        <w:gridCol w:w="1137"/>
        <w:gridCol w:w="1982"/>
        <w:gridCol w:w="867"/>
        <w:gridCol w:w="1116"/>
        <w:gridCol w:w="1116"/>
        <w:gridCol w:w="1117"/>
        <w:gridCol w:w="1138"/>
        <w:gridCol w:w="1139"/>
      </w:tblGrid>
      <w:tr w:rsidR="009F4E18" w:rsidRPr="00483051" w:rsidTr="004C19D3">
        <w:tc>
          <w:tcPr>
            <w:tcW w:w="1137" w:type="dxa"/>
            <w:hideMark/>
          </w:tcPr>
          <w:p w:rsidR="009F4E18" w:rsidRPr="00AB1CDB" w:rsidRDefault="009F4E18" w:rsidP="004C19D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1CD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4E18" w:rsidRPr="00357CA8" w:rsidRDefault="00483051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357CA8" w:rsidRPr="00357C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A13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  <w:r w:rsidR="009F4E18" w:rsidRPr="00357C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67" w:type="dxa"/>
          </w:tcPr>
          <w:p w:rsidR="009F4E18" w:rsidRPr="00357CA8" w:rsidRDefault="009F4E18" w:rsidP="004C1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6" w:type="dxa"/>
          </w:tcPr>
          <w:p w:rsidR="009F4E18" w:rsidRPr="00357CA8" w:rsidRDefault="009F4E18" w:rsidP="004C1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6" w:type="dxa"/>
          </w:tcPr>
          <w:p w:rsidR="009F4E18" w:rsidRPr="00357CA8" w:rsidRDefault="009F4E18" w:rsidP="004C1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7" w:type="dxa"/>
          </w:tcPr>
          <w:p w:rsidR="009F4E18" w:rsidRPr="00357CA8" w:rsidRDefault="009F4E18" w:rsidP="004C1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  <w:hideMark/>
          </w:tcPr>
          <w:p w:rsidR="009F4E18" w:rsidRPr="00357CA8" w:rsidRDefault="009F4E18" w:rsidP="004C19D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7C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4E18" w:rsidRPr="00AB1CDB" w:rsidRDefault="00483051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351</w:t>
            </w:r>
          </w:p>
        </w:tc>
      </w:tr>
    </w:tbl>
    <w:p w:rsidR="009F4E18" w:rsidRPr="00357CA8" w:rsidRDefault="009F4E18" w:rsidP="009F4E18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9F4E18" w:rsidRPr="006F39BF" w:rsidTr="00483051">
        <w:tc>
          <w:tcPr>
            <w:tcW w:w="5812" w:type="dxa"/>
            <w:hideMark/>
          </w:tcPr>
          <w:p w:rsidR="009F4E18" w:rsidRPr="00483051" w:rsidRDefault="009F4E18" w:rsidP="00483051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830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О </w:t>
            </w:r>
            <w:r w:rsidR="00483051" w:rsidRPr="004830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мерах по обеспечению безопасности в период проведения зимних каникул, новогодних, рождественских мероприятий, а также выходных и праздничных дней в МБОУ СОШ № 1</w:t>
            </w:r>
          </w:p>
        </w:tc>
      </w:tr>
    </w:tbl>
    <w:p w:rsidR="0046053E" w:rsidRPr="00AB1CDB" w:rsidRDefault="0046053E" w:rsidP="009F4E18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4E18" w:rsidRPr="00483051" w:rsidRDefault="00483051" w:rsidP="003231AF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83051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обеспечения</w:t>
      </w:r>
      <w:r w:rsidRPr="0048305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безопасности в период проведения зимних каникул, новогодних, рождественских мероприятий, а также выходных и праздничных дней в МБОУ СОШ № 1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, а также обеспечения безопасности, сохранности материальных ценностей в период проведения новогодних, рождественских мероприятий и зимних каникул</w:t>
      </w:r>
    </w:p>
    <w:p w:rsidR="00D45262" w:rsidRPr="00D45262" w:rsidRDefault="00D45262" w:rsidP="00D4526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4E18" w:rsidRPr="003231AF" w:rsidRDefault="009F4E18" w:rsidP="003231AF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1AF">
        <w:rPr>
          <w:rFonts w:ascii="Times New Roman" w:hAnsi="Times New Roman" w:cs="Times New Roman"/>
          <w:sz w:val="28"/>
          <w:szCs w:val="28"/>
          <w:lang w:val="ru-RU"/>
        </w:rPr>
        <w:t>ПРИКАЗЫВАЮ:</w:t>
      </w:r>
    </w:p>
    <w:p w:rsidR="005278C4" w:rsidRDefault="0080047E" w:rsidP="00E879AA">
      <w:pPr>
        <w:pStyle w:val="a4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Заместителю директора по ВР</w:t>
      </w:r>
      <w:r w:rsidR="00A9584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Дурновцевой Л.Н. и советнику директора по ВР</w:t>
      </w:r>
      <w:r w:rsidR="00A9584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Бывальцевой И.А.:</w:t>
      </w:r>
    </w:p>
    <w:p w:rsidR="0080047E" w:rsidRDefault="0080047E" w:rsidP="0080047E">
      <w:pPr>
        <w:pStyle w:val="a4"/>
        <w:numPr>
          <w:ilvl w:val="1"/>
          <w:numId w:val="8"/>
        </w:numPr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Подготовить и предоставить на утверждение информацию для родителей (законных представителей) и обучающихся об организации работы в предновогодний период и период зимних каникул с указанием форм организованной занятости детей и подростков, а также </w:t>
      </w:r>
      <w:r w:rsidRPr="0048305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новогодних, рождественских мероприятий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по классам в срок до 20.12.2024 (см. Приложение 1)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047E" w:rsidRDefault="0080047E" w:rsidP="0080047E">
      <w:pPr>
        <w:pStyle w:val="a4"/>
        <w:numPr>
          <w:ilvl w:val="1"/>
          <w:numId w:val="8"/>
        </w:numPr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Предоставить в Управление образования администрации Чайковского городского округа, а также в структуры системы профилактики план проведения мероприятий в период зимних каникул, новогодних и рождественских мероприятий в срок до 20.12.2024.</w:t>
      </w:r>
    </w:p>
    <w:p w:rsidR="0080047E" w:rsidRDefault="00A95841" w:rsidP="0080047E">
      <w:pPr>
        <w:pStyle w:val="a4"/>
        <w:numPr>
          <w:ilvl w:val="1"/>
          <w:numId w:val="8"/>
        </w:numPr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Утвердить график дежурства ответственных лиц, а также лиц ответственных за жизнь и безопасность детей в период зимних каникул, новогодних и рождественских мероприятий в срок до 20.12.2024 (см. Приложение 2).</w:t>
      </w:r>
    </w:p>
    <w:p w:rsidR="00A95841" w:rsidRDefault="00A95841" w:rsidP="0080047E">
      <w:pPr>
        <w:pStyle w:val="a4"/>
        <w:numPr>
          <w:ilvl w:val="1"/>
          <w:numId w:val="8"/>
        </w:numPr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Незамедлительно информировать директора школы Рогожникова А.В. по тел. 8(922)313-77-87 обо всех происшествиях, связанных с угрозой жизни и здоровья обучающихся и работников школы в период проведения новогодних, рождественских мероприятий и зимних каникул.</w:t>
      </w:r>
    </w:p>
    <w:p w:rsidR="00A95841" w:rsidRDefault="00A95841" w:rsidP="00A95841">
      <w:pPr>
        <w:pStyle w:val="a4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Заместителю директора по АХЧ, Полещук Р.Ю.</w:t>
      </w:r>
      <w:r w:rsidR="00824AC8">
        <w:rPr>
          <w:rFonts w:ascii="Times New Roman" w:hAnsi="Times New Roman" w:cs="Times New Roman"/>
          <w:sz w:val="28"/>
          <w:szCs w:val="28"/>
          <w:lang w:val="ru-RU"/>
        </w:rPr>
        <w:t>, заведующим хозяйством структурных подразделений, Гребенщиковой Ю.А. и Амоновой Н.А.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24AC8" w:rsidRPr="00824AC8" w:rsidRDefault="00824AC8" w:rsidP="004C19D3">
      <w:pPr>
        <w:pStyle w:val="a4"/>
        <w:numPr>
          <w:ilvl w:val="1"/>
          <w:numId w:val="8"/>
        </w:numPr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Назначить приказом ответственных лиц за обеспечение безопасности, поддержание температурного режима в помещениях, состояния подъездных путей на территории школы в период праздничных, выходных дней, зимних каникул, а также в период организации и проведения новогодних и рождественских мероприятий (см. Приложение 2).</w:t>
      </w:r>
    </w:p>
    <w:p w:rsidR="00A95841" w:rsidRDefault="00A95841" w:rsidP="00A95841">
      <w:pPr>
        <w:pStyle w:val="a4"/>
        <w:numPr>
          <w:ilvl w:val="1"/>
          <w:numId w:val="8"/>
        </w:numPr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Совместно с инженером по ОТ и ТБ, Мичковой И.Б.</w:t>
      </w:r>
      <w:r w:rsidR="0061167E">
        <w:rPr>
          <w:rFonts w:ascii="Times New Roman" w:hAnsi="Times New Roman" w:cs="Times New Roman"/>
          <w:sz w:val="28"/>
          <w:szCs w:val="28"/>
          <w:lang w:val="ru-RU"/>
        </w:rPr>
        <w:t xml:space="preserve"> провести в срок до 23.12.2024 инструктажи:</w:t>
      </w:r>
    </w:p>
    <w:p w:rsidR="0061167E" w:rsidRDefault="0061167E" w:rsidP="0061167E">
      <w:pPr>
        <w:pStyle w:val="a4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работниками школы по антитеррористической, пожарной безопасности, правилам поведения на дороге и в местах массового скопления людей, а также по правилам поведения на льду, технике безопасности в лесной зоне и оказанию первой доврачебной помощи пострадавшим, по алгоритмам действий в случае возникновения угрозы террористического акта и чрезвычайной ситуации, обнаружения подозрительных предметов, при поступлении сообщений об угрозе совершения террористического акта;</w:t>
      </w:r>
    </w:p>
    <w:p w:rsidR="0061167E" w:rsidRDefault="0061167E" w:rsidP="0061167E">
      <w:pPr>
        <w:pStyle w:val="a4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педагогическими работниками о недопустимости нарушения режима работы школы.</w:t>
      </w:r>
    </w:p>
    <w:p w:rsidR="00272BCB" w:rsidRDefault="0061167E" w:rsidP="0061167E">
      <w:pPr>
        <w:pStyle w:val="a4"/>
        <w:numPr>
          <w:ilvl w:val="1"/>
          <w:numId w:val="8"/>
        </w:numPr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Взять под усиленный контроль охрану зданий и </w:t>
      </w:r>
      <w:r w:rsidR="00272BCB">
        <w:rPr>
          <w:rFonts w:ascii="Times New Roman" w:hAnsi="Times New Roman" w:cs="Times New Roman"/>
          <w:sz w:val="28"/>
          <w:szCs w:val="28"/>
          <w:lang w:val="ru-RU"/>
        </w:rPr>
        <w:t>сооружений школы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подъездных путей и коммуникаций, ужесточить пропускной режим на территорию и в здания школы, усилить контроль за состоянием пищеблока, систем водоснабжения </w:t>
      </w:r>
      <w:r w:rsidR="00272BCB">
        <w:rPr>
          <w:rFonts w:ascii="Times New Roman" w:hAnsi="Times New Roman" w:cs="Times New Roman"/>
          <w:sz w:val="28"/>
          <w:szCs w:val="28"/>
          <w:lang w:val="ru-RU"/>
        </w:rPr>
        <w:t>и электроснабжения, исключив доступ к ним посторонних лиц.</w:t>
      </w:r>
    </w:p>
    <w:p w:rsidR="00272BCB" w:rsidRDefault="00272BCB" w:rsidP="0061167E">
      <w:pPr>
        <w:pStyle w:val="a4"/>
        <w:numPr>
          <w:ilvl w:val="1"/>
          <w:numId w:val="8"/>
        </w:numPr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Обеспечить регулярные осмотры прилегающей к зданиям школы территории (не менее 3-х раз в день), а также осмотры подвальных и вспомогательных помещений, при необходимости их опечатать; необходимый запас песка, снегоуборочного инвентаря, своевременную расчистку подъездных путей и пешеходных дорожек от снега на территории и вблизи зданий школы, а также уборку снега и сосулек по периметру кровли зданий и козырьков, крылец.</w:t>
      </w:r>
    </w:p>
    <w:p w:rsidR="0061167E" w:rsidRDefault="00272BCB" w:rsidP="0061167E">
      <w:pPr>
        <w:pStyle w:val="a4"/>
        <w:numPr>
          <w:ilvl w:val="1"/>
          <w:numId w:val="8"/>
        </w:numPr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Обеспечить исправность и доступность средств тревожной сигнализации, первичных средств пожаротушения и средств связи, системы видеонаблюдения, довести до сведения работников, номера телефонов служб экстренного реагирования, а также ответственных лиц в школе и Управлении образования администрации Чайковского городского округа.</w:t>
      </w:r>
    </w:p>
    <w:p w:rsidR="00272BCB" w:rsidRDefault="00272BCB" w:rsidP="0061167E">
      <w:pPr>
        <w:pStyle w:val="a4"/>
        <w:numPr>
          <w:ilvl w:val="1"/>
          <w:numId w:val="8"/>
        </w:numPr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Организовать проведение ежедневного мониторинга температурного режима в помещения школы.</w:t>
      </w:r>
    </w:p>
    <w:p w:rsidR="00272BCB" w:rsidRDefault="00272BCB" w:rsidP="0061167E">
      <w:pPr>
        <w:pStyle w:val="a4"/>
        <w:numPr>
          <w:ilvl w:val="1"/>
          <w:numId w:val="8"/>
        </w:numPr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проведения массовых мероприятий </w:t>
      </w:r>
      <w:r w:rsidR="00C97B50">
        <w:rPr>
          <w:rFonts w:ascii="Times New Roman" w:hAnsi="Times New Roman" w:cs="Times New Roman"/>
          <w:sz w:val="28"/>
          <w:szCs w:val="28"/>
          <w:lang w:val="ru-RU"/>
        </w:rPr>
        <w:t>использовать помещения с двумя и более эвакуационными выходами.</w:t>
      </w:r>
    </w:p>
    <w:p w:rsidR="00C97B50" w:rsidRDefault="00C97B50" w:rsidP="0061167E">
      <w:pPr>
        <w:pStyle w:val="a4"/>
        <w:numPr>
          <w:ilvl w:val="1"/>
          <w:numId w:val="8"/>
        </w:numPr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Обеспечить установку новогодней елки только на устойчивом основании, а также неукоснительно выполнять правила устройства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электрооборудования при монтаже электрогирлянд и другого электрооборудования.</w:t>
      </w:r>
    </w:p>
    <w:p w:rsidR="00C97B50" w:rsidRDefault="00C97B50" w:rsidP="0061167E">
      <w:pPr>
        <w:pStyle w:val="a4"/>
        <w:numPr>
          <w:ilvl w:val="1"/>
          <w:numId w:val="8"/>
        </w:numPr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Запретить использование пиротехнических изделий во время проведения массовых мероприятий, украшение новогодней елки марлей, ватой и другими горючими веществами, уменьшение в классных кабинетах, используемых для проведения мероприятий, ширину проходов между рядами или установление в проходах дополнительной мебели, стульев.</w:t>
      </w:r>
    </w:p>
    <w:p w:rsidR="00C97B50" w:rsidRDefault="00C97B50" w:rsidP="0061167E">
      <w:pPr>
        <w:pStyle w:val="a4"/>
        <w:numPr>
          <w:ilvl w:val="1"/>
          <w:numId w:val="8"/>
        </w:numPr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Незамедлительно информировать директора школы Рогожникова А.В. по тел. 8(922)313-77-87 обо всех происшествиях, связанных с угрозой жизни и здоровья обучающихся и работников школы в период проведения новогодних, рождественских мероприятий и зимних каникул.</w:t>
      </w:r>
    </w:p>
    <w:p w:rsidR="00C97B50" w:rsidRDefault="004C19D3" w:rsidP="00C97B50">
      <w:pPr>
        <w:pStyle w:val="a4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Заместителям директора структурных подразделений Фоминых Н.Г., Власовой О.В., к</w:t>
      </w:r>
      <w:r w:rsidR="00C97B50">
        <w:rPr>
          <w:rFonts w:ascii="Times New Roman" w:hAnsi="Times New Roman" w:cs="Times New Roman"/>
          <w:sz w:val="28"/>
          <w:szCs w:val="28"/>
          <w:lang w:val="ru-RU"/>
        </w:rPr>
        <w:t>лассным руководителям с 1 по 11 класс:</w:t>
      </w:r>
    </w:p>
    <w:p w:rsidR="00C97B50" w:rsidRDefault="00C97B50" w:rsidP="00C97B50">
      <w:pPr>
        <w:pStyle w:val="a4"/>
        <w:numPr>
          <w:ilvl w:val="1"/>
          <w:numId w:val="8"/>
        </w:numPr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Провести в срок до 24.12.2024 инструктажи (см. Приложение 3):</w:t>
      </w:r>
    </w:p>
    <w:p w:rsidR="002E16F0" w:rsidRDefault="002E16F0" w:rsidP="00C97B50">
      <w:pPr>
        <w:pStyle w:val="a4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97B50">
        <w:rPr>
          <w:rFonts w:ascii="Times New Roman" w:hAnsi="Times New Roman" w:cs="Times New Roman"/>
          <w:sz w:val="28"/>
          <w:szCs w:val="28"/>
          <w:lang w:val="ru-RU"/>
        </w:rPr>
        <w:t xml:space="preserve"> обучающимися по </w:t>
      </w:r>
      <w:r>
        <w:rPr>
          <w:rFonts w:ascii="Times New Roman" w:hAnsi="Times New Roman" w:cs="Times New Roman"/>
          <w:sz w:val="28"/>
          <w:szCs w:val="28"/>
          <w:lang w:val="ru-RU"/>
        </w:rPr>
        <w:t>антитеррористической, пожарной безопасности, правилам поведения на дороге и в местах массового скопления людей, а также по правилам поведения на льду (каток, ледяные горки), технике безопасности в лесной зоне и оказанию первой доврачебной помощи пострадавшим, по алгоритмам действий в случае возникновения угрозы террористического акта и чрезвычайной ситуации, обнаружения подозрительных предметов, при поступлении сообщений об угрозе совершения террористического акта;</w:t>
      </w:r>
    </w:p>
    <w:p w:rsidR="002E16F0" w:rsidRDefault="002E16F0" w:rsidP="00C97B50">
      <w:pPr>
        <w:pStyle w:val="a4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родителями и детьми об усилении мер пожарной безопасности, проживающих в домах с печным отоплением, исключая перетоп;</w:t>
      </w:r>
    </w:p>
    <w:p w:rsidR="002E16F0" w:rsidRDefault="002E16F0" w:rsidP="00C97B50">
      <w:pPr>
        <w:pStyle w:val="a4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родителями об усиление контроля за детьми вне учебно-воспитательного процесса, в том числе по угрозам вовлечения несовершеннолетних в преступные группировки и суицидальные сообщества через социальные сети, о важности родительского контроля домашней сети Интернет, о чем сделать соответствующие записи в журналах регистрации инструктажей.</w:t>
      </w:r>
    </w:p>
    <w:p w:rsidR="002E16F0" w:rsidRDefault="002E16F0" w:rsidP="002E16F0">
      <w:pPr>
        <w:pStyle w:val="a4"/>
        <w:numPr>
          <w:ilvl w:val="1"/>
          <w:numId w:val="8"/>
        </w:numPr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Обеспечить персональный контроль в период зимних каникул за занятостью обучающихся и воспитанников, состоящих на профилактическом учете и обучающихся, воспитанников, проживающих в семьях, состоящих на профилактическом учете.</w:t>
      </w:r>
    </w:p>
    <w:p w:rsidR="00BB23C5" w:rsidRDefault="00BB23C5" w:rsidP="002E16F0">
      <w:pPr>
        <w:pStyle w:val="a4"/>
        <w:numPr>
          <w:ilvl w:val="1"/>
          <w:numId w:val="8"/>
        </w:numPr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Организовать профилактическую работу по недопустимости со стороны детей правонарушений и общественно-опасных деяний.</w:t>
      </w:r>
    </w:p>
    <w:p w:rsidR="00C97B50" w:rsidRDefault="00C97B50" w:rsidP="002E16F0">
      <w:pPr>
        <w:pStyle w:val="a4"/>
        <w:numPr>
          <w:ilvl w:val="1"/>
          <w:numId w:val="8"/>
        </w:numPr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2C03">
        <w:rPr>
          <w:rFonts w:ascii="Times New Roman" w:hAnsi="Times New Roman" w:cs="Times New Roman"/>
          <w:sz w:val="28"/>
          <w:szCs w:val="28"/>
          <w:lang w:val="ru-RU"/>
        </w:rPr>
        <w:t>Запретить выход организованной группы обучающихся в лесную зону, каток на открытом водоеме без предварительного оповещения администрации школы и инструктажа о мерах безопасности.</w:t>
      </w:r>
    </w:p>
    <w:p w:rsidR="00BC2C03" w:rsidRDefault="00BC2C03" w:rsidP="002E16F0">
      <w:pPr>
        <w:pStyle w:val="a4"/>
        <w:numPr>
          <w:ilvl w:val="1"/>
          <w:numId w:val="8"/>
        </w:numPr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проведении мероприятий в классных кабинетах инструктировать детей о правилах эвакуации.</w:t>
      </w:r>
    </w:p>
    <w:p w:rsidR="00BC2C03" w:rsidRDefault="00BC2C03" w:rsidP="00BC2C03">
      <w:pPr>
        <w:pStyle w:val="a4"/>
        <w:numPr>
          <w:ilvl w:val="1"/>
          <w:numId w:val="8"/>
        </w:numPr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установке новогодней елки в классных кабинетах обеспечить устойчивое основание конструкции, а также неукоснительно выполнять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правила устройства электрооборудования при монтаже электрогирлянд и другого электрооборудования.</w:t>
      </w:r>
    </w:p>
    <w:p w:rsidR="00BC2C03" w:rsidRDefault="00BC2C03" w:rsidP="00BC2C03">
      <w:pPr>
        <w:pStyle w:val="a4"/>
        <w:numPr>
          <w:ilvl w:val="1"/>
          <w:numId w:val="8"/>
        </w:numPr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Запретить использование пиротехнических изделий во время проведения классных мероприятий, украшение новогодней елки марлей, ватой и другими горючими веществами, уменьшение в классных кабинетах, используемых для проведения мероприятий, ширину проходов между рядами или установление в проходах дополнительной мебели, стульев.</w:t>
      </w:r>
    </w:p>
    <w:p w:rsidR="00BC2C03" w:rsidRDefault="00BC2C03" w:rsidP="00BC2C03">
      <w:pPr>
        <w:pStyle w:val="a4"/>
        <w:numPr>
          <w:ilvl w:val="1"/>
          <w:numId w:val="8"/>
        </w:numPr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Запретить проведение массовых мероприятий с участием посторонних лиц, не согласованных с администрацией школы.</w:t>
      </w:r>
    </w:p>
    <w:p w:rsidR="004C19D3" w:rsidRDefault="004C19D3" w:rsidP="00BC2C03">
      <w:pPr>
        <w:pStyle w:val="a4"/>
        <w:numPr>
          <w:ilvl w:val="1"/>
          <w:numId w:val="8"/>
        </w:numPr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Строго соблюдать план мероприятий в период зимних каникул, новогодних и рождественских мероприятий (см. Приложение 1).</w:t>
      </w:r>
    </w:p>
    <w:p w:rsidR="00BC2C03" w:rsidRDefault="00BC2C03" w:rsidP="004C19D3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Обеспечить неукоснительное выполнение правил организованной перевозки групп детей школьными автобусами.</w:t>
      </w:r>
    </w:p>
    <w:p w:rsidR="00BB23C5" w:rsidRDefault="00BB23C5" w:rsidP="00BB23C5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Предоставить информацию об проведении мероприятий в период новогодних, рождественских дней и зимних каникул заместителю директора по ВР, Дурновцевой Л.Н., а также размещение в мессенджере СФЕРУМ 3-4 фотографий для размещения поста на официальной странице школы в ВК.</w:t>
      </w:r>
    </w:p>
    <w:p w:rsidR="00BC2C03" w:rsidRDefault="00BC2C03" w:rsidP="00BB23C5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23C5">
        <w:rPr>
          <w:rFonts w:ascii="Times New Roman" w:hAnsi="Times New Roman" w:cs="Times New Roman"/>
          <w:sz w:val="28"/>
          <w:szCs w:val="28"/>
          <w:lang w:val="ru-RU"/>
        </w:rPr>
        <w:t>Незамедлительно информировать директора школы Рогожникова А.В. по тел. 8(922)313-77-87 обо всех происшествиях, связанных с угрозой жизни и здоровья обучающихся своего класса в период проведения новогодних, рождественских мероприятий и зимних каникул.</w:t>
      </w:r>
    </w:p>
    <w:p w:rsidR="00BB23C5" w:rsidRDefault="00BB23C5" w:rsidP="00BB23C5">
      <w:pPr>
        <w:pStyle w:val="a4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Социальным педагогам:</w:t>
      </w:r>
    </w:p>
    <w:p w:rsidR="00BB23C5" w:rsidRDefault="00824AC8" w:rsidP="00BB23C5">
      <w:pPr>
        <w:pStyle w:val="a4"/>
        <w:numPr>
          <w:ilvl w:val="1"/>
          <w:numId w:val="8"/>
        </w:numPr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Организовать профилактическую работу с обучающимися и семьями, состоящими на различных видах учета по недопустимости со стороны детей правонарушений и общественно-опасных деяний </w:t>
      </w:r>
      <w:r w:rsidRPr="00BB23C5">
        <w:rPr>
          <w:rFonts w:ascii="Times New Roman" w:hAnsi="Times New Roman" w:cs="Times New Roman"/>
          <w:sz w:val="28"/>
          <w:szCs w:val="28"/>
          <w:lang w:val="ru-RU"/>
        </w:rPr>
        <w:t>в период проведения новогодних, рождественских мероприятий и зимних каникул</w:t>
      </w:r>
      <w:r>
        <w:rPr>
          <w:rFonts w:ascii="Times New Roman" w:hAnsi="Times New Roman" w:cs="Times New Roman"/>
          <w:sz w:val="28"/>
          <w:szCs w:val="28"/>
          <w:lang w:val="ru-RU"/>
        </w:rPr>
        <w:t>; оказать правовую помощь в рамках проводимых консультаций.</w:t>
      </w:r>
    </w:p>
    <w:p w:rsidR="00824AC8" w:rsidRDefault="00824AC8" w:rsidP="00BB23C5">
      <w:pPr>
        <w:pStyle w:val="a4"/>
        <w:numPr>
          <w:ilvl w:val="1"/>
          <w:numId w:val="8"/>
        </w:numPr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Довести до заинтересованных лиц (подразделения системы профилактики, законных представителей) занятость детей группы риска и СОП в период </w:t>
      </w:r>
      <w:r w:rsidRPr="00BB23C5">
        <w:rPr>
          <w:rFonts w:ascii="Times New Roman" w:hAnsi="Times New Roman" w:cs="Times New Roman"/>
          <w:sz w:val="28"/>
          <w:szCs w:val="28"/>
          <w:lang w:val="ru-RU"/>
        </w:rPr>
        <w:t>проведения новогодних, рождественских мероприятий и зимних каникул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4AC8" w:rsidRDefault="00824AC8" w:rsidP="00BB23C5">
      <w:pPr>
        <w:pStyle w:val="a4"/>
        <w:numPr>
          <w:ilvl w:val="1"/>
          <w:numId w:val="8"/>
        </w:numPr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23C5">
        <w:rPr>
          <w:rFonts w:ascii="Times New Roman" w:hAnsi="Times New Roman" w:cs="Times New Roman"/>
          <w:sz w:val="28"/>
          <w:szCs w:val="28"/>
          <w:lang w:val="ru-RU"/>
        </w:rPr>
        <w:t>Незамедлительно информировать директора школы Рогожникова А.В. по тел. 8(922)313-77-87 обо всех происшествиях, связанных с угрозой жизни и здоровья обучающихся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B2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возможных правонарушениях и общественно-опасных деяниях со стороны детей </w:t>
      </w:r>
      <w:r w:rsidRPr="00BB23C5">
        <w:rPr>
          <w:rFonts w:ascii="Times New Roman" w:hAnsi="Times New Roman" w:cs="Times New Roman"/>
          <w:sz w:val="28"/>
          <w:szCs w:val="28"/>
          <w:lang w:val="ru-RU"/>
        </w:rPr>
        <w:t>в период проведения новогодних, рождественских мероприятий и зимних каникул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4AC8" w:rsidRPr="00BB23C5" w:rsidRDefault="00824AC8" w:rsidP="00824AC8">
      <w:pPr>
        <w:pStyle w:val="a4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 приказа оставляю за собой.</w:t>
      </w:r>
    </w:p>
    <w:p w:rsidR="00357CA8" w:rsidRDefault="00357CA8" w:rsidP="00357C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7CA8" w:rsidRPr="00AB1CDB" w:rsidRDefault="00357CA8" w:rsidP="00357CA8">
      <w:pPr>
        <w:tabs>
          <w:tab w:val="left" w:pos="127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4"/>
        <w:gridCol w:w="939"/>
        <w:gridCol w:w="2632"/>
      </w:tblGrid>
      <w:tr w:rsidR="00357CA8" w:rsidRPr="00AB1CDB" w:rsidTr="004C19D3">
        <w:tc>
          <w:tcPr>
            <w:tcW w:w="5920" w:type="dxa"/>
            <w:hideMark/>
          </w:tcPr>
          <w:p w:rsidR="00357CA8" w:rsidRPr="00AB1CDB" w:rsidRDefault="00357CA8" w:rsidP="004C1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1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муниципального бюджетного общеобразовательного учреждения «Средняя общеобразовательная школа № 1»</w:t>
            </w:r>
          </w:p>
        </w:tc>
        <w:tc>
          <w:tcPr>
            <w:tcW w:w="973" w:type="dxa"/>
          </w:tcPr>
          <w:p w:rsidR="00357CA8" w:rsidRPr="00AB1CDB" w:rsidRDefault="00357CA8" w:rsidP="004C19D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8" w:type="dxa"/>
          </w:tcPr>
          <w:p w:rsidR="00357CA8" w:rsidRPr="00AB1CDB" w:rsidRDefault="00357CA8" w:rsidP="004C19D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57CA8" w:rsidRPr="00AB1CDB" w:rsidRDefault="00357CA8" w:rsidP="004C19D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57CA8" w:rsidRPr="00AB1CDB" w:rsidRDefault="00357CA8" w:rsidP="005278C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6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А. В. </w:t>
            </w:r>
            <w:r w:rsidR="00527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Рогожников</w:t>
            </w:r>
          </w:p>
        </w:tc>
      </w:tr>
    </w:tbl>
    <w:p w:rsidR="004C19D3" w:rsidRDefault="004C19D3" w:rsidP="00357C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19D3" w:rsidRDefault="004C19D3" w:rsidP="004C19D3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1 к приказу № 351 от 18.12.2024</w:t>
      </w:r>
    </w:p>
    <w:p w:rsidR="004C19D3" w:rsidRDefault="004C19D3" w:rsidP="004C19D3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C19D3" w:rsidRDefault="004C19D3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19D3">
        <w:rPr>
          <w:rFonts w:ascii="Times New Roman" w:hAnsi="Times New Roman" w:cs="Times New Roman"/>
          <w:b/>
          <w:sz w:val="28"/>
          <w:szCs w:val="28"/>
          <w:lang w:val="ru-RU"/>
        </w:rPr>
        <w:t>План мероприятий в период зимних каникул, новогодних и рождественских мероприятий</w:t>
      </w:r>
      <w:r w:rsidR="00605D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(базовая школа)</w:t>
      </w:r>
      <w:r w:rsidRPr="004C19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C19D3" w:rsidRDefault="004C19D3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993"/>
        <w:gridCol w:w="2552"/>
        <w:gridCol w:w="2129"/>
        <w:gridCol w:w="1801"/>
        <w:gridCol w:w="2448"/>
      </w:tblGrid>
      <w:tr w:rsidR="00324778" w:rsidRPr="006F39BF" w:rsidTr="00DC45F0">
        <w:tc>
          <w:tcPr>
            <w:tcW w:w="993" w:type="dxa"/>
          </w:tcPr>
          <w:p w:rsidR="004C19D3" w:rsidRPr="004C19D3" w:rsidRDefault="004C19D3" w:rsidP="004C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4C19D3" w:rsidRPr="004C19D3" w:rsidRDefault="004C19D3" w:rsidP="004C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9" w:type="dxa"/>
          </w:tcPr>
          <w:p w:rsidR="004C19D3" w:rsidRPr="004C19D3" w:rsidRDefault="004C19D3" w:rsidP="004C1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801" w:type="dxa"/>
          </w:tcPr>
          <w:p w:rsidR="004C19D3" w:rsidRPr="00324778" w:rsidRDefault="00324778" w:rsidP="004C1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и время проведения</w:t>
            </w:r>
          </w:p>
        </w:tc>
        <w:tc>
          <w:tcPr>
            <w:tcW w:w="2448" w:type="dxa"/>
          </w:tcPr>
          <w:p w:rsidR="004C19D3" w:rsidRPr="00324778" w:rsidRDefault="00324778" w:rsidP="004C1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и.о., тел. ответственного лица</w:t>
            </w:r>
          </w:p>
        </w:tc>
      </w:tr>
      <w:tr w:rsidR="00324778" w:rsidRPr="00324778" w:rsidTr="00DC45F0">
        <w:tc>
          <w:tcPr>
            <w:tcW w:w="993" w:type="dxa"/>
          </w:tcPr>
          <w:p w:rsidR="004C19D3" w:rsidRPr="00324778" w:rsidRDefault="004C19D3" w:rsidP="004C1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7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247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552" w:type="dxa"/>
          </w:tcPr>
          <w:p w:rsidR="004C19D3" w:rsidRPr="004C19D3" w:rsidRDefault="004C19D3" w:rsidP="004C19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«Новогоднее представление»</w:t>
            </w:r>
          </w:p>
        </w:tc>
        <w:tc>
          <w:tcPr>
            <w:tcW w:w="2129" w:type="dxa"/>
          </w:tcPr>
          <w:p w:rsidR="004C19D3" w:rsidRPr="004C19D3" w:rsidRDefault="00324778" w:rsidP="004C19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 Драмы и Комедии</w:t>
            </w:r>
          </w:p>
        </w:tc>
        <w:tc>
          <w:tcPr>
            <w:tcW w:w="1801" w:type="dxa"/>
          </w:tcPr>
          <w:p w:rsidR="004C19D3" w:rsidRPr="00324778" w:rsidRDefault="004C19D3" w:rsidP="004C19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7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декабря, 13.00</w:t>
            </w:r>
          </w:p>
        </w:tc>
        <w:tc>
          <w:tcPr>
            <w:tcW w:w="2448" w:type="dxa"/>
          </w:tcPr>
          <w:p w:rsidR="004C19D3" w:rsidRPr="00324778" w:rsidRDefault="004C19D3" w:rsidP="004C19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7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Шемякина Е.Л. 89223558381</w:t>
            </w:r>
          </w:p>
        </w:tc>
      </w:tr>
      <w:tr w:rsidR="00605D25" w:rsidRPr="004C19D3" w:rsidTr="00DC45F0">
        <w:tc>
          <w:tcPr>
            <w:tcW w:w="993" w:type="dxa"/>
          </w:tcPr>
          <w:p w:rsidR="004C19D3" w:rsidRPr="00324778" w:rsidRDefault="004C19D3" w:rsidP="004C1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7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247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552" w:type="dxa"/>
          </w:tcPr>
          <w:p w:rsidR="004C19D3" w:rsidRPr="00324778" w:rsidRDefault="00324778" w:rsidP="004C19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«Музыкальная</w:t>
            </w:r>
            <w:r w:rsidR="004C19D3" w:rsidRPr="003247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шкатулка»</w:t>
            </w:r>
          </w:p>
        </w:tc>
        <w:tc>
          <w:tcPr>
            <w:tcW w:w="2129" w:type="dxa"/>
          </w:tcPr>
          <w:p w:rsidR="004C19D3" w:rsidRPr="00324778" w:rsidRDefault="00324778" w:rsidP="004C19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Шкатулка композитора</w:t>
            </w:r>
          </w:p>
        </w:tc>
        <w:tc>
          <w:tcPr>
            <w:tcW w:w="1801" w:type="dxa"/>
          </w:tcPr>
          <w:p w:rsidR="004C19D3" w:rsidRPr="00324778" w:rsidRDefault="004C19D3" w:rsidP="004C19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28 декабря,</w:t>
            </w:r>
            <w:r w:rsidR="003247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12.00</w:t>
            </w:r>
          </w:p>
        </w:tc>
        <w:tc>
          <w:tcPr>
            <w:tcW w:w="2448" w:type="dxa"/>
          </w:tcPr>
          <w:p w:rsidR="004C19D3" w:rsidRPr="004C19D3" w:rsidRDefault="004C19D3" w:rsidP="004C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Горбунова Н.А. 89194857437</w:t>
            </w:r>
          </w:p>
        </w:tc>
      </w:tr>
      <w:tr w:rsidR="00605D25" w:rsidRPr="004C19D3" w:rsidTr="00DC45F0">
        <w:tc>
          <w:tcPr>
            <w:tcW w:w="993" w:type="dxa"/>
          </w:tcPr>
          <w:p w:rsidR="004C19D3" w:rsidRPr="004C19D3" w:rsidRDefault="004C19D3" w:rsidP="004C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</w:tcPr>
          <w:p w:rsidR="004C19D3" w:rsidRPr="004C19D3" w:rsidRDefault="004C19D3" w:rsidP="004C19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«Новогоднее представление»</w:t>
            </w:r>
          </w:p>
        </w:tc>
        <w:tc>
          <w:tcPr>
            <w:tcW w:w="2129" w:type="dxa"/>
          </w:tcPr>
          <w:p w:rsidR="004C19D3" w:rsidRPr="004C19D3" w:rsidRDefault="00324778" w:rsidP="004C19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 Драмы и Комедии</w:t>
            </w:r>
          </w:p>
        </w:tc>
        <w:tc>
          <w:tcPr>
            <w:tcW w:w="1801" w:type="dxa"/>
          </w:tcPr>
          <w:p w:rsidR="004C19D3" w:rsidRPr="004C19D3" w:rsidRDefault="004C19D3" w:rsidP="004C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27 декабря, 13.00</w:t>
            </w:r>
          </w:p>
        </w:tc>
        <w:tc>
          <w:tcPr>
            <w:tcW w:w="2448" w:type="dxa"/>
          </w:tcPr>
          <w:p w:rsidR="004C19D3" w:rsidRPr="00324778" w:rsidRDefault="004C19D3" w:rsidP="004C19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Санникова А.Н.</w:t>
            </w:r>
            <w:r w:rsidR="003247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89223187712</w:t>
            </w:r>
          </w:p>
        </w:tc>
      </w:tr>
      <w:tr w:rsidR="00324778" w:rsidRPr="004C19D3" w:rsidTr="00DC45F0">
        <w:tc>
          <w:tcPr>
            <w:tcW w:w="993" w:type="dxa"/>
          </w:tcPr>
          <w:p w:rsidR="00324778" w:rsidRPr="004C19D3" w:rsidRDefault="00324778" w:rsidP="003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324778" w:rsidRPr="004C19D3" w:rsidRDefault="00324778" w:rsidP="00324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«Новогоднее представление»</w:t>
            </w:r>
          </w:p>
        </w:tc>
        <w:tc>
          <w:tcPr>
            <w:tcW w:w="2129" w:type="dxa"/>
          </w:tcPr>
          <w:p w:rsidR="00324778" w:rsidRPr="004C19D3" w:rsidRDefault="00324778" w:rsidP="00324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 Драмы и Комедии</w:t>
            </w:r>
          </w:p>
        </w:tc>
        <w:tc>
          <w:tcPr>
            <w:tcW w:w="1801" w:type="dxa"/>
          </w:tcPr>
          <w:p w:rsidR="00324778" w:rsidRPr="004C19D3" w:rsidRDefault="00324778" w:rsidP="003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23 декабря, 11.00</w:t>
            </w:r>
          </w:p>
        </w:tc>
        <w:tc>
          <w:tcPr>
            <w:tcW w:w="2448" w:type="dxa"/>
          </w:tcPr>
          <w:p w:rsidR="00324778" w:rsidRPr="004C19D3" w:rsidRDefault="00324778" w:rsidP="003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Кустова Е.Е. 89082572104</w:t>
            </w:r>
          </w:p>
        </w:tc>
      </w:tr>
      <w:tr w:rsidR="00324778" w:rsidRPr="004C19D3" w:rsidTr="00DC45F0">
        <w:tc>
          <w:tcPr>
            <w:tcW w:w="993" w:type="dxa"/>
          </w:tcPr>
          <w:p w:rsidR="00324778" w:rsidRPr="004C19D3" w:rsidRDefault="00324778" w:rsidP="003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324778" w:rsidRPr="004C19D3" w:rsidRDefault="00324778" w:rsidP="00324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«Новогоднее представление»</w:t>
            </w:r>
          </w:p>
        </w:tc>
        <w:tc>
          <w:tcPr>
            <w:tcW w:w="2129" w:type="dxa"/>
          </w:tcPr>
          <w:p w:rsidR="00324778" w:rsidRPr="004C19D3" w:rsidRDefault="00324778" w:rsidP="00324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 Драмы и Комедии</w:t>
            </w:r>
          </w:p>
        </w:tc>
        <w:tc>
          <w:tcPr>
            <w:tcW w:w="1801" w:type="dxa"/>
          </w:tcPr>
          <w:p w:rsidR="00324778" w:rsidRPr="004C19D3" w:rsidRDefault="00324778" w:rsidP="003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23 декабря, 14.00</w:t>
            </w:r>
          </w:p>
        </w:tc>
        <w:tc>
          <w:tcPr>
            <w:tcW w:w="2448" w:type="dxa"/>
          </w:tcPr>
          <w:p w:rsidR="00324778" w:rsidRPr="004C19D3" w:rsidRDefault="00324778" w:rsidP="003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Кашапова Е.И. 89223223442</w:t>
            </w:r>
          </w:p>
        </w:tc>
      </w:tr>
      <w:tr w:rsidR="00324778" w:rsidRPr="004C19D3" w:rsidTr="00DC45F0">
        <w:tc>
          <w:tcPr>
            <w:tcW w:w="993" w:type="dxa"/>
          </w:tcPr>
          <w:p w:rsidR="00324778" w:rsidRPr="004C19D3" w:rsidRDefault="00324778" w:rsidP="003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</w:tcPr>
          <w:p w:rsidR="00324778" w:rsidRPr="004C19D3" w:rsidRDefault="00324778" w:rsidP="00324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«Новогоднее представление»</w:t>
            </w:r>
          </w:p>
        </w:tc>
        <w:tc>
          <w:tcPr>
            <w:tcW w:w="2129" w:type="dxa"/>
          </w:tcPr>
          <w:p w:rsidR="00324778" w:rsidRPr="004C19D3" w:rsidRDefault="00324778" w:rsidP="00324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 Драмы и Комедии</w:t>
            </w:r>
          </w:p>
        </w:tc>
        <w:tc>
          <w:tcPr>
            <w:tcW w:w="1801" w:type="dxa"/>
          </w:tcPr>
          <w:p w:rsidR="00324778" w:rsidRPr="004C19D3" w:rsidRDefault="00324778" w:rsidP="003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23 декабря, 14.00</w:t>
            </w:r>
          </w:p>
        </w:tc>
        <w:tc>
          <w:tcPr>
            <w:tcW w:w="2448" w:type="dxa"/>
          </w:tcPr>
          <w:p w:rsidR="00324778" w:rsidRPr="004C19D3" w:rsidRDefault="00324778" w:rsidP="003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Пашкова А.А. 89581461954</w:t>
            </w:r>
          </w:p>
        </w:tc>
      </w:tr>
      <w:tr w:rsidR="00324778" w:rsidRPr="004C19D3" w:rsidTr="00DC45F0">
        <w:tc>
          <w:tcPr>
            <w:tcW w:w="993" w:type="dxa"/>
          </w:tcPr>
          <w:p w:rsidR="00324778" w:rsidRPr="004C19D3" w:rsidRDefault="00324778" w:rsidP="003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324778" w:rsidRPr="004C19D3" w:rsidRDefault="00324778" w:rsidP="00324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«Новогоднее представление»</w:t>
            </w:r>
          </w:p>
        </w:tc>
        <w:tc>
          <w:tcPr>
            <w:tcW w:w="2129" w:type="dxa"/>
          </w:tcPr>
          <w:p w:rsidR="00324778" w:rsidRPr="004C19D3" w:rsidRDefault="00324778" w:rsidP="00324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 Драмы и Комедии</w:t>
            </w:r>
          </w:p>
        </w:tc>
        <w:tc>
          <w:tcPr>
            <w:tcW w:w="1801" w:type="dxa"/>
          </w:tcPr>
          <w:p w:rsidR="00324778" w:rsidRPr="004C19D3" w:rsidRDefault="00324778" w:rsidP="003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23 декабря, 14.00</w:t>
            </w:r>
          </w:p>
        </w:tc>
        <w:tc>
          <w:tcPr>
            <w:tcW w:w="2448" w:type="dxa"/>
          </w:tcPr>
          <w:p w:rsidR="00324778" w:rsidRPr="004C19D3" w:rsidRDefault="00324778" w:rsidP="003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Русских К.И. 89068788471</w:t>
            </w:r>
          </w:p>
        </w:tc>
      </w:tr>
      <w:tr w:rsidR="00324778" w:rsidRPr="004C19D3" w:rsidTr="00DC45F0">
        <w:tc>
          <w:tcPr>
            <w:tcW w:w="993" w:type="dxa"/>
          </w:tcPr>
          <w:p w:rsidR="00324778" w:rsidRPr="004C19D3" w:rsidRDefault="00324778" w:rsidP="003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324778" w:rsidRPr="004C19D3" w:rsidRDefault="00324778" w:rsidP="00324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«Новогоднее представление»</w:t>
            </w:r>
          </w:p>
        </w:tc>
        <w:tc>
          <w:tcPr>
            <w:tcW w:w="2129" w:type="dxa"/>
          </w:tcPr>
          <w:p w:rsidR="00324778" w:rsidRPr="004C19D3" w:rsidRDefault="00324778" w:rsidP="003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КСЦ Гидростроитель</w:t>
            </w:r>
          </w:p>
        </w:tc>
        <w:tc>
          <w:tcPr>
            <w:tcW w:w="1801" w:type="dxa"/>
          </w:tcPr>
          <w:p w:rsidR="00324778" w:rsidRPr="004C19D3" w:rsidRDefault="00324778" w:rsidP="003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декабря, 18.00</w:t>
            </w:r>
          </w:p>
        </w:tc>
        <w:tc>
          <w:tcPr>
            <w:tcW w:w="2448" w:type="dxa"/>
          </w:tcPr>
          <w:p w:rsidR="00324778" w:rsidRPr="004C19D3" w:rsidRDefault="00324778" w:rsidP="003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Манина Г.Б., 89222421573</w:t>
            </w:r>
          </w:p>
        </w:tc>
      </w:tr>
      <w:tr w:rsidR="00324778" w:rsidRPr="004C19D3" w:rsidTr="00DC45F0">
        <w:tc>
          <w:tcPr>
            <w:tcW w:w="993" w:type="dxa"/>
          </w:tcPr>
          <w:p w:rsidR="00324778" w:rsidRPr="004C19D3" w:rsidRDefault="00324778" w:rsidP="003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324778" w:rsidRPr="004C19D3" w:rsidRDefault="00324778" w:rsidP="00324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«Новогоднее представление»</w:t>
            </w:r>
          </w:p>
        </w:tc>
        <w:tc>
          <w:tcPr>
            <w:tcW w:w="2129" w:type="dxa"/>
          </w:tcPr>
          <w:p w:rsidR="00324778" w:rsidRPr="004C19D3" w:rsidRDefault="00324778" w:rsidP="00324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 Драмы и Комедии</w:t>
            </w:r>
          </w:p>
        </w:tc>
        <w:tc>
          <w:tcPr>
            <w:tcW w:w="1801" w:type="dxa"/>
          </w:tcPr>
          <w:p w:rsidR="00324778" w:rsidRPr="004C19D3" w:rsidRDefault="00324778" w:rsidP="003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декабря в 14.00</w:t>
            </w:r>
          </w:p>
        </w:tc>
        <w:tc>
          <w:tcPr>
            <w:tcW w:w="2448" w:type="dxa"/>
          </w:tcPr>
          <w:p w:rsidR="00324778" w:rsidRPr="004C19D3" w:rsidRDefault="00324778" w:rsidP="003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Былинина З.</w:t>
            </w: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89292328057</w:t>
            </w:r>
          </w:p>
        </w:tc>
      </w:tr>
      <w:tr w:rsidR="00324778" w:rsidRPr="004C19D3" w:rsidTr="00DC45F0">
        <w:tc>
          <w:tcPr>
            <w:tcW w:w="993" w:type="dxa"/>
          </w:tcPr>
          <w:p w:rsidR="00324778" w:rsidRPr="004C19D3" w:rsidRDefault="00324778" w:rsidP="0032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</w:tcPr>
          <w:p w:rsidR="00324778" w:rsidRPr="004C19D3" w:rsidRDefault="00324778" w:rsidP="00324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«Новогоднее представление»</w:t>
            </w:r>
          </w:p>
        </w:tc>
        <w:tc>
          <w:tcPr>
            <w:tcW w:w="2129" w:type="dxa"/>
          </w:tcPr>
          <w:p w:rsidR="00324778" w:rsidRPr="004C19D3" w:rsidRDefault="00324778" w:rsidP="00324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 Драмы и Комедии</w:t>
            </w:r>
          </w:p>
        </w:tc>
        <w:tc>
          <w:tcPr>
            <w:tcW w:w="1801" w:type="dxa"/>
          </w:tcPr>
          <w:p w:rsidR="00324778" w:rsidRPr="004C19D3" w:rsidRDefault="00324778" w:rsidP="003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декабря в 14.00</w:t>
            </w:r>
          </w:p>
        </w:tc>
        <w:tc>
          <w:tcPr>
            <w:tcW w:w="2448" w:type="dxa"/>
          </w:tcPr>
          <w:p w:rsidR="00324778" w:rsidRPr="004C19D3" w:rsidRDefault="00324778" w:rsidP="003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</w:t>
            </w: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</w:t>
            </w: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9223709045</w:t>
            </w:r>
          </w:p>
        </w:tc>
      </w:tr>
      <w:tr w:rsidR="00605D25" w:rsidRPr="004C19D3" w:rsidTr="00DC45F0">
        <w:tc>
          <w:tcPr>
            <w:tcW w:w="993" w:type="dxa"/>
          </w:tcPr>
          <w:p w:rsidR="004C19D3" w:rsidRPr="004C19D3" w:rsidRDefault="004C19D3" w:rsidP="004C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4C19D3" w:rsidRPr="004C19D3" w:rsidRDefault="004C19D3" w:rsidP="004C19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324778" w:rsidRPr="004C1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Неспящая</w:t>
            </w:r>
            <w:r w:rsidR="003247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красавица</w:t>
            </w:r>
            <w:r w:rsidRPr="004C1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9" w:type="dxa"/>
          </w:tcPr>
          <w:p w:rsidR="004C19D3" w:rsidRPr="004C19D3" w:rsidRDefault="00324778" w:rsidP="004C19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Музей-усадьба П.И. </w:t>
            </w:r>
            <w:r w:rsidRPr="004C1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Чайковского</w:t>
            </w:r>
          </w:p>
        </w:tc>
        <w:tc>
          <w:tcPr>
            <w:tcW w:w="1801" w:type="dxa"/>
          </w:tcPr>
          <w:p w:rsidR="004C19D3" w:rsidRPr="004C19D3" w:rsidRDefault="00324778" w:rsidP="004C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декабря в 10.00</w:t>
            </w:r>
          </w:p>
        </w:tc>
        <w:tc>
          <w:tcPr>
            <w:tcW w:w="2448" w:type="dxa"/>
          </w:tcPr>
          <w:p w:rsidR="004C19D3" w:rsidRPr="004C19D3" w:rsidRDefault="004C19D3" w:rsidP="004C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Тюрина Т.Ф.  89504626729</w:t>
            </w:r>
          </w:p>
        </w:tc>
      </w:tr>
      <w:tr w:rsidR="00605D25" w:rsidRPr="004C19D3" w:rsidTr="00DC45F0">
        <w:tc>
          <w:tcPr>
            <w:tcW w:w="993" w:type="dxa"/>
          </w:tcPr>
          <w:p w:rsidR="004C19D3" w:rsidRPr="004C19D3" w:rsidRDefault="004C19D3" w:rsidP="004C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4C19D3" w:rsidRPr="004C19D3" w:rsidRDefault="00324778" w:rsidP="004C19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НГ </w:t>
            </w:r>
            <w:r w:rsidR="004C19D3" w:rsidRPr="004C1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 «Миссия выполнима»</w:t>
            </w:r>
          </w:p>
        </w:tc>
        <w:tc>
          <w:tcPr>
            <w:tcW w:w="2129" w:type="dxa"/>
          </w:tcPr>
          <w:p w:rsidR="004C19D3" w:rsidRPr="004C19D3" w:rsidRDefault="00324778" w:rsidP="004C19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 «Ровесник»</w:t>
            </w:r>
          </w:p>
        </w:tc>
        <w:tc>
          <w:tcPr>
            <w:tcW w:w="1801" w:type="dxa"/>
          </w:tcPr>
          <w:p w:rsidR="004C19D3" w:rsidRPr="004C19D3" w:rsidRDefault="00324778" w:rsidP="004C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декабря в 16.00</w:t>
            </w:r>
          </w:p>
        </w:tc>
        <w:tc>
          <w:tcPr>
            <w:tcW w:w="2448" w:type="dxa"/>
          </w:tcPr>
          <w:p w:rsidR="004C19D3" w:rsidRPr="004C19D3" w:rsidRDefault="004C19D3" w:rsidP="004C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Ерашова Е.В. 89222455873</w:t>
            </w:r>
          </w:p>
        </w:tc>
      </w:tr>
      <w:tr w:rsidR="00324778" w:rsidRPr="004C19D3" w:rsidTr="00DC45F0">
        <w:tc>
          <w:tcPr>
            <w:tcW w:w="993" w:type="dxa"/>
          </w:tcPr>
          <w:p w:rsidR="004C19D3" w:rsidRPr="004C19D3" w:rsidRDefault="004C19D3" w:rsidP="004C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4C19D3" w:rsidRPr="004C19D3" w:rsidRDefault="004C19D3" w:rsidP="004C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«Мандариновая вечеринка»</w:t>
            </w:r>
          </w:p>
        </w:tc>
        <w:tc>
          <w:tcPr>
            <w:tcW w:w="2129" w:type="dxa"/>
          </w:tcPr>
          <w:p w:rsidR="004C19D3" w:rsidRPr="004C19D3" w:rsidRDefault="00324778" w:rsidP="004C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Экспоцентр</w:t>
            </w:r>
          </w:p>
        </w:tc>
        <w:tc>
          <w:tcPr>
            <w:tcW w:w="1801" w:type="dxa"/>
          </w:tcPr>
          <w:p w:rsidR="004C19D3" w:rsidRPr="004C19D3" w:rsidRDefault="004C19D3" w:rsidP="004C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25 декабря в 14.00</w:t>
            </w:r>
          </w:p>
        </w:tc>
        <w:tc>
          <w:tcPr>
            <w:tcW w:w="2448" w:type="dxa"/>
          </w:tcPr>
          <w:p w:rsidR="004C19D3" w:rsidRPr="004C19D3" w:rsidRDefault="004C19D3" w:rsidP="0032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 xml:space="preserve">Неб Н.Н. </w:t>
            </w:r>
            <w:r w:rsidR="003247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89223240238</w:t>
            </w:r>
          </w:p>
        </w:tc>
      </w:tr>
      <w:tr w:rsidR="00605D25" w:rsidRPr="004C19D3" w:rsidTr="00DC45F0">
        <w:tc>
          <w:tcPr>
            <w:tcW w:w="993" w:type="dxa"/>
          </w:tcPr>
          <w:p w:rsidR="004C19D3" w:rsidRPr="004C19D3" w:rsidRDefault="004C19D3" w:rsidP="004C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</w:tcPr>
          <w:p w:rsidR="004C19D3" w:rsidRPr="004C19D3" w:rsidRDefault="004C19D3" w:rsidP="004C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«Новогодний квест»</w:t>
            </w:r>
          </w:p>
        </w:tc>
        <w:tc>
          <w:tcPr>
            <w:tcW w:w="2129" w:type="dxa"/>
          </w:tcPr>
          <w:p w:rsidR="004C19D3" w:rsidRPr="004C19D3" w:rsidRDefault="003720F0" w:rsidP="004C19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Центр молодёжи</w:t>
            </w:r>
          </w:p>
        </w:tc>
        <w:tc>
          <w:tcPr>
            <w:tcW w:w="1801" w:type="dxa"/>
          </w:tcPr>
          <w:p w:rsidR="004C19D3" w:rsidRPr="004C19D3" w:rsidRDefault="003720F0" w:rsidP="004C19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декабря в 13.00</w:t>
            </w:r>
          </w:p>
        </w:tc>
        <w:tc>
          <w:tcPr>
            <w:tcW w:w="2448" w:type="dxa"/>
          </w:tcPr>
          <w:p w:rsidR="004C19D3" w:rsidRPr="004C19D3" w:rsidRDefault="004C19D3" w:rsidP="004C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Запивалова И.Н. 89048486655</w:t>
            </w:r>
          </w:p>
        </w:tc>
      </w:tr>
      <w:tr w:rsidR="003720F0" w:rsidRPr="004C19D3" w:rsidTr="00DC45F0">
        <w:tc>
          <w:tcPr>
            <w:tcW w:w="993" w:type="dxa"/>
          </w:tcPr>
          <w:p w:rsidR="003720F0" w:rsidRPr="004C19D3" w:rsidRDefault="003720F0" w:rsidP="0037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3720F0" w:rsidRPr="004C19D3" w:rsidRDefault="003720F0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«Неспящая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красавица</w:t>
            </w:r>
            <w:r w:rsidRPr="004C1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9" w:type="dxa"/>
          </w:tcPr>
          <w:p w:rsidR="003720F0" w:rsidRPr="004C19D3" w:rsidRDefault="003720F0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Музей-усадьба П.И. </w:t>
            </w:r>
            <w:r w:rsidRPr="004C1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Чайковского</w:t>
            </w:r>
          </w:p>
        </w:tc>
        <w:tc>
          <w:tcPr>
            <w:tcW w:w="1801" w:type="dxa"/>
          </w:tcPr>
          <w:p w:rsidR="003720F0" w:rsidRPr="004C19D3" w:rsidRDefault="003720F0" w:rsidP="0037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 в 12.00</w:t>
            </w:r>
          </w:p>
        </w:tc>
        <w:tc>
          <w:tcPr>
            <w:tcW w:w="2448" w:type="dxa"/>
          </w:tcPr>
          <w:p w:rsidR="003720F0" w:rsidRPr="003720F0" w:rsidRDefault="003720F0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Л.Ю.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89223158151</w:t>
            </w:r>
          </w:p>
        </w:tc>
      </w:tr>
      <w:tr w:rsidR="003720F0" w:rsidRPr="004C19D3" w:rsidTr="00DC45F0">
        <w:tc>
          <w:tcPr>
            <w:tcW w:w="993" w:type="dxa"/>
          </w:tcPr>
          <w:p w:rsidR="003720F0" w:rsidRPr="004C19D3" w:rsidRDefault="003720F0" w:rsidP="0037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2" w:type="dxa"/>
          </w:tcPr>
          <w:p w:rsidR="003720F0" w:rsidRPr="004C19D3" w:rsidRDefault="003720F0" w:rsidP="0037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«Мандариновая вечеринка»</w:t>
            </w:r>
          </w:p>
        </w:tc>
        <w:tc>
          <w:tcPr>
            <w:tcW w:w="2129" w:type="dxa"/>
          </w:tcPr>
          <w:p w:rsidR="003720F0" w:rsidRPr="004C19D3" w:rsidRDefault="003720F0" w:rsidP="0037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Экспоцентр</w:t>
            </w:r>
          </w:p>
        </w:tc>
        <w:tc>
          <w:tcPr>
            <w:tcW w:w="1801" w:type="dxa"/>
          </w:tcPr>
          <w:p w:rsidR="003720F0" w:rsidRPr="004C19D3" w:rsidRDefault="003720F0" w:rsidP="0037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 в 10.00</w:t>
            </w:r>
          </w:p>
        </w:tc>
        <w:tc>
          <w:tcPr>
            <w:tcW w:w="2448" w:type="dxa"/>
          </w:tcPr>
          <w:p w:rsidR="003720F0" w:rsidRPr="004C19D3" w:rsidRDefault="003720F0" w:rsidP="0037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Кужлева И.В. 89223186200</w:t>
            </w:r>
          </w:p>
        </w:tc>
      </w:tr>
      <w:tr w:rsidR="003720F0" w:rsidRPr="004C19D3" w:rsidTr="00DC45F0">
        <w:tc>
          <w:tcPr>
            <w:tcW w:w="993" w:type="dxa"/>
          </w:tcPr>
          <w:p w:rsidR="003720F0" w:rsidRPr="004C19D3" w:rsidRDefault="003720F0" w:rsidP="0037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3720F0" w:rsidRPr="004C19D3" w:rsidRDefault="003720F0" w:rsidP="0037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«Мандариновая вечеринка»</w:t>
            </w:r>
          </w:p>
        </w:tc>
        <w:tc>
          <w:tcPr>
            <w:tcW w:w="2129" w:type="dxa"/>
          </w:tcPr>
          <w:p w:rsidR="003720F0" w:rsidRPr="004C19D3" w:rsidRDefault="003720F0" w:rsidP="0037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Экспоцентр</w:t>
            </w:r>
          </w:p>
        </w:tc>
        <w:tc>
          <w:tcPr>
            <w:tcW w:w="1801" w:type="dxa"/>
          </w:tcPr>
          <w:p w:rsidR="003720F0" w:rsidRPr="004C19D3" w:rsidRDefault="003720F0" w:rsidP="0037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 в 12.00</w:t>
            </w:r>
          </w:p>
        </w:tc>
        <w:tc>
          <w:tcPr>
            <w:tcW w:w="2448" w:type="dxa"/>
          </w:tcPr>
          <w:p w:rsidR="003720F0" w:rsidRPr="004C19D3" w:rsidRDefault="003720F0" w:rsidP="0037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Мозгина Н.Н. 89223196696</w:t>
            </w:r>
          </w:p>
        </w:tc>
      </w:tr>
      <w:tr w:rsidR="003720F0" w:rsidRPr="004C19D3" w:rsidTr="00DC45F0">
        <w:tc>
          <w:tcPr>
            <w:tcW w:w="993" w:type="dxa"/>
          </w:tcPr>
          <w:p w:rsidR="003720F0" w:rsidRPr="004C19D3" w:rsidRDefault="003720F0" w:rsidP="0037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3720F0" w:rsidRPr="004C19D3" w:rsidRDefault="003720F0" w:rsidP="0037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«Мандариновая вечеринка»</w:t>
            </w:r>
          </w:p>
        </w:tc>
        <w:tc>
          <w:tcPr>
            <w:tcW w:w="2129" w:type="dxa"/>
          </w:tcPr>
          <w:p w:rsidR="003720F0" w:rsidRPr="004C19D3" w:rsidRDefault="003720F0" w:rsidP="0037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Экспоцентр</w:t>
            </w:r>
          </w:p>
        </w:tc>
        <w:tc>
          <w:tcPr>
            <w:tcW w:w="1801" w:type="dxa"/>
          </w:tcPr>
          <w:p w:rsidR="003720F0" w:rsidRPr="004C19D3" w:rsidRDefault="003720F0" w:rsidP="0037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 в 18.00</w:t>
            </w:r>
          </w:p>
        </w:tc>
        <w:tc>
          <w:tcPr>
            <w:tcW w:w="2448" w:type="dxa"/>
          </w:tcPr>
          <w:p w:rsidR="003720F0" w:rsidRPr="004C19D3" w:rsidRDefault="003720F0" w:rsidP="0037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Глухов Т.М. 89223226493</w:t>
            </w:r>
          </w:p>
        </w:tc>
      </w:tr>
      <w:tr w:rsidR="003720F0" w:rsidRPr="003720F0" w:rsidTr="00DC45F0">
        <w:tc>
          <w:tcPr>
            <w:tcW w:w="993" w:type="dxa"/>
          </w:tcPr>
          <w:p w:rsidR="004C19D3" w:rsidRPr="004C19D3" w:rsidRDefault="004C19D3" w:rsidP="004C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</w:tcPr>
          <w:p w:rsidR="004C19D3" w:rsidRPr="004C19D3" w:rsidRDefault="003720F0" w:rsidP="004C19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Новогоднее чаепитие</w:t>
            </w:r>
          </w:p>
        </w:tc>
        <w:tc>
          <w:tcPr>
            <w:tcW w:w="2129" w:type="dxa"/>
          </w:tcPr>
          <w:p w:rsidR="004C19D3" w:rsidRPr="004C19D3" w:rsidRDefault="003720F0" w:rsidP="004C19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№1, каб. 205</w:t>
            </w:r>
          </w:p>
        </w:tc>
        <w:tc>
          <w:tcPr>
            <w:tcW w:w="1801" w:type="dxa"/>
          </w:tcPr>
          <w:p w:rsidR="004C19D3" w:rsidRPr="003720F0" w:rsidRDefault="003720F0" w:rsidP="004C19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декабря в 16.00</w:t>
            </w:r>
          </w:p>
        </w:tc>
        <w:tc>
          <w:tcPr>
            <w:tcW w:w="2448" w:type="dxa"/>
          </w:tcPr>
          <w:p w:rsidR="004C19D3" w:rsidRPr="003720F0" w:rsidRDefault="003720F0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Якунина Л.В. 89058645124</w:t>
            </w:r>
          </w:p>
        </w:tc>
      </w:tr>
      <w:tr w:rsidR="003720F0" w:rsidRPr="003720F0" w:rsidTr="00DC45F0">
        <w:tc>
          <w:tcPr>
            <w:tcW w:w="993" w:type="dxa"/>
          </w:tcPr>
          <w:p w:rsidR="003720F0" w:rsidRPr="003720F0" w:rsidRDefault="003720F0" w:rsidP="00372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7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2552" w:type="dxa"/>
          </w:tcPr>
          <w:p w:rsidR="003720F0" w:rsidRPr="004C19D3" w:rsidRDefault="00621C23" w:rsidP="0037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забавы</w:t>
            </w:r>
            <w:r w:rsidR="003720F0" w:rsidRPr="004C19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9" w:type="dxa"/>
          </w:tcPr>
          <w:p w:rsidR="003720F0" w:rsidRPr="003720F0" w:rsidRDefault="003720F0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РЦ </w:t>
            </w:r>
            <w:r w:rsidRPr="0037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«Южная бухта»</w:t>
            </w:r>
          </w:p>
        </w:tc>
        <w:tc>
          <w:tcPr>
            <w:tcW w:w="1801" w:type="dxa"/>
          </w:tcPr>
          <w:p w:rsidR="003720F0" w:rsidRPr="003720F0" w:rsidRDefault="003720F0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 декабря в </w:t>
            </w:r>
            <w:r w:rsidRPr="0037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2448" w:type="dxa"/>
          </w:tcPr>
          <w:p w:rsidR="003720F0" w:rsidRPr="003720F0" w:rsidRDefault="003720F0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Хоймова Т.В. 89226449594</w:t>
            </w:r>
          </w:p>
        </w:tc>
      </w:tr>
      <w:tr w:rsidR="003720F0" w:rsidRPr="003720F0" w:rsidTr="00DC45F0">
        <w:tc>
          <w:tcPr>
            <w:tcW w:w="993" w:type="dxa"/>
          </w:tcPr>
          <w:p w:rsidR="003720F0" w:rsidRPr="003720F0" w:rsidRDefault="003720F0" w:rsidP="00372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7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552" w:type="dxa"/>
          </w:tcPr>
          <w:p w:rsidR="003720F0" w:rsidRPr="003720F0" w:rsidRDefault="003720F0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«Новогоднее представление»</w:t>
            </w:r>
          </w:p>
        </w:tc>
        <w:tc>
          <w:tcPr>
            <w:tcW w:w="2129" w:type="dxa"/>
          </w:tcPr>
          <w:p w:rsidR="003720F0" w:rsidRPr="003720F0" w:rsidRDefault="003720F0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37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Ижевск Цирк</w:t>
            </w:r>
          </w:p>
        </w:tc>
        <w:tc>
          <w:tcPr>
            <w:tcW w:w="1801" w:type="dxa"/>
          </w:tcPr>
          <w:p w:rsidR="003720F0" w:rsidRPr="003720F0" w:rsidRDefault="003720F0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января в </w:t>
            </w:r>
            <w:r w:rsidRPr="0037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</w:t>
            </w:r>
          </w:p>
        </w:tc>
        <w:tc>
          <w:tcPr>
            <w:tcW w:w="2448" w:type="dxa"/>
          </w:tcPr>
          <w:p w:rsidR="003720F0" w:rsidRPr="003720F0" w:rsidRDefault="003720F0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Дурновцева Л.Н.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89026321491</w:t>
            </w:r>
          </w:p>
        </w:tc>
      </w:tr>
      <w:tr w:rsidR="003720F0" w:rsidRPr="003720F0" w:rsidTr="00DC45F0">
        <w:tc>
          <w:tcPr>
            <w:tcW w:w="993" w:type="dxa"/>
          </w:tcPr>
          <w:p w:rsidR="003720F0" w:rsidRPr="003720F0" w:rsidRDefault="003720F0" w:rsidP="00372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7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552" w:type="dxa"/>
          </w:tcPr>
          <w:p w:rsidR="003720F0" w:rsidRPr="003720F0" w:rsidRDefault="00A814D1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«Новогодний турнир»</w:t>
            </w:r>
          </w:p>
        </w:tc>
        <w:tc>
          <w:tcPr>
            <w:tcW w:w="2129" w:type="dxa"/>
          </w:tcPr>
          <w:p w:rsidR="003720F0" w:rsidRPr="003720F0" w:rsidRDefault="00A814D1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Боулинг «Золотой шар»</w:t>
            </w:r>
          </w:p>
        </w:tc>
        <w:tc>
          <w:tcPr>
            <w:tcW w:w="1801" w:type="dxa"/>
          </w:tcPr>
          <w:p w:rsidR="003720F0" w:rsidRPr="003720F0" w:rsidRDefault="00A814D1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декабря в 13.00</w:t>
            </w:r>
          </w:p>
        </w:tc>
        <w:tc>
          <w:tcPr>
            <w:tcW w:w="2448" w:type="dxa"/>
          </w:tcPr>
          <w:p w:rsidR="003720F0" w:rsidRPr="003720F0" w:rsidRDefault="003720F0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Мерзлякова Т.С.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89223251083</w:t>
            </w:r>
          </w:p>
        </w:tc>
      </w:tr>
      <w:tr w:rsidR="003720F0" w:rsidRPr="004C19D3" w:rsidTr="00DC45F0">
        <w:tc>
          <w:tcPr>
            <w:tcW w:w="993" w:type="dxa"/>
          </w:tcPr>
          <w:p w:rsidR="003720F0" w:rsidRPr="003720F0" w:rsidRDefault="003720F0" w:rsidP="00372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7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2552" w:type="dxa"/>
          </w:tcPr>
          <w:p w:rsidR="003720F0" w:rsidRPr="004C19D3" w:rsidRDefault="003720F0" w:rsidP="0037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«Мандариновая ве</w:t>
            </w: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черинка»</w:t>
            </w:r>
          </w:p>
        </w:tc>
        <w:tc>
          <w:tcPr>
            <w:tcW w:w="2129" w:type="dxa"/>
          </w:tcPr>
          <w:p w:rsidR="003720F0" w:rsidRPr="004C19D3" w:rsidRDefault="003720F0" w:rsidP="0037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Экспоцентр</w:t>
            </w:r>
          </w:p>
        </w:tc>
        <w:tc>
          <w:tcPr>
            <w:tcW w:w="1801" w:type="dxa"/>
          </w:tcPr>
          <w:p w:rsidR="003720F0" w:rsidRPr="004C19D3" w:rsidRDefault="00A814D1" w:rsidP="0037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декабря в </w:t>
            </w:r>
            <w:r w:rsidR="003720F0" w:rsidRPr="004C19D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48" w:type="dxa"/>
          </w:tcPr>
          <w:p w:rsidR="003720F0" w:rsidRPr="00A814D1" w:rsidRDefault="003720F0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Старостина И.В.</w:t>
            </w:r>
            <w:r w:rsidR="00A8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89222460802</w:t>
            </w:r>
          </w:p>
        </w:tc>
      </w:tr>
      <w:tr w:rsidR="00A814D1" w:rsidRPr="00A814D1" w:rsidTr="00DC45F0">
        <w:tc>
          <w:tcPr>
            <w:tcW w:w="993" w:type="dxa"/>
          </w:tcPr>
          <w:p w:rsidR="00A814D1" w:rsidRPr="004C19D3" w:rsidRDefault="00A814D1" w:rsidP="00A8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A814D1" w:rsidRPr="004C19D3" w:rsidRDefault="00A814D1" w:rsidP="00A8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Новогоднее чаепитие</w:t>
            </w:r>
          </w:p>
        </w:tc>
        <w:tc>
          <w:tcPr>
            <w:tcW w:w="2129" w:type="dxa"/>
          </w:tcPr>
          <w:p w:rsidR="00A814D1" w:rsidRPr="004C19D3" w:rsidRDefault="00A814D1" w:rsidP="00A8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№1, каб. 311</w:t>
            </w:r>
          </w:p>
        </w:tc>
        <w:tc>
          <w:tcPr>
            <w:tcW w:w="1801" w:type="dxa"/>
          </w:tcPr>
          <w:p w:rsidR="00A814D1" w:rsidRPr="00A814D1" w:rsidRDefault="00A814D1" w:rsidP="00A8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декабря в </w:t>
            </w:r>
            <w:r w:rsidRPr="00A8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448" w:type="dxa"/>
          </w:tcPr>
          <w:p w:rsidR="00A814D1" w:rsidRPr="00A814D1" w:rsidRDefault="00A814D1" w:rsidP="00A8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Кустова М.А.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89226407507</w:t>
            </w:r>
          </w:p>
        </w:tc>
      </w:tr>
      <w:tr w:rsidR="00621C23" w:rsidRPr="00A814D1" w:rsidTr="00DC45F0">
        <w:tc>
          <w:tcPr>
            <w:tcW w:w="993" w:type="dxa"/>
          </w:tcPr>
          <w:p w:rsidR="00621C23" w:rsidRPr="00A814D1" w:rsidRDefault="00621C23" w:rsidP="00621C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8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2552" w:type="dxa"/>
          </w:tcPr>
          <w:p w:rsidR="00621C23" w:rsidRPr="004C19D3" w:rsidRDefault="00621C23" w:rsidP="00621C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Новогоднее чаепитие</w:t>
            </w:r>
          </w:p>
        </w:tc>
        <w:tc>
          <w:tcPr>
            <w:tcW w:w="2129" w:type="dxa"/>
          </w:tcPr>
          <w:p w:rsidR="00621C23" w:rsidRPr="004C19D3" w:rsidRDefault="00621C23" w:rsidP="00621C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№1, каб. 204</w:t>
            </w:r>
          </w:p>
        </w:tc>
        <w:tc>
          <w:tcPr>
            <w:tcW w:w="1801" w:type="dxa"/>
          </w:tcPr>
          <w:p w:rsidR="00621C23" w:rsidRPr="00A814D1" w:rsidRDefault="00621C23" w:rsidP="00621C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декабря в 17</w:t>
            </w:r>
            <w:r w:rsidRPr="00A8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2448" w:type="dxa"/>
          </w:tcPr>
          <w:p w:rsidR="00621C23" w:rsidRPr="00A814D1" w:rsidRDefault="00621C23" w:rsidP="00621C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Кустова Н.П. 89223464588</w:t>
            </w:r>
          </w:p>
        </w:tc>
      </w:tr>
      <w:tr w:rsidR="003720F0" w:rsidRPr="00A814D1" w:rsidTr="00DC45F0">
        <w:tc>
          <w:tcPr>
            <w:tcW w:w="993" w:type="dxa"/>
          </w:tcPr>
          <w:p w:rsidR="003720F0" w:rsidRPr="00A814D1" w:rsidRDefault="003720F0" w:rsidP="00372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8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552" w:type="dxa"/>
          </w:tcPr>
          <w:p w:rsidR="003720F0" w:rsidRPr="004C19D3" w:rsidRDefault="00621C23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Новогоднее путешествие</w:t>
            </w:r>
          </w:p>
        </w:tc>
        <w:tc>
          <w:tcPr>
            <w:tcW w:w="2129" w:type="dxa"/>
          </w:tcPr>
          <w:p w:rsidR="003720F0" w:rsidRPr="00A814D1" w:rsidRDefault="00621C23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Казань</w:t>
            </w:r>
          </w:p>
        </w:tc>
        <w:tc>
          <w:tcPr>
            <w:tcW w:w="1801" w:type="dxa"/>
          </w:tcPr>
          <w:p w:rsidR="003720F0" w:rsidRPr="00A814D1" w:rsidRDefault="003720F0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18-19 декабря</w:t>
            </w:r>
          </w:p>
        </w:tc>
        <w:tc>
          <w:tcPr>
            <w:tcW w:w="2448" w:type="dxa"/>
          </w:tcPr>
          <w:p w:rsidR="003720F0" w:rsidRPr="00A814D1" w:rsidRDefault="003720F0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Юминова Г. А. 89226496394</w:t>
            </w:r>
          </w:p>
        </w:tc>
      </w:tr>
      <w:tr w:rsidR="00621C23" w:rsidRPr="00621C23" w:rsidTr="00DC45F0">
        <w:tc>
          <w:tcPr>
            <w:tcW w:w="993" w:type="dxa"/>
          </w:tcPr>
          <w:p w:rsidR="00621C23" w:rsidRPr="00A814D1" w:rsidRDefault="00621C23" w:rsidP="00621C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8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552" w:type="dxa"/>
          </w:tcPr>
          <w:p w:rsidR="00621C23" w:rsidRPr="00621C23" w:rsidRDefault="00621C23" w:rsidP="00621C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«Новогодние забавы»</w:t>
            </w:r>
          </w:p>
        </w:tc>
        <w:tc>
          <w:tcPr>
            <w:tcW w:w="2129" w:type="dxa"/>
          </w:tcPr>
          <w:p w:rsidR="00621C23" w:rsidRPr="003720F0" w:rsidRDefault="00621C23" w:rsidP="00621C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РЦ </w:t>
            </w:r>
            <w:r w:rsidRPr="0037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«Южная бухта»</w:t>
            </w:r>
          </w:p>
        </w:tc>
        <w:tc>
          <w:tcPr>
            <w:tcW w:w="1801" w:type="dxa"/>
          </w:tcPr>
          <w:p w:rsidR="00621C23" w:rsidRPr="00621C23" w:rsidRDefault="00621C23" w:rsidP="00621C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декабря в 12.00</w:t>
            </w:r>
          </w:p>
        </w:tc>
        <w:tc>
          <w:tcPr>
            <w:tcW w:w="2448" w:type="dxa"/>
          </w:tcPr>
          <w:p w:rsidR="00621C23" w:rsidRPr="00621C23" w:rsidRDefault="00621C23" w:rsidP="00621C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Успенская 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89226451890</w:t>
            </w:r>
          </w:p>
        </w:tc>
      </w:tr>
      <w:tr w:rsidR="00621C23" w:rsidRPr="00621C23" w:rsidTr="00DC45F0">
        <w:tc>
          <w:tcPr>
            <w:tcW w:w="993" w:type="dxa"/>
          </w:tcPr>
          <w:p w:rsidR="00621C23" w:rsidRPr="004C19D3" w:rsidRDefault="00621C23" w:rsidP="0062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</w:tcPr>
          <w:p w:rsidR="00621C23" w:rsidRPr="003720F0" w:rsidRDefault="00621C23" w:rsidP="00621C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«Новогодний турнир»</w:t>
            </w:r>
          </w:p>
        </w:tc>
        <w:tc>
          <w:tcPr>
            <w:tcW w:w="2129" w:type="dxa"/>
          </w:tcPr>
          <w:p w:rsidR="00621C23" w:rsidRPr="003720F0" w:rsidRDefault="00621C23" w:rsidP="00621C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Боулинг «Золотой шар»</w:t>
            </w:r>
          </w:p>
        </w:tc>
        <w:tc>
          <w:tcPr>
            <w:tcW w:w="1801" w:type="dxa"/>
          </w:tcPr>
          <w:p w:rsidR="00621C23" w:rsidRPr="00621C23" w:rsidRDefault="00621C23" w:rsidP="00621C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26.12.24 в 16.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48" w:type="dxa"/>
          </w:tcPr>
          <w:p w:rsidR="00621C23" w:rsidRPr="00621C23" w:rsidRDefault="00621C23" w:rsidP="00621C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Ломаева </w:t>
            </w: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89223345900</w:t>
            </w:r>
          </w:p>
        </w:tc>
      </w:tr>
      <w:tr w:rsidR="003720F0" w:rsidRPr="00621C23" w:rsidTr="00DC45F0">
        <w:tc>
          <w:tcPr>
            <w:tcW w:w="993" w:type="dxa"/>
          </w:tcPr>
          <w:p w:rsidR="003720F0" w:rsidRPr="00621C23" w:rsidRDefault="003720F0" w:rsidP="00372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2552" w:type="dxa"/>
          </w:tcPr>
          <w:p w:rsidR="003720F0" w:rsidRPr="00621C23" w:rsidRDefault="003720F0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«Мандариновая вечеринка»</w:t>
            </w:r>
          </w:p>
        </w:tc>
        <w:tc>
          <w:tcPr>
            <w:tcW w:w="2129" w:type="dxa"/>
          </w:tcPr>
          <w:p w:rsidR="003720F0" w:rsidRPr="00621C23" w:rsidRDefault="003720F0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Экспоцентр</w:t>
            </w:r>
          </w:p>
        </w:tc>
        <w:tc>
          <w:tcPr>
            <w:tcW w:w="1801" w:type="dxa"/>
          </w:tcPr>
          <w:p w:rsidR="003720F0" w:rsidRPr="00621C23" w:rsidRDefault="003720F0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24.12.24, в 16.00</w:t>
            </w:r>
          </w:p>
        </w:tc>
        <w:tc>
          <w:tcPr>
            <w:tcW w:w="2448" w:type="dxa"/>
          </w:tcPr>
          <w:p w:rsidR="003720F0" w:rsidRPr="00621C23" w:rsidRDefault="003720F0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Жесткова С.Ф.</w:t>
            </w:r>
            <w:r w:rsid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89223251157</w:t>
            </w:r>
          </w:p>
        </w:tc>
      </w:tr>
      <w:tr w:rsidR="00621C23" w:rsidRPr="00621C23" w:rsidTr="00DC45F0">
        <w:tc>
          <w:tcPr>
            <w:tcW w:w="993" w:type="dxa"/>
          </w:tcPr>
          <w:p w:rsidR="00621C23" w:rsidRPr="00621C23" w:rsidRDefault="00621C23" w:rsidP="00621C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552" w:type="dxa"/>
          </w:tcPr>
          <w:p w:rsidR="00621C23" w:rsidRPr="004C19D3" w:rsidRDefault="00621C23" w:rsidP="00621C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Новогоднее чаепитие</w:t>
            </w:r>
          </w:p>
        </w:tc>
        <w:tc>
          <w:tcPr>
            <w:tcW w:w="2129" w:type="dxa"/>
          </w:tcPr>
          <w:p w:rsidR="00621C23" w:rsidRPr="004C19D3" w:rsidRDefault="00621C23" w:rsidP="00621C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№1, каб. 312</w:t>
            </w:r>
          </w:p>
        </w:tc>
        <w:tc>
          <w:tcPr>
            <w:tcW w:w="1801" w:type="dxa"/>
          </w:tcPr>
          <w:p w:rsidR="00621C23" w:rsidRPr="00A814D1" w:rsidRDefault="00621C23" w:rsidP="00621C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декабря в 17</w:t>
            </w:r>
            <w:r w:rsidRPr="00A8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2448" w:type="dxa"/>
          </w:tcPr>
          <w:p w:rsidR="00621C23" w:rsidRPr="00621C23" w:rsidRDefault="00621C23" w:rsidP="00621C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Мещерякова И.Ю. 89226419716</w:t>
            </w:r>
          </w:p>
        </w:tc>
      </w:tr>
      <w:tr w:rsidR="003720F0" w:rsidRPr="00621C23" w:rsidTr="00DC45F0">
        <w:tc>
          <w:tcPr>
            <w:tcW w:w="993" w:type="dxa"/>
          </w:tcPr>
          <w:p w:rsidR="003720F0" w:rsidRPr="00621C23" w:rsidRDefault="003720F0" w:rsidP="00372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552" w:type="dxa"/>
          </w:tcPr>
          <w:p w:rsidR="003720F0" w:rsidRPr="00621C23" w:rsidRDefault="003720F0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«Мандариновая вечеринка»</w:t>
            </w:r>
          </w:p>
        </w:tc>
        <w:tc>
          <w:tcPr>
            <w:tcW w:w="2129" w:type="dxa"/>
          </w:tcPr>
          <w:p w:rsidR="003720F0" w:rsidRPr="00621C23" w:rsidRDefault="003720F0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Экспоцентр</w:t>
            </w:r>
          </w:p>
        </w:tc>
        <w:tc>
          <w:tcPr>
            <w:tcW w:w="1801" w:type="dxa"/>
          </w:tcPr>
          <w:p w:rsidR="003720F0" w:rsidRPr="00621C23" w:rsidRDefault="003720F0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24.12.24, в 14.00</w:t>
            </w:r>
          </w:p>
        </w:tc>
        <w:tc>
          <w:tcPr>
            <w:tcW w:w="2448" w:type="dxa"/>
          </w:tcPr>
          <w:p w:rsidR="003720F0" w:rsidRPr="00621C23" w:rsidRDefault="003720F0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Сергеева В.Н.</w:t>
            </w:r>
            <w:r w:rsid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89220885612</w:t>
            </w:r>
          </w:p>
        </w:tc>
      </w:tr>
      <w:tr w:rsidR="003720F0" w:rsidRPr="004C19D3" w:rsidTr="00DC45F0">
        <w:tc>
          <w:tcPr>
            <w:tcW w:w="993" w:type="dxa"/>
          </w:tcPr>
          <w:p w:rsidR="003720F0" w:rsidRPr="00621C23" w:rsidRDefault="003720F0" w:rsidP="00372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2552" w:type="dxa"/>
          </w:tcPr>
          <w:p w:rsidR="003720F0" w:rsidRPr="00621C23" w:rsidRDefault="003720F0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«Мандариновая вечеринка»</w:t>
            </w:r>
          </w:p>
        </w:tc>
        <w:tc>
          <w:tcPr>
            <w:tcW w:w="2129" w:type="dxa"/>
          </w:tcPr>
          <w:p w:rsidR="003720F0" w:rsidRPr="004C19D3" w:rsidRDefault="003720F0" w:rsidP="0037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Экспоц</w:t>
            </w: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</w:p>
        </w:tc>
        <w:tc>
          <w:tcPr>
            <w:tcW w:w="1801" w:type="dxa"/>
          </w:tcPr>
          <w:p w:rsidR="003720F0" w:rsidRPr="004C19D3" w:rsidRDefault="003720F0" w:rsidP="0037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20.12.24, в 15.00</w:t>
            </w:r>
          </w:p>
        </w:tc>
        <w:tc>
          <w:tcPr>
            <w:tcW w:w="2448" w:type="dxa"/>
          </w:tcPr>
          <w:p w:rsidR="003720F0" w:rsidRPr="00621C23" w:rsidRDefault="003720F0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 xml:space="preserve"> Созыкина Л.И.</w:t>
            </w:r>
            <w:r w:rsid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89223105890</w:t>
            </w:r>
          </w:p>
        </w:tc>
      </w:tr>
      <w:tr w:rsidR="00621C23" w:rsidRPr="004C19D3" w:rsidTr="00DC45F0">
        <w:tc>
          <w:tcPr>
            <w:tcW w:w="993" w:type="dxa"/>
          </w:tcPr>
          <w:p w:rsidR="00621C23" w:rsidRPr="004C19D3" w:rsidRDefault="00621C23" w:rsidP="0062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621C23" w:rsidRPr="004C19D3" w:rsidRDefault="00621C23" w:rsidP="00621C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Новогоднее чаепитие</w:t>
            </w:r>
          </w:p>
        </w:tc>
        <w:tc>
          <w:tcPr>
            <w:tcW w:w="2129" w:type="dxa"/>
          </w:tcPr>
          <w:p w:rsidR="00621C23" w:rsidRPr="004C19D3" w:rsidRDefault="00621C23" w:rsidP="00621C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№1, каб. 311</w:t>
            </w:r>
          </w:p>
        </w:tc>
        <w:tc>
          <w:tcPr>
            <w:tcW w:w="1801" w:type="dxa"/>
          </w:tcPr>
          <w:p w:rsidR="00621C23" w:rsidRPr="004C19D3" w:rsidRDefault="00621C23" w:rsidP="0062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24.12.2024 в 15.00</w:t>
            </w:r>
          </w:p>
        </w:tc>
        <w:tc>
          <w:tcPr>
            <w:tcW w:w="2448" w:type="dxa"/>
          </w:tcPr>
          <w:p w:rsidR="00621C23" w:rsidRPr="00621C23" w:rsidRDefault="00621C23" w:rsidP="00621C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Котова Е.П.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89223116522</w:t>
            </w:r>
          </w:p>
        </w:tc>
      </w:tr>
      <w:tr w:rsidR="00621C23" w:rsidRPr="004C19D3" w:rsidTr="00DC45F0">
        <w:tc>
          <w:tcPr>
            <w:tcW w:w="993" w:type="dxa"/>
          </w:tcPr>
          <w:p w:rsidR="00621C23" w:rsidRPr="004C19D3" w:rsidRDefault="00621C23" w:rsidP="0062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2" w:type="dxa"/>
          </w:tcPr>
          <w:p w:rsidR="00621C23" w:rsidRPr="003720F0" w:rsidRDefault="00621C23" w:rsidP="00621C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«Новогодний турнир»</w:t>
            </w:r>
          </w:p>
        </w:tc>
        <w:tc>
          <w:tcPr>
            <w:tcW w:w="2129" w:type="dxa"/>
          </w:tcPr>
          <w:p w:rsidR="00621C23" w:rsidRPr="003720F0" w:rsidRDefault="00621C23" w:rsidP="00621C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Боулинг «Золотой шар»</w:t>
            </w:r>
          </w:p>
        </w:tc>
        <w:tc>
          <w:tcPr>
            <w:tcW w:w="1801" w:type="dxa"/>
          </w:tcPr>
          <w:p w:rsidR="00621C23" w:rsidRPr="004C19D3" w:rsidRDefault="00621C23" w:rsidP="0062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 в 12.00</w:t>
            </w:r>
          </w:p>
        </w:tc>
        <w:tc>
          <w:tcPr>
            <w:tcW w:w="2448" w:type="dxa"/>
          </w:tcPr>
          <w:p w:rsidR="00621C23" w:rsidRPr="00621C23" w:rsidRDefault="00621C23" w:rsidP="00621C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Соломенников Н.Л.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89223008716</w:t>
            </w:r>
          </w:p>
        </w:tc>
      </w:tr>
      <w:tr w:rsidR="00621C23" w:rsidRPr="00621C23" w:rsidTr="00DC45F0">
        <w:tc>
          <w:tcPr>
            <w:tcW w:w="993" w:type="dxa"/>
          </w:tcPr>
          <w:p w:rsidR="00621C23" w:rsidRPr="004C19D3" w:rsidRDefault="00621C23" w:rsidP="0062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621C23" w:rsidRPr="004C19D3" w:rsidRDefault="00621C23" w:rsidP="00621C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Новогоднее чаепитие</w:t>
            </w:r>
          </w:p>
        </w:tc>
        <w:tc>
          <w:tcPr>
            <w:tcW w:w="2129" w:type="dxa"/>
          </w:tcPr>
          <w:p w:rsidR="00621C23" w:rsidRPr="004C19D3" w:rsidRDefault="00621C23" w:rsidP="00621C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№1, каб. 213</w:t>
            </w:r>
          </w:p>
        </w:tc>
        <w:tc>
          <w:tcPr>
            <w:tcW w:w="1801" w:type="dxa"/>
          </w:tcPr>
          <w:p w:rsidR="00621C23" w:rsidRPr="00A814D1" w:rsidRDefault="00621C23" w:rsidP="00621C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декабря в 17</w:t>
            </w:r>
            <w:r w:rsidRPr="00A8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2448" w:type="dxa"/>
          </w:tcPr>
          <w:p w:rsidR="00621C23" w:rsidRPr="00621C23" w:rsidRDefault="00605D25" w:rsidP="00621C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Трифонова Н.Н. 89223155543</w:t>
            </w:r>
          </w:p>
        </w:tc>
      </w:tr>
      <w:tr w:rsidR="00621C23" w:rsidRPr="00621C23" w:rsidTr="00DC45F0">
        <w:tc>
          <w:tcPr>
            <w:tcW w:w="993" w:type="dxa"/>
          </w:tcPr>
          <w:p w:rsidR="00621C23" w:rsidRPr="00621C23" w:rsidRDefault="00621C23" w:rsidP="00621C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552" w:type="dxa"/>
          </w:tcPr>
          <w:p w:rsidR="00621C23" w:rsidRPr="004C19D3" w:rsidRDefault="00621C23" w:rsidP="00621C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Новогоднее чаепитие</w:t>
            </w:r>
          </w:p>
        </w:tc>
        <w:tc>
          <w:tcPr>
            <w:tcW w:w="2129" w:type="dxa"/>
          </w:tcPr>
          <w:p w:rsidR="00621C23" w:rsidRPr="004C19D3" w:rsidRDefault="00621C23" w:rsidP="00621C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№1, каб. 402</w:t>
            </w:r>
          </w:p>
        </w:tc>
        <w:tc>
          <w:tcPr>
            <w:tcW w:w="1801" w:type="dxa"/>
          </w:tcPr>
          <w:p w:rsidR="00621C23" w:rsidRPr="00A814D1" w:rsidRDefault="00621C23" w:rsidP="00621C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декабря в 17</w:t>
            </w:r>
            <w:r w:rsidRPr="00A8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2448" w:type="dxa"/>
          </w:tcPr>
          <w:p w:rsidR="00621C23" w:rsidRPr="00621C23" w:rsidRDefault="00605D25" w:rsidP="00621C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Саенкова Т.Ж. 89226640790</w:t>
            </w:r>
          </w:p>
        </w:tc>
      </w:tr>
      <w:tr w:rsidR="003720F0" w:rsidRPr="004C19D3" w:rsidTr="00DC45F0">
        <w:tc>
          <w:tcPr>
            <w:tcW w:w="993" w:type="dxa"/>
          </w:tcPr>
          <w:p w:rsidR="003720F0" w:rsidRPr="00621C23" w:rsidRDefault="003720F0" w:rsidP="00372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2552" w:type="dxa"/>
          </w:tcPr>
          <w:p w:rsidR="003720F0" w:rsidRPr="00621C23" w:rsidRDefault="00605D25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Новогодняя игра «Мозгобойня»</w:t>
            </w:r>
          </w:p>
        </w:tc>
        <w:tc>
          <w:tcPr>
            <w:tcW w:w="2129" w:type="dxa"/>
          </w:tcPr>
          <w:p w:rsidR="003720F0" w:rsidRPr="00621C23" w:rsidRDefault="00605D25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 «ФаСоль»</w:t>
            </w:r>
          </w:p>
        </w:tc>
        <w:tc>
          <w:tcPr>
            <w:tcW w:w="1801" w:type="dxa"/>
          </w:tcPr>
          <w:p w:rsidR="003720F0" w:rsidRPr="00621C23" w:rsidRDefault="00605D25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24.12.2024 в 18.00</w:t>
            </w:r>
          </w:p>
        </w:tc>
        <w:tc>
          <w:tcPr>
            <w:tcW w:w="2448" w:type="dxa"/>
          </w:tcPr>
          <w:p w:rsidR="003720F0" w:rsidRPr="00605D25" w:rsidRDefault="003720F0" w:rsidP="00372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Быва</w:t>
            </w: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льцева И.А.</w:t>
            </w:r>
            <w:r w:rsid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89223253090</w:t>
            </w:r>
          </w:p>
        </w:tc>
      </w:tr>
      <w:tr w:rsidR="00605D25" w:rsidRPr="004C19D3" w:rsidTr="00DC45F0">
        <w:tc>
          <w:tcPr>
            <w:tcW w:w="993" w:type="dxa"/>
          </w:tcPr>
          <w:p w:rsidR="00605D25" w:rsidRPr="004C19D3" w:rsidRDefault="00605D25" w:rsidP="0060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605D25" w:rsidRPr="00621C23" w:rsidRDefault="00605D25" w:rsidP="00605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Новогодняя игра «Мозгобойня»</w:t>
            </w:r>
          </w:p>
        </w:tc>
        <w:tc>
          <w:tcPr>
            <w:tcW w:w="2129" w:type="dxa"/>
          </w:tcPr>
          <w:p w:rsidR="00605D25" w:rsidRPr="00621C23" w:rsidRDefault="00605D25" w:rsidP="00605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 «ФаСоль»</w:t>
            </w:r>
          </w:p>
        </w:tc>
        <w:tc>
          <w:tcPr>
            <w:tcW w:w="1801" w:type="dxa"/>
          </w:tcPr>
          <w:p w:rsidR="00605D25" w:rsidRPr="00621C23" w:rsidRDefault="00605D25" w:rsidP="00605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24.12.2024 в 18.00</w:t>
            </w:r>
          </w:p>
        </w:tc>
        <w:tc>
          <w:tcPr>
            <w:tcW w:w="2448" w:type="dxa"/>
          </w:tcPr>
          <w:p w:rsidR="00605D25" w:rsidRPr="00605D25" w:rsidRDefault="00605D25" w:rsidP="00605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Колчанова М.В.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89223573784</w:t>
            </w:r>
          </w:p>
        </w:tc>
      </w:tr>
      <w:tr w:rsidR="00605D25" w:rsidRPr="004C19D3" w:rsidTr="00DC45F0">
        <w:tc>
          <w:tcPr>
            <w:tcW w:w="993" w:type="dxa"/>
          </w:tcPr>
          <w:p w:rsidR="00605D25" w:rsidRPr="004C19D3" w:rsidRDefault="00605D25" w:rsidP="0060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605D25" w:rsidRPr="00621C23" w:rsidRDefault="00605D25" w:rsidP="00605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«Новогодние забавы»</w:t>
            </w:r>
          </w:p>
        </w:tc>
        <w:tc>
          <w:tcPr>
            <w:tcW w:w="2129" w:type="dxa"/>
          </w:tcPr>
          <w:p w:rsidR="00605D25" w:rsidRPr="003720F0" w:rsidRDefault="00605D25" w:rsidP="00605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РЦ </w:t>
            </w:r>
            <w:r w:rsidRPr="00372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«Южная бухта»</w:t>
            </w:r>
          </w:p>
        </w:tc>
        <w:tc>
          <w:tcPr>
            <w:tcW w:w="1801" w:type="dxa"/>
          </w:tcPr>
          <w:p w:rsidR="00605D25" w:rsidRPr="004C19D3" w:rsidRDefault="00605D25" w:rsidP="0060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декабря в 19.00</w:t>
            </w:r>
          </w:p>
        </w:tc>
        <w:tc>
          <w:tcPr>
            <w:tcW w:w="2448" w:type="dxa"/>
          </w:tcPr>
          <w:p w:rsidR="00605D25" w:rsidRPr="00605D25" w:rsidRDefault="00605D25" w:rsidP="00605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Мерзлякова Т.С.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89223251083</w:t>
            </w:r>
          </w:p>
        </w:tc>
      </w:tr>
      <w:tr w:rsidR="00605D25" w:rsidRPr="004C19D3" w:rsidTr="00DC45F0">
        <w:tc>
          <w:tcPr>
            <w:tcW w:w="993" w:type="dxa"/>
          </w:tcPr>
          <w:p w:rsidR="00605D25" w:rsidRPr="004C19D3" w:rsidRDefault="00605D25" w:rsidP="0060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605D25" w:rsidRPr="004C19D3" w:rsidRDefault="00605D25" w:rsidP="00605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Новогоднее чаепитие</w:t>
            </w:r>
          </w:p>
        </w:tc>
        <w:tc>
          <w:tcPr>
            <w:tcW w:w="2129" w:type="dxa"/>
          </w:tcPr>
          <w:p w:rsidR="00605D25" w:rsidRPr="004C19D3" w:rsidRDefault="00605D25" w:rsidP="00605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№1, каб. 301</w:t>
            </w:r>
          </w:p>
        </w:tc>
        <w:tc>
          <w:tcPr>
            <w:tcW w:w="1801" w:type="dxa"/>
          </w:tcPr>
          <w:p w:rsidR="00605D25" w:rsidRPr="00A814D1" w:rsidRDefault="00605D25" w:rsidP="00605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декабря в 17</w:t>
            </w:r>
            <w:r w:rsidRPr="00A8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2448" w:type="dxa"/>
          </w:tcPr>
          <w:p w:rsidR="00605D25" w:rsidRPr="00605D25" w:rsidRDefault="00605D25" w:rsidP="00605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Батуева Е.П. 89223063741</w:t>
            </w:r>
          </w:p>
        </w:tc>
      </w:tr>
    </w:tbl>
    <w:p w:rsidR="004C19D3" w:rsidRDefault="004C19D3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5D25" w:rsidRDefault="00605D25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19D3">
        <w:rPr>
          <w:rFonts w:ascii="Times New Roman" w:hAnsi="Times New Roman" w:cs="Times New Roman"/>
          <w:b/>
          <w:sz w:val="28"/>
          <w:szCs w:val="28"/>
          <w:lang w:val="ru-RU"/>
        </w:rPr>
        <w:t>План мероприятий в период зимних каникул, новогодних и рождественских мероприятий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(структурные подразделения)</w:t>
      </w:r>
    </w:p>
    <w:p w:rsidR="00605D25" w:rsidRDefault="00605D25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993"/>
        <w:gridCol w:w="2552"/>
        <w:gridCol w:w="2129"/>
        <w:gridCol w:w="1801"/>
        <w:gridCol w:w="2448"/>
      </w:tblGrid>
      <w:tr w:rsidR="00605D25" w:rsidRPr="006F39BF" w:rsidTr="00DC45F0">
        <w:tc>
          <w:tcPr>
            <w:tcW w:w="993" w:type="dxa"/>
          </w:tcPr>
          <w:p w:rsidR="00605D25" w:rsidRPr="004C19D3" w:rsidRDefault="00605D25" w:rsidP="00B9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605D25" w:rsidRPr="004C19D3" w:rsidRDefault="00605D25" w:rsidP="00B9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9" w:type="dxa"/>
          </w:tcPr>
          <w:p w:rsidR="00605D25" w:rsidRPr="004C19D3" w:rsidRDefault="00605D25" w:rsidP="00B9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801" w:type="dxa"/>
          </w:tcPr>
          <w:p w:rsidR="00605D25" w:rsidRPr="00324778" w:rsidRDefault="00605D25" w:rsidP="00B9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и время проведения</w:t>
            </w:r>
          </w:p>
        </w:tc>
        <w:tc>
          <w:tcPr>
            <w:tcW w:w="2448" w:type="dxa"/>
          </w:tcPr>
          <w:p w:rsidR="00605D25" w:rsidRPr="00324778" w:rsidRDefault="00605D25" w:rsidP="00B9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и.о., тел. ответственного лица</w:t>
            </w:r>
          </w:p>
        </w:tc>
      </w:tr>
      <w:tr w:rsidR="00605D25" w:rsidRPr="00324778" w:rsidTr="00DC45F0">
        <w:tc>
          <w:tcPr>
            <w:tcW w:w="993" w:type="dxa"/>
          </w:tcPr>
          <w:p w:rsidR="00605D25" w:rsidRPr="00324778" w:rsidRDefault="00605D25" w:rsidP="00605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7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4-Н </w:t>
            </w:r>
          </w:p>
        </w:tc>
        <w:tc>
          <w:tcPr>
            <w:tcW w:w="2552" w:type="dxa"/>
          </w:tcPr>
          <w:p w:rsidR="00605D25" w:rsidRPr="004C19D3" w:rsidRDefault="00605D25" w:rsidP="00605D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Светлый праздник Новый год</w:t>
            </w:r>
            <w:r w:rsidRPr="004C1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9" w:type="dxa"/>
          </w:tcPr>
          <w:p w:rsidR="00605D25" w:rsidRPr="004C19D3" w:rsidRDefault="00605D25" w:rsidP="00B921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СДК с. Ваньки</w:t>
            </w:r>
          </w:p>
        </w:tc>
        <w:tc>
          <w:tcPr>
            <w:tcW w:w="1801" w:type="dxa"/>
          </w:tcPr>
          <w:p w:rsidR="00605D25" w:rsidRPr="00324778" w:rsidRDefault="00605D25" w:rsidP="00B921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декабря, 12</w:t>
            </w:r>
            <w:r w:rsidRPr="003247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2448" w:type="dxa"/>
          </w:tcPr>
          <w:p w:rsidR="00605D25" w:rsidRPr="00324778" w:rsidRDefault="00605D25" w:rsidP="00B921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Фоминых Н.П. 89223579916</w:t>
            </w:r>
          </w:p>
        </w:tc>
      </w:tr>
      <w:tr w:rsidR="00930BC2" w:rsidRPr="004C19D3" w:rsidTr="00DC45F0">
        <w:tc>
          <w:tcPr>
            <w:tcW w:w="993" w:type="dxa"/>
          </w:tcPr>
          <w:p w:rsidR="00930BC2" w:rsidRPr="00324778" w:rsidRDefault="00930BC2" w:rsidP="00930B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7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3-С </w:t>
            </w:r>
          </w:p>
        </w:tc>
        <w:tc>
          <w:tcPr>
            <w:tcW w:w="2552" w:type="dxa"/>
          </w:tcPr>
          <w:p w:rsidR="00930BC2" w:rsidRPr="00324778" w:rsidRDefault="00930BC2" w:rsidP="00930B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поисках подарков Деда Мороза»</w:t>
            </w:r>
          </w:p>
        </w:tc>
        <w:tc>
          <w:tcPr>
            <w:tcW w:w="2129" w:type="dxa"/>
          </w:tcPr>
          <w:p w:rsidR="00930BC2" w:rsidRPr="00324778" w:rsidRDefault="00930BC2" w:rsidP="00930B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с. Вассята</w:t>
            </w:r>
          </w:p>
        </w:tc>
        <w:tc>
          <w:tcPr>
            <w:tcW w:w="1801" w:type="dxa"/>
          </w:tcPr>
          <w:p w:rsidR="00930BC2" w:rsidRPr="00324778" w:rsidRDefault="00930BC2" w:rsidP="00930B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605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декабря,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12.00</w:t>
            </w:r>
          </w:p>
        </w:tc>
        <w:tc>
          <w:tcPr>
            <w:tcW w:w="2448" w:type="dxa"/>
          </w:tcPr>
          <w:p w:rsidR="00930BC2" w:rsidRPr="00930BC2" w:rsidRDefault="00930BC2" w:rsidP="0093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Дурновцева В.И. 89222425768</w:t>
            </w:r>
          </w:p>
        </w:tc>
      </w:tr>
      <w:tr w:rsidR="00930BC2" w:rsidRPr="00324778" w:rsidTr="00DC45F0">
        <w:tc>
          <w:tcPr>
            <w:tcW w:w="993" w:type="dxa"/>
          </w:tcPr>
          <w:p w:rsidR="00930BC2" w:rsidRPr="00DC45F0" w:rsidRDefault="00930BC2" w:rsidP="00930B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– 9-С 8 – 9-Н</w:t>
            </w:r>
          </w:p>
        </w:tc>
        <w:tc>
          <w:tcPr>
            <w:tcW w:w="2552" w:type="dxa"/>
          </w:tcPr>
          <w:p w:rsidR="00930BC2" w:rsidRPr="004C19D3" w:rsidRDefault="00930BC2" w:rsidP="00930B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«Новогодняя дискотека»</w:t>
            </w:r>
          </w:p>
        </w:tc>
        <w:tc>
          <w:tcPr>
            <w:tcW w:w="2129" w:type="dxa"/>
          </w:tcPr>
          <w:p w:rsidR="00930BC2" w:rsidRPr="00324778" w:rsidRDefault="00930BC2" w:rsidP="00930B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с. Вассята</w:t>
            </w:r>
          </w:p>
        </w:tc>
        <w:tc>
          <w:tcPr>
            <w:tcW w:w="1801" w:type="dxa"/>
          </w:tcPr>
          <w:p w:rsidR="00930BC2" w:rsidRPr="004C19D3" w:rsidRDefault="00930BC2" w:rsidP="0093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декабря, 18</w:t>
            </w: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48" w:type="dxa"/>
          </w:tcPr>
          <w:p w:rsidR="00930BC2" w:rsidRPr="00930BC2" w:rsidRDefault="00930BC2" w:rsidP="0093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Дурновцева В.И. 89222425768</w:t>
            </w:r>
          </w:p>
        </w:tc>
      </w:tr>
      <w:tr w:rsidR="00930BC2" w:rsidRPr="004C19D3" w:rsidTr="00DC45F0">
        <w:tc>
          <w:tcPr>
            <w:tcW w:w="993" w:type="dxa"/>
          </w:tcPr>
          <w:p w:rsidR="00930BC2" w:rsidRPr="00DC45F0" w:rsidRDefault="00930BC2" w:rsidP="00930B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– 7-С 5 – 7-Н</w:t>
            </w:r>
          </w:p>
        </w:tc>
        <w:tc>
          <w:tcPr>
            <w:tcW w:w="2552" w:type="dxa"/>
          </w:tcPr>
          <w:p w:rsidR="00930BC2" w:rsidRPr="004C19D3" w:rsidRDefault="00930BC2" w:rsidP="00930B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«Новогодняя перезагрузка»</w:t>
            </w:r>
          </w:p>
        </w:tc>
        <w:tc>
          <w:tcPr>
            <w:tcW w:w="2129" w:type="dxa"/>
          </w:tcPr>
          <w:p w:rsidR="00930BC2" w:rsidRPr="00324778" w:rsidRDefault="00930BC2" w:rsidP="00930B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с. Вассята</w:t>
            </w:r>
          </w:p>
        </w:tc>
        <w:tc>
          <w:tcPr>
            <w:tcW w:w="1801" w:type="dxa"/>
          </w:tcPr>
          <w:p w:rsidR="00930BC2" w:rsidRPr="004C19D3" w:rsidRDefault="00930BC2" w:rsidP="0093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декабря, 16.3</w:t>
            </w:r>
            <w:r w:rsidRPr="004C19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8" w:type="dxa"/>
          </w:tcPr>
          <w:p w:rsidR="00930BC2" w:rsidRPr="00930BC2" w:rsidRDefault="00930BC2" w:rsidP="0093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Дурновцева В.И. 89222425768</w:t>
            </w:r>
          </w:p>
        </w:tc>
      </w:tr>
      <w:tr w:rsidR="00930BC2" w:rsidRPr="00930BC2" w:rsidTr="00DC45F0">
        <w:tc>
          <w:tcPr>
            <w:tcW w:w="993" w:type="dxa"/>
          </w:tcPr>
          <w:p w:rsidR="00930BC2" w:rsidRDefault="00930BC2" w:rsidP="00930B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группа</w:t>
            </w:r>
          </w:p>
        </w:tc>
        <w:tc>
          <w:tcPr>
            <w:tcW w:w="2552" w:type="dxa"/>
          </w:tcPr>
          <w:p w:rsidR="00930BC2" w:rsidRPr="00930BC2" w:rsidRDefault="00930BC2" w:rsidP="00930BC2">
            <w:pPr>
              <w:pStyle w:val="a9"/>
              <w:ind w:firstLine="0"/>
              <w:jc w:val="left"/>
              <w:rPr>
                <w:sz w:val="24"/>
                <w:lang w:val="ru-RU"/>
              </w:rPr>
            </w:pPr>
            <w:r w:rsidRPr="00930BC2">
              <w:rPr>
                <w:sz w:val="24"/>
                <w:lang w:val="ru-RU"/>
              </w:rPr>
              <w:t xml:space="preserve">Новогодний </w:t>
            </w:r>
            <w:r>
              <w:rPr>
                <w:sz w:val="24"/>
                <w:lang w:val="ru-RU"/>
              </w:rPr>
              <w:t>утренник</w:t>
            </w:r>
          </w:p>
        </w:tc>
        <w:tc>
          <w:tcPr>
            <w:tcW w:w="2129" w:type="dxa"/>
          </w:tcPr>
          <w:p w:rsidR="00930BC2" w:rsidRDefault="00930BC2" w:rsidP="00930B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Дошкольные группы с. Ваньки</w:t>
            </w:r>
          </w:p>
        </w:tc>
        <w:tc>
          <w:tcPr>
            <w:tcW w:w="1801" w:type="dxa"/>
          </w:tcPr>
          <w:p w:rsidR="00930BC2" w:rsidRDefault="00930BC2" w:rsidP="00930BC2">
            <w:r>
              <w:rPr>
                <w:rFonts w:ascii="Times New Roman" w:hAnsi="Times New Roman" w:cs="Times New Roman"/>
                <w:sz w:val="24"/>
                <w:szCs w:val="24"/>
              </w:rPr>
              <w:t>27 декабря, 09</w:t>
            </w:r>
            <w:r w:rsidRPr="0001295B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448" w:type="dxa"/>
          </w:tcPr>
          <w:p w:rsidR="00930BC2" w:rsidRPr="00930BC2" w:rsidRDefault="00930BC2" w:rsidP="00930B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Мельникова О.И. 89223178170</w:t>
            </w:r>
          </w:p>
        </w:tc>
      </w:tr>
      <w:tr w:rsidR="00930BC2" w:rsidRPr="00930BC2" w:rsidTr="00DC45F0">
        <w:tc>
          <w:tcPr>
            <w:tcW w:w="993" w:type="dxa"/>
          </w:tcPr>
          <w:p w:rsidR="00930BC2" w:rsidRDefault="00930BC2" w:rsidP="00930B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группа</w:t>
            </w:r>
          </w:p>
        </w:tc>
        <w:tc>
          <w:tcPr>
            <w:tcW w:w="2552" w:type="dxa"/>
          </w:tcPr>
          <w:p w:rsidR="00930BC2" w:rsidRPr="00930BC2" w:rsidRDefault="00930BC2" w:rsidP="00930BC2">
            <w:pPr>
              <w:pStyle w:val="a9"/>
              <w:ind w:firstLine="0"/>
              <w:jc w:val="left"/>
              <w:rPr>
                <w:sz w:val="24"/>
                <w:lang w:val="ru-RU"/>
              </w:rPr>
            </w:pPr>
            <w:r w:rsidRPr="00930BC2">
              <w:rPr>
                <w:sz w:val="24"/>
                <w:lang w:val="ru-RU"/>
              </w:rPr>
              <w:t xml:space="preserve">Новогодний праздник </w:t>
            </w:r>
          </w:p>
        </w:tc>
        <w:tc>
          <w:tcPr>
            <w:tcW w:w="2129" w:type="dxa"/>
          </w:tcPr>
          <w:p w:rsidR="00930BC2" w:rsidRDefault="00930BC2" w:rsidP="00930B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Дошкольные группы с. Вассята </w:t>
            </w:r>
          </w:p>
        </w:tc>
        <w:tc>
          <w:tcPr>
            <w:tcW w:w="1801" w:type="dxa"/>
          </w:tcPr>
          <w:p w:rsidR="00930BC2" w:rsidRDefault="00930BC2" w:rsidP="00930BC2">
            <w:r>
              <w:rPr>
                <w:rFonts w:ascii="Times New Roman" w:hAnsi="Times New Roman" w:cs="Times New Roman"/>
                <w:sz w:val="24"/>
                <w:szCs w:val="24"/>
              </w:rPr>
              <w:t>25 декабря, 16.0</w:t>
            </w:r>
            <w:r w:rsidRPr="000129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8" w:type="dxa"/>
          </w:tcPr>
          <w:p w:rsidR="00930BC2" w:rsidRPr="00930BC2" w:rsidRDefault="00930BC2" w:rsidP="00930B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Батуева К.А. 89223580228</w:t>
            </w:r>
          </w:p>
        </w:tc>
      </w:tr>
      <w:tr w:rsidR="00930BC2" w:rsidRPr="00930BC2" w:rsidTr="00DC45F0">
        <w:tc>
          <w:tcPr>
            <w:tcW w:w="993" w:type="dxa"/>
          </w:tcPr>
          <w:p w:rsidR="00930BC2" w:rsidRDefault="00930BC2" w:rsidP="00930B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группа</w:t>
            </w:r>
          </w:p>
        </w:tc>
        <w:tc>
          <w:tcPr>
            <w:tcW w:w="2552" w:type="dxa"/>
          </w:tcPr>
          <w:p w:rsidR="00930BC2" w:rsidRPr="00930BC2" w:rsidRDefault="00930BC2" w:rsidP="00930BC2">
            <w:pPr>
              <w:pStyle w:val="a9"/>
              <w:ind w:firstLine="0"/>
              <w:jc w:val="left"/>
              <w:rPr>
                <w:sz w:val="24"/>
                <w:lang w:val="ru-RU"/>
              </w:rPr>
            </w:pPr>
            <w:r w:rsidRPr="00930BC2">
              <w:rPr>
                <w:sz w:val="24"/>
                <w:lang w:val="ru-RU"/>
              </w:rPr>
              <w:t xml:space="preserve">Новогодний праздник </w:t>
            </w:r>
          </w:p>
        </w:tc>
        <w:tc>
          <w:tcPr>
            <w:tcW w:w="2129" w:type="dxa"/>
          </w:tcPr>
          <w:p w:rsidR="00930BC2" w:rsidRDefault="00930BC2" w:rsidP="00930B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Дошкольные группы с. Вассята</w:t>
            </w:r>
          </w:p>
        </w:tc>
        <w:tc>
          <w:tcPr>
            <w:tcW w:w="1801" w:type="dxa"/>
          </w:tcPr>
          <w:p w:rsidR="00930BC2" w:rsidRDefault="00930BC2" w:rsidP="00930BC2">
            <w:r>
              <w:rPr>
                <w:rFonts w:ascii="Times New Roman" w:hAnsi="Times New Roman" w:cs="Times New Roman"/>
                <w:sz w:val="24"/>
                <w:szCs w:val="24"/>
              </w:rPr>
              <w:t>26 декабря, 16.0</w:t>
            </w:r>
            <w:r w:rsidRPr="000129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8" w:type="dxa"/>
          </w:tcPr>
          <w:p w:rsidR="00930BC2" w:rsidRPr="00930BC2" w:rsidRDefault="00930BC2" w:rsidP="00930B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Батуева К.А. 89223580228</w:t>
            </w:r>
          </w:p>
        </w:tc>
      </w:tr>
    </w:tbl>
    <w:p w:rsidR="00605D25" w:rsidRDefault="00605D25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1CF" w:rsidRDefault="008771CF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1CF" w:rsidRDefault="008771CF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1CF" w:rsidRDefault="008771CF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1CF" w:rsidRDefault="008771CF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1CF" w:rsidRDefault="008771CF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1CF" w:rsidRDefault="008771CF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1CF" w:rsidRDefault="008771CF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1CF" w:rsidRDefault="008771CF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1CF" w:rsidRDefault="008771CF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1CF" w:rsidRDefault="008771CF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1CF" w:rsidRDefault="008771CF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1CF" w:rsidRDefault="008771CF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1CF" w:rsidRDefault="008771CF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1CF" w:rsidRDefault="008771CF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1CF" w:rsidRDefault="008771CF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1CF" w:rsidRDefault="008771CF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1CF" w:rsidRDefault="008771CF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1CF" w:rsidRDefault="008771CF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1CF" w:rsidRDefault="008771CF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1CF" w:rsidRDefault="008771CF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1CF" w:rsidRDefault="008771CF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1CF" w:rsidRDefault="008771CF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1CF" w:rsidRDefault="008771CF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1CF" w:rsidRDefault="008771CF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1CF" w:rsidRDefault="008771CF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1CF" w:rsidRDefault="008771CF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1CF" w:rsidRDefault="008771CF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1CF" w:rsidRDefault="008771CF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1CF" w:rsidRDefault="008771CF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1CF" w:rsidRDefault="008771CF" w:rsidP="00930BC2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0BC2" w:rsidRDefault="00930BC2" w:rsidP="00930BC2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1CF" w:rsidRDefault="008771CF" w:rsidP="008771CF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2 к приказу № 351 от 18.12.2024</w:t>
      </w:r>
    </w:p>
    <w:p w:rsidR="008771CF" w:rsidRDefault="008771CF" w:rsidP="008771CF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771CF" w:rsidRDefault="008771CF" w:rsidP="008771C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Информация об ответственных лицах в МБОУ СОШ № 1 с 31 декабря 2024 по 08 января 2025 года (базовая школа)</w:t>
      </w:r>
      <w:r w:rsidRPr="004C19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771CF" w:rsidRDefault="008771CF" w:rsidP="008771C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702"/>
        <w:gridCol w:w="1537"/>
        <w:gridCol w:w="3351"/>
        <w:gridCol w:w="3475"/>
      </w:tblGrid>
      <w:tr w:rsidR="008771CF" w:rsidRPr="006F39BF" w:rsidTr="00050A65">
        <w:tc>
          <w:tcPr>
            <w:tcW w:w="1702" w:type="dxa"/>
          </w:tcPr>
          <w:p w:rsidR="008771CF" w:rsidRPr="008771CF" w:rsidRDefault="008771CF" w:rsidP="008771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1537" w:type="dxa"/>
          </w:tcPr>
          <w:p w:rsidR="008771CF" w:rsidRPr="008771CF" w:rsidRDefault="008771CF" w:rsidP="008771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</w:t>
            </w:r>
          </w:p>
        </w:tc>
        <w:tc>
          <w:tcPr>
            <w:tcW w:w="3351" w:type="dxa"/>
          </w:tcPr>
          <w:p w:rsidR="008771CF" w:rsidRPr="008771CF" w:rsidRDefault="008771CF" w:rsidP="008771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и.о. ответственного лица, телефон</w:t>
            </w:r>
          </w:p>
        </w:tc>
        <w:tc>
          <w:tcPr>
            <w:tcW w:w="3475" w:type="dxa"/>
          </w:tcPr>
          <w:p w:rsidR="008771CF" w:rsidRPr="008771CF" w:rsidRDefault="008771CF" w:rsidP="008771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и.о. дежурного администратора, телефон</w:t>
            </w:r>
          </w:p>
        </w:tc>
      </w:tr>
      <w:tr w:rsidR="005B2E9A" w:rsidRPr="006F39BF" w:rsidTr="00050A65">
        <w:tc>
          <w:tcPr>
            <w:tcW w:w="1702" w:type="dxa"/>
            <w:vMerge w:val="restart"/>
          </w:tcPr>
          <w:p w:rsidR="005B2E9A" w:rsidRPr="008771CF" w:rsidRDefault="005B2E9A" w:rsidP="005B2E9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29.12.2024 (воскресенье)</w:t>
            </w:r>
          </w:p>
        </w:tc>
        <w:tc>
          <w:tcPr>
            <w:tcW w:w="1537" w:type="dxa"/>
          </w:tcPr>
          <w:p w:rsidR="005B2E9A" w:rsidRPr="008771CF" w:rsidRDefault="005B2E9A" w:rsidP="005B2E9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5B2E9A" w:rsidRDefault="005B2E9A" w:rsidP="005B2E9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 w:val="restart"/>
          </w:tcPr>
          <w:p w:rsidR="005B2E9A" w:rsidRPr="005B2E9A" w:rsidRDefault="005B2E9A" w:rsidP="005B2E9A">
            <w:pPr>
              <w:rPr>
                <w:lang w:val="ru-RU"/>
              </w:rPr>
            </w:pPr>
            <w:r w:rsidRPr="006C58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Рогожников А.В., 89223137787, тел. дом. 2-55-43</w:t>
            </w:r>
          </w:p>
        </w:tc>
      </w:tr>
      <w:tr w:rsidR="005B2E9A" w:rsidRPr="006F39BF" w:rsidTr="00050A65">
        <w:tc>
          <w:tcPr>
            <w:tcW w:w="1702" w:type="dxa"/>
            <w:vMerge/>
          </w:tcPr>
          <w:p w:rsidR="005B2E9A" w:rsidRDefault="005B2E9A" w:rsidP="005B2E9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5B2E9A" w:rsidRPr="008771CF" w:rsidRDefault="005B2E9A" w:rsidP="005B2E9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5B2E9A" w:rsidRDefault="005B2E9A" w:rsidP="005B2E9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5B2E9A" w:rsidRDefault="005B2E9A" w:rsidP="005B2E9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2E9A" w:rsidRPr="006F39BF" w:rsidTr="00050A65">
        <w:tc>
          <w:tcPr>
            <w:tcW w:w="1702" w:type="dxa"/>
            <w:vMerge w:val="restart"/>
          </w:tcPr>
          <w:p w:rsidR="005B2E9A" w:rsidRPr="008771CF" w:rsidRDefault="005B2E9A" w:rsidP="005B2E9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30.12.2024 (понедельник)</w:t>
            </w:r>
          </w:p>
        </w:tc>
        <w:tc>
          <w:tcPr>
            <w:tcW w:w="1537" w:type="dxa"/>
          </w:tcPr>
          <w:p w:rsidR="005B2E9A" w:rsidRPr="008771CF" w:rsidRDefault="005B2E9A" w:rsidP="005B2E9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5B2E9A" w:rsidRDefault="005B2E9A" w:rsidP="005B2E9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 w:val="restart"/>
          </w:tcPr>
          <w:p w:rsidR="005B2E9A" w:rsidRPr="005B2E9A" w:rsidRDefault="005B2E9A" w:rsidP="005B2E9A">
            <w:pPr>
              <w:rPr>
                <w:lang w:val="ru-RU"/>
              </w:rPr>
            </w:pPr>
            <w:r w:rsidRPr="006C58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Рогожников А.В., 89223137787, тел. дом. 2-55-43</w:t>
            </w:r>
          </w:p>
        </w:tc>
      </w:tr>
      <w:tr w:rsidR="005B2E9A" w:rsidRPr="006F39BF" w:rsidTr="00050A65">
        <w:tc>
          <w:tcPr>
            <w:tcW w:w="1702" w:type="dxa"/>
            <w:vMerge/>
          </w:tcPr>
          <w:p w:rsidR="005B2E9A" w:rsidRDefault="005B2E9A" w:rsidP="005B2E9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5B2E9A" w:rsidRPr="008771CF" w:rsidRDefault="005B2E9A" w:rsidP="005B2E9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5B2E9A" w:rsidRDefault="005B2E9A" w:rsidP="005B2E9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5B2E9A" w:rsidRDefault="005B2E9A" w:rsidP="005B2E9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1AC" w:rsidRPr="006F39BF" w:rsidTr="00050A65">
        <w:tc>
          <w:tcPr>
            <w:tcW w:w="1702" w:type="dxa"/>
            <w:vMerge w:val="restart"/>
          </w:tcPr>
          <w:p w:rsidR="00B921AC" w:rsidRPr="008771CF" w:rsidRDefault="00B921AC" w:rsidP="008771C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31.12.2024 (вторник)</w:t>
            </w:r>
          </w:p>
        </w:tc>
        <w:tc>
          <w:tcPr>
            <w:tcW w:w="1537" w:type="dxa"/>
          </w:tcPr>
          <w:p w:rsidR="00B921AC" w:rsidRPr="008771CF" w:rsidRDefault="00B921AC" w:rsidP="008771C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B921AC" w:rsidRPr="008771CF" w:rsidRDefault="00B921AC" w:rsidP="008771C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Рудакова Н.А., 89223275377</w:t>
            </w:r>
          </w:p>
        </w:tc>
        <w:tc>
          <w:tcPr>
            <w:tcW w:w="3475" w:type="dxa"/>
            <w:vMerge w:val="restart"/>
          </w:tcPr>
          <w:p w:rsidR="00B921AC" w:rsidRPr="008771CF" w:rsidRDefault="00B921AC" w:rsidP="008771C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Рогожников А.В., 89223137787, </w:t>
            </w:r>
            <w:r w:rsidR="00050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тел. дом.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2-55-43</w:t>
            </w:r>
          </w:p>
        </w:tc>
      </w:tr>
      <w:tr w:rsidR="00B921AC" w:rsidRPr="008771CF" w:rsidTr="00050A65">
        <w:tc>
          <w:tcPr>
            <w:tcW w:w="1702" w:type="dxa"/>
            <w:vMerge/>
          </w:tcPr>
          <w:p w:rsidR="00B921AC" w:rsidRPr="008771CF" w:rsidRDefault="00B921AC" w:rsidP="008771C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B921AC" w:rsidRPr="008771CF" w:rsidRDefault="00B921AC" w:rsidP="008771C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B921AC" w:rsidRPr="008771CF" w:rsidRDefault="00B921AC" w:rsidP="008771C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B921AC" w:rsidRPr="008771CF" w:rsidRDefault="00B921AC" w:rsidP="008771C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1AC" w:rsidRPr="006F39BF" w:rsidTr="00050A65">
        <w:tc>
          <w:tcPr>
            <w:tcW w:w="1702" w:type="dxa"/>
            <w:vMerge w:val="restart"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01.01.2025 (среда)</w:t>
            </w:r>
          </w:p>
        </w:tc>
        <w:tc>
          <w:tcPr>
            <w:tcW w:w="1537" w:type="dxa"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Рудакова Н.А., 89223275377</w:t>
            </w:r>
          </w:p>
        </w:tc>
        <w:tc>
          <w:tcPr>
            <w:tcW w:w="3475" w:type="dxa"/>
            <w:vMerge w:val="restart"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Рогожников А.В., 89223137787, </w:t>
            </w:r>
            <w:r w:rsidR="00050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тел. дом.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2-55-43</w:t>
            </w:r>
          </w:p>
        </w:tc>
      </w:tr>
      <w:tr w:rsidR="00B921AC" w:rsidRPr="008771CF" w:rsidTr="00050A65">
        <w:tc>
          <w:tcPr>
            <w:tcW w:w="1702" w:type="dxa"/>
            <w:vMerge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1AC" w:rsidRPr="008771CF" w:rsidTr="00050A65">
        <w:tc>
          <w:tcPr>
            <w:tcW w:w="1702" w:type="dxa"/>
            <w:vMerge w:val="restart"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02.01.2025 (четверг)</w:t>
            </w:r>
          </w:p>
        </w:tc>
        <w:tc>
          <w:tcPr>
            <w:tcW w:w="1537" w:type="dxa"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B921AC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Сунцова О.А., 89223261525</w:t>
            </w:r>
          </w:p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 w:val="restart"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Бондарева Н.В., 89223123294</w:t>
            </w:r>
          </w:p>
        </w:tc>
      </w:tr>
      <w:tr w:rsidR="00B921AC" w:rsidRPr="008771CF" w:rsidTr="00050A65">
        <w:tc>
          <w:tcPr>
            <w:tcW w:w="1702" w:type="dxa"/>
            <w:vMerge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1AC" w:rsidRPr="008771CF" w:rsidTr="00050A65">
        <w:tc>
          <w:tcPr>
            <w:tcW w:w="1702" w:type="dxa"/>
            <w:vMerge w:val="restart"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03.01.2025 (пятница)</w:t>
            </w:r>
          </w:p>
        </w:tc>
        <w:tc>
          <w:tcPr>
            <w:tcW w:w="1537" w:type="dxa"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Пантюхина Т.В., 89223093216</w:t>
            </w:r>
          </w:p>
        </w:tc>
        <w:tc>
          <w:tcPr>
            <w:tcW w:w="3475" w:type="dxa"/>
            <w:vMerge w:val="restart"/>
          </w:tcPr>
          <w:p w:rsidR="00B921AC" w:rsidRPr="008771CF" w:rsidRDefault="00050A65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 Н.Н., 89223240238</w:t>
            </w:r>
          </w:p>
        </w:tc>
      </w:tr>
      <w:tr w:rsidR="00B921AC" w:rsidRPr="008771CF" w:rsidTr="00050A65">
        <w:tc>
          <w:tcPr>
            <w:tcW w:w="1702" w:type="dxa"/>
            <w:vMerge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1AC" w:rsidRPr="008771CF" w:rsidTr="00050A65">
        <w:tc>
          <w:tcPr>
            <w:tcW w:w="1702" w:type="dxa"/>
            <w:vMerge w:val="restart"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04.01.2025 (суббота)</w:t>
            </w:r>
          </w:p>
        </w:tc>
        <w:tc>
          <w:tcPr>
            <w:tcW w:w="1537" w:type="dxa"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Ракутина А.Г., 89519477420</w:t>
            </w:r>
          </w:p>
        </w:tc>
        <w:tc>
          <w:tcPr>
            <w:tcW w:w="3475" w:type="dxa"/>
            <w:vMerge w:val="restart"/>
          </w:tcPr>
          <w:p w:rsidR="00B921AC" w:rsidRPr="008771CF" w:rsidRDefault="00050A65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Полещук Р.Ю., 89226463505</w:t>
            </w:r>
          </w:p>
        </w:tc>
      </w:tr>
      <w:tr w:rsidR="00B921AC" w:rsidRPr="008771CF" w:rsidTr="00050A65">
        <w:tc>
          <w:tcPr>
            <w:tcW w:w="1702" w:type="dxa"/>
            <w:vMerge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1AC" w:rsidRPr="008771CF" w:rsidTr="00050A65">
        <w:tc>
          <w:tcPr>
            <w:tcW w:w="1702" w:type="dxa"/>
            <w:vMerge w:val="restart"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05.01.2025 (воскресенье)</w:t>
            </w:r>
          </w:p>
        </w:tc>
        <w:tc>
          <w:tcPr>
            <w:tcW w:w="1537" w:type="dxa"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B921AC" w:rsidRPr="008771CF" w:rsidRDefault="00050A65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Русинова Л.Н., 89223065775</w:t>
            </w:r>
          </w:p>
        </w:tc>
        <w:tc>
          <w:tcPr>
            <w:tcW w:w="3475" w:type="dxa"/>
            <w:vMerge w:val="restart"/>
          </w:tcPr>
          <w:p w:rsidR="00B921AC" w:rsidRPr="008771CF" w:rsidRDefault="00050A65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Юминова Г.А., 89226496394</w:t>
            </w:r>
          </w:p>
        </w:tc>
      </w:tr>
      <w:tr w:rsidR="00B921AC" w:rsidRPr="008771CF" w:rsidTr="00050A65">
        <w:tc>
          <w:tcPr>
            <w:tcW w:w="1702" w:type="dxa"/>
            <w:vMerge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B921AC" w:rsidRPr="008771CF" w:rsidRDefault="00B921AC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0A65" w:rsidRPr="008771CF" w:rsidTr="00050A65">
        <w:tc>
          <w:tcPr>
            <w:tcW w:w="1702" w:type="dxa"/>
            <w:vMerge w:val="restart"/>
          </w:tcPr>
          <w:p w:rsidR="00050A65" w:rsidRPr="008771CF" w:rsidRDefault="00050A65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06.01.2025 (понедельник)</w:t>
            </w:r>
          </w:p>
        </w:tc>
        <w:tc>
          <w:tcPr>
            <w:tcW w:w="1537" w:type="dxa"/>
          </w:tcPr>
          <w:p w:rsidR="00050A65" w:rsidRPr="008771CF" w:rsidRDefault="00050A65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050A65" w:rsidRPr="008771CF" w:rsidRDefault="00050A65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Хорькова Е.М., 89223167162</w:t>
            </w:r>
          </w:p>
        </w:tc>
        <w:tc>
          <w:tcPr>
            <w:tcW w:w="3475" w:type="dxa"/>
            <w:vMerge w:val="restart"/>
          </w:tcPr>
          <w:p w:rsidR="00050A65" w:rsidRPr="008771CF" w:rsidRDefault="00050A65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Дурновцева Л.Н., 89026321491</w:t>
            </w:r>
          </w:p>
        </w:tc>
      </w:tr>
      <w:tr w:rsidR="00050A65" w:rsidRPr="008771CF" w:rsidTr="00050A65">
        <w:tc>
          <w:tcPr>
            <w:tcW w:w="1702" w:type="dxa"/>
            <w:vMerge/>
          </w:tcPr>
          <w:p w:rsidR="00050A65" w:rsidRPr="008771CF" w:rsidRDefault="00050A65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050A65" w:rsidRPr="008771CF" w:rsidRDefault="00050A65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050A65" w:rsidRPr="008771CF" w:rsidRDefault="00050A65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050A65" w:rsidRPr="008771CF" w:rsidRDefault="00050A65" w:rsidP="00B9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0A65" w:rsidRPr="008771CF" w:rsidTr="00050A65">
        <w:tc>
          <w:tcPr>
            <w:tcW w:w="1702" w:type="dxa"/>
            <w:vMerge w:val="restart"/>
          </w:tcPr>
          <w:p w:rsidR="00050A65" w:rsidRPr="008771CF" w:rsidRDefault="00050A65" w:rsidP="00050A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07.01.2025 (вторник)</w:t>
            </w:r>
          </w:p>
        </w:tc>
        <w:tc>
          <w:tcPr>
            <w:tcW w:w="1537" w:type="dxa"/>
          </w:tcPr>
          <w:p w:rsidR="00050A65" w:rsidRPr="008771CF" w:rsidRDefault="00050A65" w:rsidP="00050A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050A65" w:rsidRDefault="00050A65" w:rsidP="00050A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Сунцова О.А., 89223261525</w:t>
            </w:r>
          </w:p>
          <w:p w:rsidR="00050A65" w:rsidRPr="008771CF" w:rsidRDefault="00050A65" w:rsidP="00050A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 w:val="restart"/>
          </w:tcPr>
          <w:p w:rsidR="00050A65" w:rsidRPr="008771CF" w:rsidRDefault="00050A65" w:rsidP="00050A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Полещук Р.Ю., 89226463505</w:t>
            </w:r>
          </w:p>
        </w:tc>
      </w:tr>
      <w:tr w:rsidR="00050A65" w:rsidRPr="008771CF" w:rsidTr="00050A65">
        <w:tc>
          <w:tcPr>
            <w:tcW w:w="1702" w:type="dxa"/>
            <w:vMerge/>
          </w:tcPr>
          <w:p w:rsidR="00050A65" w:rsidRPr="008771CF" w:rsidRDefault="00050A65" w:rsidP="00050A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050A65" w:rsidRPr="008771CF" w:rsidRDefault="00050A65" w:rsidP="00050A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050A65" w:rsidRPr="008771CF" w:rsidRDefault="00050A65" w:rsidP="00050A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050A65" w:rsidRPr="008771CF" w:rsidRDefault="00050A65" w:rsidP="00050A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0A65" w:rsidRPr="008771CF" w:rsidTr="00050A65">
        <w:tc>
          <w:tcPr>
            <w:tcW w:w="1702" w:type="dxa"/>
            <w:vMerge w:val="restart"/>
          </w:tcPr>
          <w:p w:rsidR="00050A65" w:rsidRPr="008771CF" w:rsidRDefault="00050A65" w:rsidP="00050A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08.01.2025 (среда)</w:t>
            </w:r>
          </w:p>
        </w:tc>
        <w:tc>
          <w:tcPr>
            <w:tcW w:w="1537" w:type="dxa"/>
          </w:tcPr>
          <w:p w:rsidR="00050A65" w:rsidRPr="008771CF" w:rsidRDefault="00050A65" w:rsidP="00050A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050A65" w:rsidRPr="008771CF" w:rsidRDefault="00050A65" w:rsidP="00050A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Бокова С.Ю., 89222460865</w:t>
            </w:r>
          </w:p>
        </w:tc>
        <w:tc>
          <w:tcPr>
            <w:tcW w:w="3475" w:type="dxa"/>
            <w:vMerge w:val="restart"/>
          </w:tcPr>
          <w:p w:rsidR="00050A65" w:rsidRPr="008771CF" w:rsidRDefault="00050A65" w:rsidP="00050A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Кустова М.А., 89226407507</w:t>
            </w:r>
          </w:p>
        </w:tc>
      </w:tr>
      <w:tr w:rsidR="00050A65" w:rsidRPr="008771CF" w:rsidTr="00050A65">
        <w:tc>
          <w:tcPr>
            <w:tcW w:w="1702" w:type="dxa"/>
            <w:vMerge/>
          </w:tcPr>
          <w:p w:rsidR="00050A65" w:rsidRPr="008771CF" w:rsidRDefault="00050A65" w:rsidP="00050A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050A65" w:rsidRPr="008771CF" w:rsidRDefault="00050A65" w:rsidP="00050A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050A65" w:rsidRPr="008771CF" w:rsidRDefault="00050A65" w:rsidP="00050A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050A65" w:rsidRPr="008771CF" w:rsidRDefault="00050A65" w:rsidP="00050A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771CF" w:rsidRDefault="008771CF" w:rsidP="008771C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0BC2" w:rsidRDefault="00930BC2" w:rsidP="00930B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Информация об ответственных лицах в МБОУ СОШ № 1 с 31 декабря 2024 по 08 января 2025 года (школа с. Ваньки)</w:t>
      </w:r>
      <w:r w:rsidRPr="004C19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30BC2" w:rsidRDefault="00930BC2" w:rsidP="00930B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702"/>
        <w:gridCol w:w="1537"/>
        <w:gridCol w:w="3351"/>
        <w:gridCol w:w="3475"/>
      </w:tblGrid>
      <w:tr w:rsidR="005B2E9A" w:rsidRPr="006F39BF" w:rsidTr="00980378">
        <w:tc>
          <w:tcPr>
            <w:tcW w:w="1702" w:type="dxa"/>
          </w:tcPr>
          <w:p w:rsidR="005B2E9A" w:rsidRPr="008771CF" w:rsidRDefault="005B2E9A" w:rsidP="009803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1537" w:type="dxa"/>
          </w:tcPr>
          <w:p w:rsidR="005B2E9A" w:rsidRPr="008771CF" w:rsidRDefault="005B2E9A" w:rsidP="009803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</w:t>
            </w:r>
          </w:p>
        </w:tc>
        <w:tc>
          <w:tcPr>
            <w:tcW w:w="3351" w:type="dxa"/>
          </w:tcPr>
          <w:p w:rsidR="005B2E9A" w:rsidRPr="008771CF" w:rsidRDefault="005B2E9A" w:rsidP="009803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и.о. ответственного лица, телефон</w:t>
            </w:r>
          </w:p>
        </w:tc>
        <w:tc>
          <w:tcPr>
            <w:tcW w:w="3475" w:type="dxa"/>
          </w:tcPr>
          <w:p w:rsidR="005B2E9A" w:rsidRPr="008771CF" w:rsidRDefault="005B2E9A" w:rsidP="009803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и.о. дежурного администратора, телефон</w:t>
            </w:r>
          </w:p>
        </w:tc>
      </w:tr>
      <w:tr w:rsidR="00980378" w:rsidRPr="006F39BF" w:rsidTr="00980378">
        <w:tc>
          <w:tcPr>
            <w:tcW w:w="1702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29.12.2024 (воскресенье)</w:t>
            </w: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Гребенщиков А.В., 89223238168</w:t>
            </w:r>
          </w:p>
        </w:tc>
        <w:tc>
          <w:tcPr>
            <w:tcW w:w="3475" w:type="dxa"/>
            <w:vMerge w:val="restart"/>
          </w:tcPr>
          <w:p w:rsidR="00980378" w:rsidRPr="005B2E9A" w:rsidRDefault="00980378" w:rsidP="00980378">
            <w:pPr>
              <w:rPr>
                <w:lang w:val="ru-RU"/>
              </w:rPr>
            </w:pPr>
            <w:r w:rsidRPr="006C58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Рогожников А.В., 89223137787, тел. дом. 2-55-43</w:t>
            </w:r>
          </w:p>
        </w:tc>
      </w:tr>
      <w:tr w:rsidR="00980378" w:rsidRPr="006F39BF" w:rsidTr="00980378">
        <w:tc>
          <w:tcPr>
            <w:tcW w:w="1702" w:type="dxa"/>
            <w:vMerge/>
          </w:tcPr>
          <w:p w:rsidR="00980378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378" w:rsidRPr="006F39BF" w:rsidTr="00980378">
        <w:tc>
          <w:tcPr>
            <w:tcW w:w="1702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30.12.2024 (понедельник)</w:t>
            </w: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Фоминых С.А., 89223207230</w:t>
            </w:r>
          </w:p>
        </w:tc>
        <w:tc>
          <w:tcPr>
            <w:tcW w:w="3475" w:type="dxa"/>
            <w:vMerge w:val="restart"/>
          </w:tcPr>
          <w:p w:rsidR="00980378" w:rsidRPr="005B2E9A" w:rsidRDefault="00980378" w:rsidP="00980378">
            <w:pPr>
              <w:rPr>
                <w:lang w:val="ru-RU"/>
              </w:rPr>
            </w:pPr>
            <w:r w:rsidRPr="006C58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Рогожников А.В., 89223137787, тел. дом. 2-55-43</w:t>
            </w:r>
          </w:p>
        </w:tc>
      </w:tr>
      <w:tr w:rsidR="00980378" w:rsidRPr="006F39BF" w:rsidTr="00980378">
        <w:tc>
          <w:tcPr>
            <w:tcW w:w="1702" w:type="dxa"/>
            <w:vMerge/>
          </w:tcPr>
          <w:p w:rsidR="00980378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378" w:rsidRPr="006F39BF" w:rsidTr="00980378">
        <w:tc>
          <w:tcPr>
            <w:tcW w:w="1702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31.12.2024 (вторник)</w:t>
            </w: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Гребенщиков А.В., 89223238168</w:t>
            </w:r>
          </w:p>
        </w:tc>
        <w:tc>
          <w:tcPr>
            <w:tcW w:w="3475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Рогожников А.В., 89223137787, тел. дом. 2-55-43</w:t>
            </w:r>
          </w:p>
        </w:tc>
      </w:tr>
      <w:tr w:rsidR="00980378" w:rsidRPr="008771CF" w:rsidTr="00980378">
        <w:tc>
          <w:tcPr>
            <w:tcW w:w="1702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378" w:rsidRPr="006F39BF" w:rsidTr="00980378">
        <w:tc>
          <w:tcPr>
            <w:tcW w:w="1702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01.01.2025 (среда)</w:t>
            </w: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Фоминых С.А., 89223207230</w:t>
            </w:r>
          </w:p>
        </w:tc>
        <w:tc>
          <w:tcPr>
            <w:tcW w:w="3475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Рогожников А.В., 89223137787, тел. дом. 2-55-43</w:t>
            </w:r>
          </w:p>
        </w:tc>
      </w:tr>
      <w:tr w:rsidR="00980378" w:rsidRPr="008771CF" w:rsidTr="00980378">
        <w:tc>
          <w:tcPr>
            <w:tcW w:w="1702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378" w:rsidRPr="008771CF" w:rsidTr="00980378">
        <w:tc>
          <w:tcPr>
            <w:tcW w:w="1702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02.01.2025 (четверг)</w:t>
            </w: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Гребенщиков А.В., 89223238168</w:t>
            </w:r>
          </w:p>
        </w:tc>
        <w:tc>
          <w:tcPr>
            <w:tcW w:w="3475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Бондарева Н.В., 89223123294</w:t>
            </w:r>
          </w:p>
        </w:tc>
      </w:tr>
      <w:tr w:rsidR="00980378" w:rsidRPr="008771CF" w:rsidTr="00980378">
        <w:tc>
          <w:tcPr>
            <w:tcW w:w="1702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378" w:rsidRPr="008771CF" w:rsidTr="00980378">
        <w:tc>
          <w:tcPr>
            <w:tcW w:w="1702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03.01.2025 (пятница)</w:t>
            </w: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Фоминых С.А., 89223207230</w:t>
            </w:r>
          </w:p>
        </w:tc>
        <w:tc>
          <w:tcPr>
            <w:tcW w:w="3475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 Н.Н., 89223240238</w:t>
            </w:r>
          </w:p>
        </w:tc>
      </w:tr>
      <w:tr w:rsidR="00980378" w:rsidRPr="008771CF" w:rsidTr="00980378">
        <w:tc>
          <w:tcPr>
            <w:tcW w:w="1702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378" w:rsidRPr="008771CF" w:rsidTr="00980378">
        <w:tc>
          <w:tcPr>
            <w:tcW w:w="1702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04.01.2025 (суббота)</w:t>
            </w: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Гребенщиков А.В., 89223238168</w:t>
            </w:r>
          </w:p>
        </w:tc>
        <w:tc>
          <w:tcPr>
            <w:tcW w:w="3475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Полещук Р.Ю., 89226463505</w:t>
            </w:r>
          </w:p>
        </w:tc>
      </w:tr>
      <w:tr w:rsidR="00980378" w:rsidRPr="008771CF" w:rsidTr="00980378">
        <w:tc>
          <w:tcPr>
            <w:tcW w:w="1702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378" w:rsidRPr="008771CF" w:rsidTr="00980378">
        <w:tc>
          <w:tcPr>
            <w:tcW w:w="1702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05.01.2025 (воскресенье)</w:t>
            </w: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Фоминых С.А., 89223207230</w:t>
            </w:r>
          </w:p>
        </w:tc>
        <w:tc>
          <w:tcPr>
            <w:tcW w:w="3475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Юминова Г.А., 89226496394</w:t>
            </w:r>
          </w:p>
        </w:tc>
      </w:tr>
      <w:tr w:rsidR="00980378" w:rsidRPr="008771CF" w:rsidTr="00980378">
        <w:tc>
          <w:tcPr>
            <w:tcW w:w="1702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378" w:rsidRPr="008771CF" w:rsidTr="00980378">
        <w:tc>
          <w:tcPr>
            <w:tcW w:w="1702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06.01.2025 (понедельник)</w:t>
            </w: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Гребенщиков А.В., 89223238168</w:t>
            </w:r>
          </w:p>
        </w:tc>
        <w:tc>
          <w:tcPr>
            <w:tcW w:w="3475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Дурновцева Л.Н., 89026321491</w:t>
            </w:r>
          </w:p>
        </w:tc>
      </w:tr>
      <w:tr w:rsidR="00980378" w:rsidRPr="008771CF" w:rsidTr="00980378">
        <w:tc>
          <w:tcPr>
            <w:tcW w:w="1702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378" w:rsidRPr="008771CF" w:rsidTr="00980378">
        <w:tc>
          <w:tcPr>
            <w:tcW w:w="1702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07.01.2025 (вторник)</w:t>
            </w: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Фоминых С.А., 89223207230</w:t>
            </w:r>
          </w:p>
        </w:tc>
        <w:tc>
          <w:tcPr>
            <w:tcW w:w="3475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Полещук Р.Ю., 89226463505</w:t>
            </w:r>
          </w:p>
        </w:tc>
      </w:tr>
      <w:tr w:rsidR="00980378" w:rsidRPr="008771CF" w:rsidTr="00980378">
        <w:tc>
          <w:tcPr>
            <w:tcW w:w="1702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378" w:rsidRPr="008771CF" w:rsidTr="00980378">
        <w:tc>
          <w:tcPr>
            <w:tcW w:w="1702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08.01.2025 (среда)</w:t>
            </w: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Гребенщиков А.В., 89223238168</w:t>
            </w:r>
          </w:p>
        </w:tc>
        <w:tc>
          <w:tcPr>
            <w:tcW w:w="3475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Кустова М.А., 89226407507</w:t>
            </w:r>
          </w:p>
        </w:tc>
      </w:tr>
      <w:tr w:rsidR="005B2E9A" w:rsidRPr="008771CF" w:rsidTr="00980378">
        <w:tc>
          <w:tcPr>
            <w:tcW w:w="1702" w:type="dxa"/>
            <w:vMerge/>
          </w:tcPr>
          <w:p w:rsidR="005B2E9A" w:rsidRPr="008771CF" w:rsidRDefault="005B2E9A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5B2E9A" w:rsidRPr="008771CF" w:rsidRDefault="005B2E9A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5B2E9A" w:rsidRPr="008771CF" w:rsidRDefault="005B2E9A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5B2E9A" w:rsidRPr="008771CF" w:rsidRDefault="005B2E9A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30BC2" w:rsidRDefault="00930BC2" w:rsidP="00930BC2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0BC2" w:rsidRDefault="00930BC2" w:rsidP="00930B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Информация об ответственных лицах в МБОУ СОШ № 1 с 31 декабря 2024 по 08 января 2025 года (дошкольные группы с. Ваньки)</w:t>
      </w:r>
      <w:r w:rsidRPr="004C19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30BC2" w:rsidRDefault="00930BC2" w:rsidP="00930B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702"/>
        <w:gridCol w:w="1537"/>
        <w:gridCol w:w="3351"/>
        <w:gridCol w:w="3475"/>
      </w:tblGrid>
      <w:tr w:rsidR="00930BC2" w:rsidRPr="006F39BF" w:rsidTr="00980378">
        <w:tc>
          <w:tcPr>
            <w:tcW w:w="1702" w:type="dxa"/>
          </w:tcPr>
          <w:p w:rsidR="00930BC2" w:rsidRPr="008771CF" w:rsidRDefault="00930BC2" w:rsidP="009803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1537" w:type="dxa"/>
          </w:tcPr>
          <w:p w:rsidR="00930BC2" w:rsidRPr="008771CF" w:rsidRDefault="00930BC2" w:rsidP="009803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</w:t>
            </w:r>
          </w:p>
        </w:tc>
        <w:tc>
          <w:tcPr>
            <w:tcW w:w="3351" w:type="dxa"/>
          </w:tcPr>
          <w:p w:rsidR="00930BC2" w:rsidRPr="008771CF" w:rsidRDefault="00930BC2" w:rsidP="009803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и.о. ответственного лица, телефон</w:t>
            </w:r>
          </w:p>
        </w:tc>
        <w:tc>
          <w:tcPr>
            <w:tcW w:w="3475" w:type="dxa"/>
          </w:tcPr>
          <w:p w:rsidR="00930BC2" w:rsidRPr="008771CF" w:rsidRDefault="00930BC2" w:rsidP="009803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и.о. дежурного администратора, телефон</w:t>
            </w:r>
          </w:p>
        </w:tc>
      </w:tr>
      <w:tr w:rsidR="00980378" w:rsidRPr="006F39BF" w:rsidTr="00980378">
        <w:tc>
          <w:tcPr>
            <w:tcW w:w="1702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29.12.2024 (воскресенье)</w:t>
            </w: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Фоминых Н.Г., 89223579916</w:t>
            </w:r>
          </w:p>
        </w:tc>
        <w:tc>
          <w:tcPr>
            <w:tcW w:w="3475" w:type="dxa"/>
            <w:vMerge w:val="restart"/>
          </w:tcPr>
          <w:p w:rsidR="00980378" w:rsidRPr="005B2E9A" w:rsidRDefault="00980378" w:rsidP="00980378">
            <w:pPr>
              <w:rPr>
                <w:lang w:val="ru-RU"/>
              </w:rPr>
            </w:pPr>
            <w:r w:rsidRPr="006C58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Рогожников А.В., 89223137787, тел. дом. 2-55-43</w:t>
            </w:r>
          </w:p>
        </w:tc>
      </w:tr>
      <w:tr w:rsidR="00980378" w:rsidRPr="006F39BF" w:rsidTr="00980378">
        <w:tc>
          <w:tcPr>
            <w:tcW w:w="1702" w:type="dxa"/>
            <w:vMerge/>
          </w:tcPr>
          <w:p w:rsidR="00980378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378" w:rsidRPr="006F39BF" w:rsidTr="00980378">
        <w:tc>
          <w:tcPr>
            <w:tcW w:w="1702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30.12.2024 (понедельник)</w:t>
            </w: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Мельникова О.И., 89223147471</w:t>
            </w:r>
          </w:p>
        </w:tc>
        <w:tc>
          <w:tcPr>
            <w:tcW w:w="3475" w:type="dxa"/>
            <w:vMerge w:val="restart"/>
          </w:tcPr>
          <w:p w:rsidR="00980378" w:rsidRPr="005B2E9A" w:rsidRDefault="00980378" w:rsidP="00980378">
            <w:pPr>
              <w:rPr>
                <w:lang w:val="ru-RU"/>
              </w:rPr>
            </w:pPr>
            <w:r w:rsidRPr="006C58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Рогожников А.В., 89223137787, тел. дом. 2-55-43</w:t>
            </w:r>
          </w:p>
        </w:tc>
      </w:tr>
      <w:tr w:rsidR="00980378" w:rsidRPr="006F39BF" w:rsidTr="00980378">
        <w:tc>
          <w:tcPr>
            <w:tcW w:w="1702" w:type="dxa"/>
            <w:vMerge/>
          </w:tcPr>
          <w:p w:rsidR="00980378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378" w:rsidRPr="006F39BF" w:rsidTr="00980378">
        <w:tc>
          <w:tcPr>
            <w:tcW w:w="1702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31.12.2024 (вторник)</w:t>
            </w: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Порсев В.Е., 89519506270</w:t>
            </w:r>
          </w:p>
        </w:tc>
        <w:tc>
          <w:tcPr>
            <w:tcW w:w="3475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Рогожников А.В., 89223137787, тел. дом. 2-55-43</w:t>
            </w:r>
          </w:p>
        </w:tc>
      </w:tr>
      <w:tr w:rsidR="00980378" w:rsidRPr="005B2E9A" w:rsidTr="00980378">
        <w:tc>
          <w:tcPr>
            <w:tcW w:w="1702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378" w:rsidRPr="006F39BF" w:rsidTr="00980378">
        <w:tc>
          <w:tcPr>
            <w:tcW w:w="1702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01.01.2025 (среда)</w:t>
            </w: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Гребенщикова Ю.А., 89082774691</w:t>
            </w:r>
          </w:p>
        </w:tc>
        <w:tc>
          <w:tcPr>
            <w:tcW w:w="3475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Рогожников А.В., 89223137787, тел. дом. 2-55-43</w:t>
            </w:r>
          </w:p>
        </w:tc>
      </w:tr>
      <w:tr w:rsidR="00980378" w:rsidRPr="005B2E9A" w:rsidTr="00980378">
        <w:tc>
          <w:tcPr>
            <w:tcW w:w="1702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378" w:rsidRPr="008771CF" w:rsidTr="00980378">
        <w:tc>
          <w:tcPr>
            <w:tcW w:w="1702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02.01.2025 (четверг)</w:t>
            </w: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Дерюшева О.В., 89223147471</w:t>
            </w:r>
          </w:p>
        </w:tc>
        <w:tc>
          <w:tcPr>
            <w:tcW w:w="3475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Бондарева Н.В., 89223123294</w:t>
            </w:r>
          </w:p>
        </w:tc>
      </w:tr>
      <w:tr w:rsidR="00980378" w:rsidRPr="008771CF" w:rsidTr="00980378">
        <w:tc>
          <w:tcPr>
            <w:tcW w:w="1702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378" w:rsidRPr="008771CF" w:rsidTr="00980378">
        <w:tc>
          <w:tcPr>
            <w:tcW w:w="1702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03.01.2025 (пятница)</w:t>
            </w: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Павлова И.И., 89194977542</w:t>
            </w:r>
          </w:p>
        </w:tc>
        <w:tc>
          <w:tcPr>
            <w:tcW w:w="3475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 Н.Н., 89223240238</w:t>
            </w:r>
          </w:p>
        </w:tc>
      </w:tr>
      <w:tr w:rsidR="00980378" w:rsidRPr="008771CF" w:rsidTr="00980378">
        <w:tc>
          <w:tcPr>
            <w:tcW w:w="1702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378" w:rsidRPr="008771CF" w:rsidTr="00980378">
        <w:tc>
          <w:tcPr>
            <w:tcW w:w="1702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04.01.2025 (суббота)</w:t>
            </w: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Тюкалова Н.А., 89223291305</w:t>
            </w:r>
          </w:p>
        </w:tc>
        <w:tc>
          <w:tcPr>
            <w:tcW w:w="3475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Полещук Р.Ю., 89226463505</w:t>
            </w:r>
          </w:p>
        </w:tc>
      </w:tr>
      <w:tr w:rsidR="00980378" w:rsidRPr="008771CF" w:rsidTr="00980378">
        <w:tc>
          <w:tcPr>
            <w:tcW w:w="1702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378" w:rsidRPr="008771CF" w:rsidTr="00980378">
        <w:tc>
          <w:tcPr>
            <w:tcW w:w="1702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05.01.2025 (воскресенье)</w:t>
            </w: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Гребенщикова Ю.А., 89082774691</w:t>
            </w:r>
          </w:p>
        </w:tc>
        <w:tc>
          <w:tcPr>
            <w:tcW w:w="3475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Юминова Г.А., 89226496394</w:t>
            </w:r>
          </w:p>
        </w:tc>
      </w:tr>
      <w:tr w:rsidR="00980378" w:rsidRPr="008771CF" w:rsidTr="00980378">
        <w:tc>
          <w:tcPr>
            <w:tcW w:w="1702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378" w:rsidRPr="008771CF" w:rsidTr="00980378">
        <w:tc>
          <w:tcPr>
            <w:tcW w:w="1702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06.01.2025 (понедельник)</w:t>
            </w: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Мельникова О.И., 89223147471</w:t>
            </w:r>
          </w:p>
        </w:tc>
        <w:tc>
          <w:tcPr>
            <w:tcW w:w="3475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Дурновцева Л.Н., 89026321491</w:t>
            </w:r>
          </w:p>
        </w:tc>
      </w:tr>
      <w:tr w:rsidR="00980378" w:rsidRPr="008771CF" w:rsidTr="00980378">
        <w:tc>
          <w:tcPr>
            <w:tcW w:w="1702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378" w:rsidRPr="008771CF" w:rsidTr="00980378">
        <w:tc>
          <w:tcPr>
            <w:tcW w:w="1702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07.01.2025 (вторник)</w:t>
            </w: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Кошкаров Л.Г., 89223085095</w:t>
            </w:r>
          </w:p>
        </w:tc>
        <w:tc>
          <w:tcPr>
            <w:tcW w:w="3475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Полещук Р.Ю., 89226463505</w:t>
            </w:r>
          </w:p>
        </w:tc>
      </w:tr>
      <w:tr w:rsidR="00980378" w:rsidRPr="008771CF" w:rsidTr="00980378">
        <w:tc>
          <w:tcPr>
            <w:tcW w:w="1702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378" w:rsidRPr="008771CF" w:rsidTr="00980378">
        <w:tc>
          <w:tcPr>
            <w:tcW w:w="1702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08.01.2025 (среда)</w:t>
            </w:r>
          </w:p>
        </w:tc>
        <w:tc>
          <w:tcPr>
            <w:tcW w:w="1537" w:type="dxa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Порсева Елена Викторовна, 89223053242</w:t>
            </w:r>
          </w:p>
        </w:tc>
        <w:tc>
          <w:tcPr>
            <w:tcW w:w="3475" w:type="dxa"/>
            <w:vMerge w:val="restart"/>
          </w:tcPr>
          <w:p w:rsidR="00980378" w:rsidRPr="008771CF" w:rsidRDefault="00980378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Кустова М.А., 89226407507</w:t>
            </w:r>
          </w:p>
        </w:tc>
      </w:tr>
      <w:tr w:rsidR="00930BC2" w:rsidRPr="008771CF" w:rsidTr="00980378">
        <w:tc>
          <w:tcPr>
            <w:tcW w:w="1702" w:type="dxa"/>
            <w:vMerge/>
          </w:tcPr>
          <w:p w:rsidR="00930BC2" w:rsidRPr="008771CF" w:rsidRDefault="00930BC2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930BC2" w:rsidRPr="008771CF" w:rsidRDefault="00930BC2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930BC2" w:rsidRPr="008771CF" w:rsidRDefault="00930BC2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930BC2" w:rsidRPr="008771CF" w:rsidRDefault="00930BC2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30BC2" w:rsidRDefault="00930BC2" w:rsidP="00930B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0BC2" w:rsidRDefault="00930BC2" w:rsidP="00930B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Информация об ответственных лицах в МБОУ СОШ № 1 с 31 декабря 2024 по 08 января 2025 года (школа с. Вассята)</w:t>
      </w:r>
      <w:r w:rsidRPr="004C19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B2E9A" w:rsidRDefault="005B2E9A" w:rsidP="00930B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702"/>
        <w:gridCol w:w="1537"/>
        <w:gridCol w:w="3351"/>
        <w:gridCol w:w="3475"/>
      </w:tblGrid>
      <w:tr w:rsidR="005B2E9A" w:rsidRPr="006F39BF" w:rsidTr="00980378">
        <w:tc>
          <w:tcPr>
            <w:tcW w:w="1702" w:type="dxa"/>
          </w:tcPr>
          <w:p w:rsidR="005B2E9A" w:rsidRPr="008771CF" w:rsidRDefault="005B2E9A" w:rsidP="009803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1537" w:type="dxa"/>
          </w:tcPr>
          <w:p w:rsidR="005B2E9A" w:rsidRPr="008771CF" w:rsidRDefault="005B2E9A" w:rsidP="009803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</w:t>
            </w:r>
          </w:p>
        </w:tc>
        <w:tc>
          <w:tcPr>
            <w:tcW w:w="3351" w:type="dxa"/>
          </w:tcPr>
          <w:p w:rsidR="005B2E9A" w:rsidRPr="008771CF" w:rsidRDefault="005B2E9A" w:rsidP="009803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и.о. ответственного лица, телефон</w:t>
            </w:r>
          </w:p>
        </w:tc>
        <w:tc>
          <w:tcPr>
            <w:tcW w:w="3475" w:type="dxa"/>
          </w:tcPr>
          <w:p w:rsidR="005B2E9A" w:rsidRPr="008771CF" w:rsidRDefault="005B2E9A" w:rsidP="009803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и.о. дежурного администратора, телефон</w:t>
            </w:r>
          </w:p>
        </w:tc>
      </w:tr>
      <w:tr w:rsidR="00627C65" w:rsidRPr="006F39BF" w:rsidTr="00980378">
        <w:tc>
          <w:tcPr>
            <w:tcW w:w="1702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29.12.2024 (воскресенье)</w:t>
            </w: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Амонова Н.А., 89026357574</w:t>
            </w:r>
          </w:p>
        </w:tc>
        <w:tc>
          <w:tcPr>
            <w:tcW w:w="3475" w:type="dxa"/>
            <w:vMerge w:val="restart"/>
          </w:tcPr>
          <w:p w:rsidR="00627C65" w:rsidRPr="005B2E9A" w:rsidRDefault="00627C65" w:rsidP="00627C65">
            <w:pPr>
              <w:rPr>
                <w:lang w:val="ru-RU"/>
              </w:rPr>
            </w:pPr>
            <w:r w:rsidRPr="006C58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Рогожников А.В., 89223137787, тел. дом. 2-55-43</w:t>
            </w:r>
          </w:p>
        </w:tc>
      </w:tr>
      <w:tr w:rsidR="00627C65" w:rsidRPr="006F39BF" w:rsidTr="00980378">
        <w:tc>
          <w:tcPr>
            <w:tcW w:w="1702" w:type="dxa"/>
            <w:vMerge/>
          </w:tcPr>
          <w:p w:rsidR="00627C65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7C65" w:rsidRPr="006F39BF" w:rsidTr="00980378">
        <w:tc>
          <w:tcPr>
            <w:tcW w:w="1702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30.12.2024 (понедельник)</w:t>
            </w: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Цигвинцева О.В., 89222418842</w:t>
            </w:r>
          </w:p>
        </w:tc>
        <w:tc>
          <w:tcPr>
            <w:tcW w:w="3475" w:type="dxa"/>
            <w:vMerge w:val="restart"/>
          </w:tcPr>
          <w:p w:rsidR="00627C65" w:rsidRPr="005B2E9A" w:rsidRDefault="00627C65" w:rsidP="00627C65">
            <w:pPr>
              <w:rPr>
                <w:lang w:val="ru-RU"/>
              </w:rPr>
            </w:pPr>
            <w:r w:rsidRPr="006C58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Рогожников А.В., 89223137787, тел. дом. 2-55-43</w:t>
            </w:r>
          </w:p>
        </w:tc>
      </w:tr>
      <w:tr w:rsidR="00627C65" w:rsidRPr="006F39BF" w:rsidTr="00980378">
        <w:tc>
          <w:tcPr>
            <w:tcW w:w="1702" w:type="dxa"/>
            <w:vMerge/>
          </w:tcPr>
          <w:p w:rsidR="00627C65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7C65" w:rsidRPr="006F39BF" w:rsidTr="00980378">
        <w:tc>
          <w:tcPr>
            <w:tcW w:w="1702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31.12.2024 (вторник)</w:t>
            </w: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Батуева К.А., 89223580228</w:t>
            </w:r>
          </w:p>
        </w:tc>
        <w:tc>
          <w:tcPr>
            <w:tcW w:w="3475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Рогожников А.В., 89223137787, тел. дом. 2-55-43</w:t>
            </w:r>
          </w:p>
        </w:tc>
      </w:tr>
      <w:tr w:rsidR="00627C65" w:rsidRPr="008771CF" w:rsidTr="00980378">
        <w:tc>
          <w:tcPr>
            <w:tcW w:w="1702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7C65" w:rsidRPr="006F39BF" w:rsidTr="00980378">
        <w:tc>
          <w:tcPr>
            <w:tcW w:w="1702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01.01.2025 (среда)</w:t>
            </w: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Новоселов И.Д., 89223346412</w:t>
            </w:r>
          </w:p>
        </w:tc>
        <w:tc>
          <w:tcPr>
            <w:tcW w:w="3475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Рогожников А.В., 89223137787, тел. дом. 2-55-43</w:t>
            </w:r>
          </w:p>
        </w:tc>
      </w:tr>
      <w:tr w:rsidR="00627C65" w:rsidRPr="008771CF" w:rsidTr="00980378">
        <w:tc>
          <w:tcPr>
            <w:tcW w:w="1702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7C65" w:rsidRPr="008771CF" w:rsidTr="00980378">
        <w:tc>
          <w:tcPr>
            <w:tcW w:w="1702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02.01.2025 (четверг)</w:t>
            </w: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Амонова Н.А., 89026357574</w:t>
            </w:r>
          </w:p>
        </w:tc>
        <w:tc>
          <w:tcPr>
            <w:tcW w:w="3475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Бондарева Н.В., 89223123294</w:t>
            </w:r>
          </w:p>
        </w:tc>
      </w:tr>
      <w:tr w:rsidR="00627C65" w:rsidRPr="008771CF" w:rsidTr="00980378">
        <w:tc>
          <w:tcPr>
            <w:tcW w:w="1702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7C65" w:rsidRPr="008771CF" w:rsidTr="00980378">
        <w:tc>
          <w:tcPr>
            <w:tcW w:w="1702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03.01.2025 (пятница)</w:t>
            </w: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Цигвинцева Н.П., 89223113130</w:t>
            </w:r>
          </w:p>
        </w:tc>
        <w:tc>
          <w:tcPr>
            <w:tcW w:w="3475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 Н.Н., 89223240238</w:t>
            </w:r>
          </w:p>
        </w:tc>
      </w:tr>
      <w:tr w:rsidR="00627C65" w:rsidRPr="008771CF" w:rsidTr="00980378">
        <w:tc>
          <w:tcPr>
            <w:tcW w:w="1702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7C65" w:rsidRPr="008771CF" w:rsidTr="00980378">
        <w:tc>
          <w:tcPr>
            <w:tcW w:w="1702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04.01.2025 (суббота)</w:t>
            </w: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Власова О.В., 89223192172</w:t>
            </w:r>
          </w:p>
        </w:tc>
        <w:tc>
          <w:tcPr>
            <w:tcW w:w="3475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Полещук Р.Ю., 89226463505</w:t>
            </w:r>
          </w:p>
        </w:tc>
      </w:tr>
      <w:tr w:rsidR="00627C65" w:rsidRPr="008771CF" w:rsidTr="00980378">
        <w:tc>
          <w:tcPr>
            <w:tcW w:w="1702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7C65" w:rsidRPr="008771CF" w:rsidTr="00980378">
        <w:tc>
          <w:tcPr>
            <w:tcW w:w="1702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05.01.2025 (воскресенье)</w:t>
            </w: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Дурновцева В.И., 89222425768</w:t>
            </w:r>
          </w:p>
        </w:tc>
        <w:tc>
          <w:tcPr>
            <w:tcW w:w="3475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Юминова Г.А., 89226496394</w:t>
            </w:r>
          </w:p>
        </w:tc>
      </w:tr>
      <w:tr w:rsidR="00627C65" w:rsidRPr="008771CF" w:rsidTr="00980378">
        <w:tc>
          <w:tcPr>
            <w:tcW w:w="1702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7C65" w:rsidRPr="008771CF" w:rsidTr="00980378">
        <w:tc>
          <w:tcPr>
            <w:tcW w:w="1702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06.01.2025 (понедельник)</w:t>
            </w: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Амонова Н.А., 89026357574</w:t>
            </w:r>
          </w:p>
        </w:tc>
        <w:tc>
          <w:tcPr>
            <w:tcW w:w="3475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Дурновцева Л.Н., 89026321491</w:t>
            </w:r>
          </w:p>
        </w:tc>
      </w:tr>
      <w:tr w:rsidR="00627C65" w:rsidRPr="008771CF" w:rsidTr="00980378">
        <w:tc>
          <w:tcPr>
            <w:tcW w:w="1702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7C65" w:rsidRPr="008771CF" w:rsidTr="00980378">
        <w:tc>
          <w:tcPr>
            <w:tcW w:w="1702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07.01.2025 (вторник)</w:t>
            </w: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Морозова Г.Т., 89223083635</w:t>
            </w:r>
          </w:p>
        </w:tc>
        <w:tc>
          <w:tcPr>
            <w:tcW w:w="3475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Полещук Р.Ю., 89226463505</w:t>
            </w:r>
          </w:p>
        </w:tc>
      </w:tr>
      <w:tr w:rsidR="00627C65" w:rsidRPr="008771CF" w:rsidTr="00980378">
        <w:tc>
          <w:tcPr>
            <w:tcW w:w="1702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7C65" w:rsidRPr="008771CF" w:rsidTr="00980378">
        <w:tc>
          <w:tcPr>
            <w:tcW w:w="1702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08.01.2025 (среда)</w:t>
            </w: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Глумова И.Ф., 89226476229</w:t>
            </w:r>
          </w:p>
        </w:tc>
        <w:tc>
          <w:tcPr>
            <w:tcW w:w="3475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Кустова М.А., 89226407507</w:t>
            </w:r>
          </w:p>
        </w:tc>
      </w:tr>
      <w:tr w:rsidR="005B2E9A" w:rsidRPr="008771CF" w:rsidTr="00980378">
        <w:tc>
          <w:tcPr>
            <w:tcW w:w="1702" w:type="dxa"/>
            <w:vMerge/>
          </w:tcPr>
          <w:p w:rsidR="005B2E9A" w:rsidRPr="008771CF" w:rsidRDefault="005B2E9A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5B2E9A" w:rsidRPr="008771CF" w:rsidRDefault="005B2E9A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5B2E9A" w:rsidRPr="008771CF" w:rsidRDefault="005B2E9A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5B2E9A" w:rsidRPr="008771CF" w:rsidRDefault="005B2E9A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B2E9A" w:rsidRDefault="005B2E9A" w:rsidP="00930B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0BC2" w:rsidRDefault="00930BC2" w:rsidP="00930B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Информация об ответственных лицах в МБОУ СОШ № 1 с 31 декабря 2024 по 08 января 2025 года (дошкольные группы с. Вассята)</w:t>
      </w:r>
      <w:r w:rsidRPr="004C19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30BC2" w:rsidRDefault="00930BC2" w:rsidP="00930B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702"/>
        <w:gridCol w:w="1537"/>
        <w:gridCol w:w="3351"/>
        <w:gridCol w:w="3475"/>
      </w:tblGrid>
      <w:tr w:rsidR="005B2E9A" w:rsidRPr="006F39BF" w:rsidTr="00980378">
        <w:tc>
          <w:tcPr>
            <w:tcW w:w="1702" w:type="dxa"/>
          </w:tcPr>
          <w:p w:rsidR="005B2E9A" w:rsidRPr="008771CF" w:rsidRDefault="005B2E9A" w:rsidP="009803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1537" w:type="dxa"/>
          </w:tcPr>
          <w:p w:rsidR="005B2E9A" w:rsidRPr="008771CF" w:rsidRDefault="005B2E9A" w:rsidP="009803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</w:t>
            </w:r>
          </w:p>
        </w:tc>
        <w:tc>
          <w:tcPr>
            <w:tcW w:w="3351" w:type="dxa"/>
          </w:tcPr>
          <w:p w:rsidR="005B2E9A" w:rsidRPr="008771CF" w:rsidRDefault="005B2E9A" w:rsidP="009803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и.о. ответственного лица, телефон</w:t>
            </w:r>
          </w:p>
        </w:tc>
        <w:tc>
          <w:tcPr>
            <w:tcW w:w="3475" w:type="dxa"/>
          </w:tcPr>
          <w:p w:rsidR="005B2E9A" w:rsidRPr="008771CF" w:rsidRDefault="005B2E9A" w:rsidP="009803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и.о. дежурного администратора, телефон</w:t>
            </w:r>
          </w:p>
        </w:tc>
      </w:tr>
      <w:tr w:rsidR="00627C65" w:rsidRPr="006F39BF" w:rsidTr="00980378">
        <w:tc>
          <w:tcPr>
            <w:tcW w:w="1702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29.12.2024 (воскресенье)</w:t>
            </w: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Батуева К.А., 89223580228</w:t>
            </w:r>
          </w:p>
        </w:tc>
        <w:tc>
          <w:tcPr>
            <w:tcW w:w="3475" w:type="dxa"/>
            <w:vMerge w:val="restart"/>
          </w:tcPr>
          <w:p w:rsidR="00627C65" w:rsidRPr="005B2E9A" w:rsidRDefault="00627C65" w:rsidP="00627C65">
            <w:pPr>
              <w:rPr>
                <w:lang w:val="ru-RU"/>
              </w:rPr>
            </w:pPr>
            <w:r w:rsidRPr="006C58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Рогожников А.В., 89223137787, тел. дом. 2-55-43</w:t>
            </w:r>
          </w:p>
        </w:tc>
      </w:tr>
      <w:tr w:rsidR="00627C65" w:rsidRPr="006F39BF" w:rsidTr="00980378">
        <w:tc>
          <w:tcPr>
            <w:tcW w:w="1702" w:type="dxa"/>
            <w:vMerge/>
          </w:tcPr>
          <w:p w:rsidR="00627C65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7C65" w:rsidRPr="006F39BF" w:rsidTr="00980378">
        <w:tc>
          <w:tcPr>
            <w:tcW w:w="1702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30.12.2024 (понедельник)</w:t>
            </w: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Батуева К.А., 89223580228</w:t>
            </w:r>
          </w:p>
        </w:tc>
        <w:tc>
          <w:tcPr>
            <w:tcW w:w="3475" w:type="dxa"/>
            <w:vMerge w:val="restart"/>
          </w:tcPr>
          <w:p w:rsidR="00627C65" w:rsidRPr="005B2E9A" w:rsidRDefault="00627C65" w:rsidP="00627C65">
            <w:pPr>
              <w:rPr>
                <w:lang w:val="ru-RU"/>
              </w:rPr>
            </w:pPr>
            <w:r w:rsidRPr="006C58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Рогожников А.В., 89223137787, тел. дом. 2-55-43</w:t>
            </w:r>
          </w:p>
        </w:tc>
      </w:tr>
      <w:tr w:rsidR="00627C65" w:rsidRPr="006F39BF" w:rsidTr="00980378">
        <w:tc>
          <w:tcPr>
            <w:tcW w:w="1702" w:type="dxa"/>
            <w:vMerge/>
          </w:tcPr>
          <w:p w:rsidR="00627C65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7C65" w:rsidRPr="006F39BF" w:rsidTr="00980378">
        <w:tc>
          <w:tcPr>
            <w:tcW w:w="1702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31.12.2024 (вторник)</w:t>
            </w: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Батуева К.А., 89223580228</w:t>
            </w:r>
          </w:p>
        </w:tc>
        <w:tc>
          <w:tcPr>
            <w:tcW w:w="3475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Рогожников А.В., 89223137787, тел. дом. 2-55-43</w:t>
            </w:r>
          </w:p>
        </w:tc>
      </w:tr>
      <w:tr w:rsidR="00627C65" w:rsidRPr="008771CF" w:rsidTr="00980378">
        <w:tc>
          <w:tcPr>
            <w:tcW w:w="1702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7C65" w:rsidRPr="006F39BF" w:rsidTr="00980378">
        <w:tc>
          <w:tcPr>
            <w:tcW w:w="1702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01.01.2025 (среда)</w:t>
            </w: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Батуева К.А., 89223580228</w:t>
            </w:r>
          </w:p>
        </w:tc>
        <w:tc>
          <w:tcPr>
            <w:tcW w:w="3475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Рогожников А.В., 89223137787, тел. дом. 2-55-43</w:t>
            </w:r>
          </w:p>
        </w:tc>
      </w:tr>
      <w:tr w:rsidR="00627C65" w:rsidRPr="008771CF" w:rsidTr="00980378">
        <w:tc>
          <w:tcPr>
            <w:tcW w:w="1702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7C65" w:rsidRPr="008771CF" w:rsidTr="00980378">
        <w:tc>
          <w:tcPr>
            <w:tcW w:w="1702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02.01.2025 (четверг)</w:t>
            </w: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Батуева Н.Д., 89223090181</w:t>
            </w:r>
          </w:p>
        </w:tc>
        <w:tc>
          <w:tcPr>
            <w:tcW w:w="3475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Бондарева Н.В., 89223123294</w:t>
            </w:r>
          </w:p>
        </w:tc>
      </w:tr>
      <w:tr w:rsidR="00627C65" w:rsidRPr="008771CF" w:rsidTr="00980378">
        <w:tc>
          <w:tcPr>
            <w:tcW w:w="1702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7C65" w:rsidRPr="008771CF" w:rsidTr="00980378">
        <w:tc>
          <w:tcPr>
            <w:tcW w:w="1702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03.01.2025 (пятница)</w:t>
            </w: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Глумова Т.Е., 89222462987</w:t>
            </w:r>
          </w:p>
        </w:tc>
        <w:tc>
          <w:tcPr>
            <w:tcW w:w="3475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 Н.Н., 89223240238</w:t>
            </w:r>
          </w:p>
        </w:tc>
      </w:tr>
      <w:tr w:rsidR="00627C65" w:rsidRPr="008771CF" w:rsidTr="00980378">
        <w:tc>
          <w:tcPr>
            <w:tcW w:w="1702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7C65" w:rsidRPr="008771CF" w:rsidTr="00980378">
        <w:tc>
          <w:tcPr>
            <w:tcW w:w="1702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04.01.2025 (суббота)</w:t>
            </w: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Батуева Н.А., 89222424998</w:t>
            </w:r>
          </w:p>
        </w:tc>
        <w:tc>
          <w:tcPr>
            <w:tcW w:w="3475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Полещук Р.Ю., 89226463505</w:t>
            </w:r>
          </w:p>
        </w:tc>
      </w:tr>
      <w:tr w:rsidR="00627C65" w:rsidRPr="008771CF" w:rsidTr="00980378">
        <w:tc>
          <w:tcPr>
            <w:tcW w:w="1702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7C65" w:rsidRPr="008771CF" w:rsidTr="00980378">
        <w:tc>
          <w:tcPr>
            <w:tcW w:w="1702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05.01.2025 (воскресенье)</w:t>
            </w: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Десяткова Н.П., 89223795343</w:t>
            </w:r>
          </w:p>
        </w:tc>
        <w:tc>
          <w:tcPr>
            <w:tcW w:w="3475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Юминова Г.А., 89226496394</w:t>
            </w:r>
          </w:p>
        </w:tc>
      </w:tr>
      <w:tr w:rsidR="00627C65" w:rsidRPr="008771CF" w:rsidTr="00980378">
        <w:tc>
          <w:tcPr>
            <w:tcW w:w="1702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7C65" w:rsidRPr="008771CF" w:rsidTr="00980378">
        <w:tc>
          <w:tcPr>
            <w:tcW w:w="1702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06.01.2025 (понедельник)</w:t>
            </w: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Владимирова Н.В., 89223705617</w:t>
            </w:r>
          </w:p>
        </w:tc>
        <w:tc>
          <w:tcPr>
            <w:tcW w:w="3475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Дурновцева Л.Н., 89026321491</w:t>
            </w:r>
          </w:p>
        </w:tc>
      </w:tr>
      <w:tr w:rsidR="00627C65" w:rsidRPr="008771CF" w:rsidTr="00980378">
        <w:tc>
          <w:tcPr>
            <w:tcW w:w="1702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7C65" w:rsidRPr="008771CF" w:rsidTr="00980378">
        <w:tc>
          <w:tcPr>
            <w:tcW w:w="1702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07.01.2025 (вторник)</w:t>
            </w: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Старикова Н.А., 89519511610</w:t>
            </w:r>
          </w:p>
        </w:tc>
        <w:tc>
          <w:tcPr>
            <w:tcW w:w="3475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Полещук Р.Ю., 89226463505</w:t>
            </w:r>
          </w:p>
        </w:tc>
      </w:tr>
      <w:tr w:rsidR="00627C65" w:rsidRPr="008771CF" w:rsidTr="00980378">
        <w:tc>
          <w:tcPr>
            <w:tcW w:w="1702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7C65" w:rsidRPr="008771CF" w:rsidTr="00980378">
        <w:tc>
          <w:tcPr>
            <w:tcW w:w="1702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08.01.2025 (среда)</w:t>
            </w:r>
          </w:p>
        </w:tc>
        <w:tc>
          <w:tcPr>
            <w:tcW w:w="1537" w:type="dxa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07.30 – 13.30</w:t>
            </w:r>
          </w:p>
        </w:tc>
        <w:tc>
          <w:tcPr>
            <w:tcW w:w="3351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Батуева М.В., 89323359265</w:t>
            </w:r>
          </w:p>
        </w:tc>
        <w:tc>
          <w:tcPr>
            <w:tcW w:w="3475" w:type="dxa"/>
            <w:vMerge w:val="restart"/>
          </w:tcPr>
          <w:p w:rsidR="00627C65" w:rsidRPr="008771CF" w:rsidRDefault="00627C65" w:rsidP="00627C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Кустова М.А., 89226407507</w:t>
            </w:r>
          </w:p>
        </w:tc>
      </w:tr>
      <w:tr w:rsidR="005B2E9A" w:rsidRPr="008771CF" w:rsidTr="00980378">
        <w:tc>
          <w:tcPr>
            <w:tcW w:w="1702" w:type="dxa"/>
            <w:vMerge/>
          </w:tcPr>
          <w:p w:rsidR="005B2E9A" w:rsidRPr="008771CF" w:rsidRDefault="005B2E9A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</w:tcPr>
          <w:p w:rsidR="005B2E9A" w:rsidRPr="008771CF" w:rsidRDefault="005B2E9A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– 22.30</w:t>
            </w:r>
          </w:p>
        </w:tc>
        <w:tc>
          <w:tcPr>
            <w:tcW w:w="3351" w:type="dxa"/>
            <w:vMerge/>
          </w:tcPr>
          <w:p w:rsidR="005B2E9A" w:rsidRPr="008771CF" w:rsidRDefault="005B2E9A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5" w:type="dxa"/>
            <w:vMerge/>
          </w:tcPr>
          <w:p w:rsidR="005B2E9A" w:rsidRPr="008771CF" w:rsidRDefault="005B2E9A" w:rsidP="009803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50A65" w:rsidRDefault="00050A65" w:rsidP="00627C65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3 к приказу № 351 от 18.12.2024</w:t>
      </w:r>
    </w:p>
    <w:p w:rsidR="00050A65" w:rsidRDefault="00050A65" w:rsidP="00050A65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771CF" w:rsidRPr="0089682E" w:rsidRDefault="00050A65" w:rsidP="00050A65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Лист ознакомления ТБ с обучающимися _____ класса в </w:t>
      </w:r>
      <w:r w:rsidRPr="00050A65">
        <w:rPr>
          <w:rFonts w:ascii="Times New Roman" w:hAnsi="Times New Roman" w:cs="Times New Roman"/>
          <w:b/>
          <w:sz w:val="28"/>
          <w:szCs w:val="28"/>
          <w:lang w:val="ru-RU"/>
        </w:rPr>
        <w:t>период проведения новогодних, рождественских мероприятий и зимних каникул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9682E">
        <w:rPr>
          <w:rFonts w:ascii="Times New Roman" w:hAnsi="Times New Roman" w:cs="Times New Roman"/>
          <w:sz w:val="28"/>
          <w:szCs w:val="28"/>
          <w:lang w:val="ru-RU"/>
        </w:rPr>
        <w:t xml:space="preserve">(период </w:t>
      </w:r>
      <w:r w:rsidR="0089682E">
        <w:rPr>
          <w:rFonts w:ascii="Times New Roman" w:hAnsi="Times New Roman" w:cs="Times New Roman"/>
          <w:sz w:val="28"/>
          <w:szCs w:val="28"/>
          <w:lang w:val="ru-RU"/>
        </w:rPr>
        <w:t xml:space="preserve">с 21 декабря </w:t>
      </w:r>
      <w:r w:rsidR="0089682E" w:rsidRPr="0089682E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89682E">
        <w:rPr>
          <w:rFonts w:ascii="Times New Roman" w:hAnsi="Times New Roman" w:cs="Times New Roman"/>
          <w:sz w:val="28"/>
          <w:szCs w:val="28"/>
          <w:lang w:val="ru-RU"/>
        </w:rPr>
        <w:t xml:space="preserve"> по 08 января </w:t>
      </w:r>
      <w:r w:rsidR="0089682E" w:rsidRPr="0089682E">
        <w:rPr>
          <w:rFonts w:ascii="Times New Roman" w:hAnsi="Times New Roman" w:cs="Times New Roman"/>
          <w:sz w:val="28"/>
          <w:szCs w:val="28"/>
          <w:lang w:val="ru-RU"/>
        </w:rPr>
        <w:t>2025 гг.)</w:t>
      </w:r>
    </w:p>
    <w:p w:rsidR="008771CF" w:rsidRDefault="008771CF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4234"/>
        <w:gridCol w:w="456"/>
        <w:gridCol w:w="3252"/>
        <w:gridCol w:w="1275"/>
        <w:gridCol w:w="1267"/>
      </w:tblGrid>
      <w:tr w:rsidR="0089682E" w:rsidRPr="0089682E" w:rsidTr="001878F2">
        <w:tc>
          <w:tcPr>
            <w:tcW w:w="4234" w:type="dxa"/>
          </w:tcPr>
          <w:p w:rsidR="0089682E" w:rsidRPr="0089682E" w:rsidRDefault="0089682E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по:</w:t>
            </w:r>
          </w:p>
        </w:tc>
        <w:tc>
          <w:tcPr>
            <w:tcW w:w="456" w:type="dxa"/>
          </w:tcPr>
          <w:p w:rsidR="0089682E" w:rsidRPr="0089682E" w:rsidRDefault="0089682E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252" w:type="dxa"/>
          </w:tcPr>
          <w:p w:rsidR="0089682E" w:rsidRPr="0089682E" w:rsidRDefault="0089682E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и. обучающегося</w:t>
            </w:r>
          </w:p>
        </w:tc>
        <w:tc>
          <w:tcPr>
            <w:tcW w:w="1275" w:type="dxa"/>
          </w:tcPr>
          <w:p w:rsidR="0089682E" w:rsidRPr="0089682E" w:rsidRDefault="0089682E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Подпись </w:t>
            </w:r>
          </w:p>
        </w:tc>
        <w:tc>
          <w:tcPr>
            <w:tcW w:w="1267" w:type="dxa"/>
          </w:tcPr>
          <w:p w:rsidR="0089682E" w:rsidRPr="0089682E" w:rsidRDefault="0089682E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</w:tr>
      <w:tr w:rsidR="005D5199" w:rsidRPr="0089682E" w:rsidTr="001878F2">
        <w:tc>
          <w:tcPr>
            <w:tcW w:w="4234" w:type="dxa"/>
            <w:vMerge w:val="restart"/>
          </w:tcPr>
          <w:p w:rsidR="005D5199" w:rsidRDefault="005D5199" w:rsidP="005D5199">
            <w:pPr>
              <w:pStyle w:val="a4"/>
              <w:numPr>
                <w:ilvl w:val="0"/>
                <w:numId w:val="11"/>
              </w:numPr>
              <w:tabs>
                <w:tab w:val="left" w:pos="312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антитеррористический, пожарной безопасности, правилам поведения на дороге и в местах массового скопления людей, а также по правилам поведения на льду, действиям при эвакуации в случае возникновения угрозы террористического акта и ЧС, действиям в случае обнаружения подозрительного предмета, при поступлении сообщений об угрозе совершения террористического акта;</w:t>
            </w:r>
          </w:p>
          <w:p w:rsidR="005D5199" w:rsidRDefault="005D5199" w:rsidP="005D5199">
            <w:pPr>
              <w:pStyle w:val="a4"/>
              <w:numPr>
                <w:ilvl w:val="0"/>
                <w:numId w:val="11"/>
              </w:numPr>
              <w:tabs>
                <w:tab w:val="left" w:pos="312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ознакомить обучающихся с маршрутами эвакуации в случае возникновения ЧС;</w:t>
            </w:r>
          </w:p>
          <w:p w:rsidR="005D5199" w:rsidRPr="001878F2" w:rsidRDefault="005D5199" w:rsidP="005D5199">
            <w:pPr>
              <w:pStyle w:val="a4"/>
              <w:numPr>
                <w:ilvl w:val="0"/>
                <w:numId w:val="11"/>
              </w:numPr>
              <w:tabs>
                <w:tab w:val="left" w:pos="312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запретить использование пиротехнических изделий во время проведения мероприятий, украшение новогодней елки марлей, ватой и др. горючими веществами, уменьшение в классных кабинетах, используемых для проведения мероприятий, ширину проходов между рядами или установление в проходах дополнительной мебели, стульев</w:t>
            </w:r>
            <w:r w:rsidR="001878F2" w:rsidRPr="0018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878F2" w:rsidRPr="001878F2" w:rsidRDefault="001878F2" w:rsidP="001878F2">
            <w:pPr>
              <w:pStyle w:val="a4"/>
              <w:numPr>
                <w:ilvl w:val="0"/>
                <w:numId w:val="11"/>
              </w:numPr>
              <w:tabs>
                <w:tab w:val="left" w:pos="312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недопущение </w:t>
            </w:r>
            <w:r w:rsidRPr="0018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правонарушений и общественно-опасных деяний в период проведения новогодних, рождественских мероприятий и зимних каникул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878F2" w:rsidRPr="001878F2" w:rsidRDefault="001878F2" w:rsidP="001878F2">
            <w:pPr>
              <w:tabs>
                <w:tab w:val="left" w:pos="312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1878F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Телефон экстренных служб:</w:t>
            </w:r>
          </w:p>
          <w:p w:rsidR="001878F2" w:rsidRPr="001878F2" w:rsidRDefault="001878F2" w:rsidP="001878F2">
            <w:pPr>
              <w:tabs>
                <w:tab w:val="left" w:pos="312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78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Пожарная охрана – 101</w:t>
            </w:r>
          </w:p>
          <w:p w:rsidR="001878F2" w:rsidRPr="001878F2" w:rsidRDefault="001878F2" w:rsidP="001878F2">
            <w:pPr>
              <w:tabs>
                <w:tab w:val="left" w:pos="312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78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Полиция – 102</w:t>
            </w:r>
          </w:p>
          <w:p w:rsidR="001878F2" w:rsidRPr="001878F2" w:rsidRDefault="001878F2" w:rsidP="001878F2">
            <w:pPr>
              <w:tabs>
                <w:tab w:val="left" w:pos="312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78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Скорая помощь – 103</w:t>
            </w:r>
          </w:p>
          <w:p w:rsidR="001878F2" w:rsidRPr="001878F2" w:rsidRDefault="001878F2" w:rsidP="001878F2">
            <w:pPr>
              <w:tabs>
                <w:tab w:val="left" w:pos="312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78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Аварийная газовая служба – 104</w:t>
            </w:r>
          </w:p>
          <w:p w:rsidR="001878F2" w:rsidRPr="001878F2" w:rsidRDefault="001878F2" w:rsidP="001878F2">
            <w:pPr>
              <w:tabs>
                <w:tab w:val="left" w:pos="312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8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Единая диспетчерская служба – 112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56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199" w:rsidRPr="0089682E" w:rsidTr="001878F2">
        <w:tc>
          <w:tcPr>
            <w:tcW w:w="4234" w:type="dxa"/>
            <w:vMerge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5D5199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252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</w:tcPr>
          <w:p w:rsidR="005D5199" w:rsidRPr="0089682E" w:rsidRDefault="005D5199" w:rsidP="004C1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9682E" w:rsidRDefault="0089682E" w:rsidP="004C1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78F2" w:rsidRDefault="001878F2" w:rsidP="001878F2">
      <w:pPr>
        <w:spacing w:before="0" w:beforeAutospacing="0" w:after="0" w:afterAutospacing="0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Обеспечить проведение инструктажей с обучающимися до 24 декабря 2024 г.</w:t>
      </w:r>
    </w:p>
    <w:p w:rsidR="001878F2" w:rsidRDefault="001878F2" w:rsidP="001878F2">
      <w:pPr>
        <w:spacing w:before="0" w:beforeAutospacing="0" w:after="0" w:afterAutospacing="0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78F2" w:rsidRPr="001878F2" w:rsidRDefault="001878F2" w:rsidP="001878F2">
      <w:pPr>
        <w:spacing w:before="0" w:beforeAutospacing="0" w:after="0" w:afterAutospacing="0"/>
        <w:ind w:left="-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78F2">
        <w:rPr>
          <w:rFonts w:ascii="Times New Roman" w:hAnsi="Times New Roman" w:cs="Times New Roman"/>
          <w:sz w:val="28"/>
          <w:szCs w:val="28"/>
          <w:lang w:val="ru-RU"/>
        </w:rPr>
        <w:t>Кл. руководитель ____________________________________________________</w:t>
      </w:r>
    </w:p>
    <w:p w:rsidR="008771CF" w:rsidRPr="008771CF" w:rsidRDefault="008771CF" w:rsidP="008771CF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8771CF" w:rsidRPr="008771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005" w:rsidRDefault="008C3005" w:rsidP="00A13080">
      <w:pPr>
        <w:spacing w:before="0" w:after="0"/>
      </w:pPr>
      <w:r>
        <w:separator/>
      </w:r>
    </w:p>
  </w:endnote>
  <w:endnote w:type="continuationSeparator" w:id="0">
    <w:p w:rsidR="008C3005" w:rsidRDefault="008C3005" w:rsidP="00A130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167037"/>
      <w:docPartObj>
        <w:docPartGallery w:val="Page Numbers (Bottom of Page)"/>
        <w:docPartUnique/>
      </w:docPartObj>
    </w:sdtPr>
    <w:sdtContent>
      <w:p w:rsidR="00980378" w:rsidRDefault="009803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C65" w:rsidRPr="00627C65">
          <w:rPr>
            <w:noProof/>
            <w:lang w:val="ru-RU"/>
          </w:rPr>
          <w:t>11</w:t>
        </w:r>
        <w:r>
          <w:fldChar w:fldCharType="end"/>
        </w:r>
      </w:p>
    </w:sdtContent>
  </w:sdt>
  <w:p w:rsidR="00980378" w:rsidRDefault="009803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005" w:rsidRDefault="008C3005" w:rsidP="00A13080">
      <w:pPr>
        <w:spacing w:before="0" w:after="0"/>
      </w:pPr>
      <w:r>
        <w:separator/>
      </w:r>
    </w:p>
  </w:footnote>
  <w:footnote w:type="continuationSeparator" w:id="0">
    <w:p w:rsidR="008C3005" w:rsidRDefault="008C3005" w:rsidP="00A130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6443"/>
    <w:multiLevelType w:val="hybridMultilevel"/>
    <w:tmpl w:val="27566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77653"/>
    <w:multiLevelType w:val="hybridMultilevel"/>
    <w:tmpl w:val="CE923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964B8"/>
    <w:multiLevelType w:val="hybridMultilevel"/>
    <w:tmpl w:val="EF1205BC"/>
    <w:lvl w:ilvl="0" w:tplc="6E82FE0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6664E8"/>
    <w:multiLevelType w:val="hybridMultilevel"/>
    <w:tmpl w:val="C8422DC8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26A99"/>
    <w:multiLevelType w:val="hybridMultilevel"/>
    <w:tmpl w:val="63729726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21175"/>
    <w:multiLevelType w:val="hybridMultilevel"/>
    <w:tmpl w:val="D812A778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66C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3F6991"/>
    <w:multiLevelType w:val="hybridMultilevel"/>
    <w:tmpl w:val="59BE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B09B7"/>
    <w:multiLevelType w:val="hybridMultilevel"/>
    <w:tmpl w:val="D986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23BB2"/>
    <w:multiLevelType w:val="multilevel"/>
    <w:tmpl w:val="1CC86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3E154E2"/>
    <w:multiLevelType w:val="multilevel"/>
    <w:tmpl w:val="87A67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18"/>
    <w:rsid w:val="00050A65"/>
    <w:rsid w:val="000E1627"/>
    <w:rsid w:val="0016165D"/>
    <w:rsid w:val="001878F2"/>
    <w:rsid w:val="00191A2D"/>
    <w:rsid w:val="00272BCB"/>
    <w:rsid w:val="002B18FA"/>
    <w:rsid w:val="002E16F0"/>
    <w:rsid w:val="003231AF"/>
    <w:rsid w:val="00324778"/>
    <w:rsid w:val="00357CA8"/>
    <w:rsid w:val="00364D37"/>
    <w:rsid w:val="003720F0"/>
    <w:rsid w:val="0046053E"/>
    <w:rsid w:val="00483051"/>
    <w:rsid w:val="004C19D3"/>
    <w:rsid w:val="004F5D46"/>
    <w:rsid w:val="005278C4"/>
    <w:rsid w:val="005B2E9A"/>
    <w:rsid w:val="005D27DF"/>
    <w:rsid w:val="005D2C09"/>
    <w:rsid w:val="005D5199"/>
    <w:rsid w:val="00605D25"/>
    <w:rsid w:val="0061167E"/>
    <w:rsid w:val="00621C23"/>
    <w:rsid w:val="00627C65"/>
    <w:rsid w:val="006F39BF"/>
    <w:rsid w:val="007C6488"/>
    <w:rsid w:val="0080047E"/>
    <w:rsid w:val="00824AC8"/>
    <w:rsid w:val="008771CF"/>
    <w:rsid w:val="0089682E"/>
    <w:rsid w:val="008C3005"/>
    <w:rsid w:val="00930BC2"/>
    <w:rsid w:val="00980378"/>
    <w:rsid w:val="009B378C"/>
    <w:rsid w:val="009F4E18"/>
    <w:rsid w:val="00A13080"/>
    <w:rsid w:val="00A133EB"/>
    <w:rsid w:val="00A814D1"/>
    <w:rsid w:val="00A90628"/>
    <w:rsid w:val="00A95841"/>
    <w:rsid w:val="00B921AC"/>
    <w:rsid w:val="00BB23C5"/>
    <w:rsid w:val="00BB3761"/>
    <w:rsid w:val="00BC2C03"/>
    <w:rsid w:val="00C406B3"/>
    <w:rsid w:val="00C75028"/>
    <w:rsid w:val="00C97B50"/>
    <w:rsid w:val="00D45262"/>
    <w:rsid w:val="00DB5050"/>
    <w:rsid w:val="00DC45F0"/>
    <w:rsid w:val="00E33C6E"/>
    <w:rsid w:val="00E879AA"/>
    <w:rsid w:val="00EC3E72"/>
    <w:rsid w:val="00F63A0E"/>
    <w:rsid w:val="00F919C4"/>
    <w:rsid w:val="00FD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4048"/>
  <w15:chartTrackingRefBased/>
  <w15:docId w15:val="{EB38604E-E62D-47A7-A63B-D8E6BAB1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E1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E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4E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308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A13080"/>
    <w:rPr>
      <w:lang w:val="en-US"/>
    </w:rPr>
  </w:style>
  <w:style w:type="paragraph" w:styleId="a7">
    <w:name w:val="footer"/>
    <w:basedOn w:val="a"/>
    <w:link w:val="a8"/>
    <w:uiPriority w:val="99"/>
    <w:unhideWhenUsed/>
    <w:rsid w:val="00A13080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A13080"/>
    <w:rPr>
      <w:lang w:val="en-US"/>
    </w:rPr>
  </w:style>
  <w:style w:type="paragraph" w:styleId="a9">
    <w:name w:val="Body Text"/>
    <w:basedOn w:val="a"/>
    <w:link w:val="aa"/>
    <w:rsid w:val="006F39BF"/>
    <w:pPr>
      <w:spacing w:before="0" w:beforeAutospacing="0" w:after="0" w:afterAutospacing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6F39BF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3456</Words>
  <Characters>19702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2024-12-19T12:59:00Z</dcterms:created>
  <dcterms:modified xsi:type="dcterms:W3CDTF">2024-12-23T07:54:00Z</dcterms:modified>
</cp:coreProperties>
</file>