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BF" w:rsidRP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4B9B">
        <w:rPr>
          <w:rFonts w:ascii="Times New Roman" w:hAnsi="Times New Roman" w:cs="Times New Roman"/>
          <w:sz w:val="28"/>
          <w:szCs w:val="28"/>
        </w:rPr>
        <w:t>1</w:t>
      </w:r>
    </w:p>
    <w:p w:rsidR="00FD70C5" w:rsidRDefault="00FD70C5" w:rsidP="00FD70C5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FD70C5" w:rsidRDefault="00FD70C5" w:rsidP="00FD70C5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ДПО «ИРО ПК»</w:t>
      </w:r>
    </w:p>
    <w:p w:rsidR="00F653DA" w:rsidRDefault="00F653DA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             №                </w:t>
      </w:r>
    </w:p>
    <w:p w:rsidR="009E55D8" w:rsidRPr="005E006C" w:rsidRDefault="00A51008" w:rsidP="008906C7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ведени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я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,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характеризующи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е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профессиональную деятельность педагогического работника</w:t>
      </w:r>
      <w:r w:rsidR="00ED4B9B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 w:rsidR="00D847A7">
        <w:rPr>
          <w:rFonts w:ascii="Times New Roman" w:hAnsi="Times New Roman" w:cs="Times New Roman"/>
          <w:b/>
          <w:sz w:val="28"/>
          <w:szCs w:val="28"/>
        </w:rPr>
        <w:br/>
      </w:r>
      <w:r w:rsidR="00ED4B9B">
        <w:rPr>
          <w:rFonts w:ascii="Times New Roman" w:hAnsi="Times New Roman" w:cs="Times New Roman"/>
          <w:b/>
          <w:sz w:val="28"/>
          <w:szCs w:val="28"/>
        </w:rPr>
        <w:t>в аттестационную комиссию с целью установления первой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="00ED4B9B">
        <w:rPr>
          <w:rFonts w:ascii="Times New Roman" w:hAnsi="Times New Roman" w:cs="Times New Roman"/>
          <w:b/>
          <w:sz w:val="28"/>
          <w:szCs w:val="28"/>
        </w:rPr>
        <w:t>ой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ED4B9B">
        <w:rPr>
          <w:rFonts w:ascii="Times New Roman" w:hAnsi="Times New Roman" w:cs="Times New Roman"/>
          <w:b/>
          <w:sz w:val="28"/>
          <w:szCs w:val="28"/>
        </w:rPr>
        <w:t>и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9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1653"/>
      </w:tblGrid>
      <w:tr w:rsidR="00097814" w:rsidRPr="00A82036" w:rsidTr="00C6499C">
        <w:tc>
          <w:tcPr>
            <w:tcW w:w="709" w:type="dxa"/>
          </w:tcPr>
          <w:p w:rsidR="00097814" w:rsidRPr="00A82036" w:rsidRDefault="007E2465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097814" w:rsidRPr="004E309E" w:rsidRDefault="00097814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:rsidR="00097814" w:rsidRPr="00A82036" w:rsidRDefault="00097814" w:rsidP="00A11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r w:rsidR="00ED4B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педагогическому работнику</w:t>
            </w: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A11F4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составлению информационно-аналитического отчета</w:t>
            </w:r>
            <w:bookmarkEnd w:id="0"/>
          </w:p>
        </w:tc>
      </w:tr>
      <w:tr w:rsidR="0025700E" w:rsidRPr="0025700E" w:rsidTr="00C6499C">
        <w:tc>
          <w:tcPr>
            <w:tcW w:w="14914" w:type="dxa"/>
            <w:gridSpan w:val="3"/>
          </w:tcPr>
          <w:p w:rsidR="0025700E" w:rsidRPr="0025700E" w:rsidRDefault="0025700E" w:rsidP="000D0C6D">
            <w:pPr>
              <w:pStyle w:val="ConsPlusNormal"/>
              <w:jc w:val="both"/>
              <w:rPr>
                <w:b/>
              </w:rPr>
            </w:pPr>
            <w:r w:rsidRPr="0025700E">
              <w:rPr>
                <w:b/>
              </w:rPr>
              <w:t>П</w:t>
            </w:r>
            <w:r w:rsidR="00BE7E30" w:rsidRPr="0025700E">
              <w:rPr>
                <w:b/>
              </w:rPr>
              <w:t xml:space="preserve">ЕРВАЯ </w:t>
            </w:r>
            <w:r w:rsidRPr="0025700E">
              <w:rPr>
                <w:b/>
              </w:rPr>
              <w:t>квалификационная категория устанавливается на основе следующих показателей профессиональной деятельности:</w:t>
            </w:r>
          </w:p>
        </w:tc>
      </w:tr>
      <w:tr w:rsidR="0025700E" w:rsidRPr="0025700E" w:rsidTr="00C6499C">
        <w:tc>
          <w:tcPr>
            <w:tcW w:w="14914" w:type="dxa"/>
            <w:gridSpan w:val="3"/>
          </w:tcPr>
          <w:p w:rsidR="005D115C" w:rsidRPr="0025700E" w:rsidRDefault="00F02835" w:rsidP="005D115C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25700E" w:rsidRPr="0025700E">
              <w:rPr>
                <w:b/>
              </w:rPr>
              <w:t xml:space="preserve">стабильных положительных результатов освоения </w:t>
            </w:r>
            <w:proofErr w:type="gramStart"/>
            <w:r w:rsidR="0025700E" w:rsidRPr="0025700E">
              <w:rPr>
                <w:b/>
              </w:rPr>
              <w:t>обучающимися</w:t>
            </w:r>
            <w:proofErr w:type="gramEnd"/>
            <w:r w:rsidR="0025700E" w:rsidRPr="0025700E">
              <w:rPr>
                <w:b/>
              </w:rPr>
              <w:t xml:space="preserve"> образовательных программ</w:t>
            </w:r>
            <w:r>
              <w:t xml:space="preserve"> </w:t>
            </w:r>
            <w:r w:rsidRPr="00F02835">
              <w:rPr>
                <w:b/>
              </w:rPr>
              <w:t xml:space="preserve">по итогам мониторингов </w:t>
            </w:r>
            <w:r>
              <w:rPr>
                <w:b/>
              </w:rPr>
              <w:br/>
            </w:r>
            <w:r w:rsidRPr="00F02835">
              <w:rPr>
                <w:b/>
              </w:rPr>
              <w:t>и иных форм контроля, проводимых организацией</w:t>
            </w:r>
          </w:p>
        </w:tc>
      </w:tr>
      <w:tr w:rsidR="00097814" w:rsidRPr="00A82036" w:rsidTr="00C6499C">
        <w:tc>
          <w:tcPr>
            <w:tcW w:w="709" w:type="dxa"/>
          </w:tcPr>
          <w:p w:rsidR="00097814" w:rsidRPr="006A7C04" w:rsidRDefault="00097814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930E6" w:rsidRDefault="007E2465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освоения </w:t>
            </w:r>
            <w:proofErr w:type="gramStart"/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обучающимися</w:t>
            </w:r>
            <w:proofErr w:type="gramEnd"/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образовательных программ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учебного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год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</w:p>
          <w:p w:rsidR="00226D77" w:rsidRDefault="00226D77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226D77" w:rsidRPr="00226D77" w:rsidRDefault="00226D77" w:rsidP="00364144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(Портфолио п.</w:t>
            </w:r>
            <w:r w:rsidR="00364144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:rsidR="005D115C" w:rsidRDefault="005D115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2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Мониторинг</w:t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постоянное наблюдение за каким-либо процессом с целью выявления его соответствия желаемому результату или исходному положению</w:t>
            </w:r>
            <w:r w:rsidR="00403121"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097814" w:rsidRDefault="00F0283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результатах обучающихся (воспитанников) 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E2465" w:rsidRDefault="007E246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6469AB" w:rsidRDefault="007E246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наименование образовательной программы (для учителя – учебный предмет)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69AB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65" w:rsidRDefault="007E246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 мониторинга</w:t>
            </w:r>
            <w:r w:rsidR="00580C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образовательных достижений обучающихся, проводимого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2465" w:rsidRDefault="007E246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469AB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="006469AB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успеваемость 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%)</w:t>
            </w:r>
            <w:r w:rsidR="006469AB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DB67C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DB67C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усредненных данных</w:t>
            </w:r>
            <w:r w:rsidR="00DB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8"/>
              <w:gridCol w:w="2248"/>
              <w:gridCol w:w="2406"/>
            </w:tblGrid>
            <w:tr w:rsidR="00C66E3F" w:rsidRPr="005E006C" w:rsidTr="00580CD7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Учебный год</w:t>
                  </w:r>
                </w:p>
              </w:tc>
              <w:tc>
                <w:tcPr>
                  <w:tcW w:w="9150" w:type="dxa"/>
                  <w:gridSpan w:val="4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Параллели (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курсы, 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группы), в которых работает педагог</w:t>
                  </w:r>
                </w:p>
              </w:tc>
            </w:tr>
            <w:tr w:rsidR="00C66E3F" w:rsidRPr="005E006C" w:rsidTr="00580CD7">
              <w:trPr>
                <w:trHeight w:val="197"/>
              </w:trPr>
              <w:tc>
                <w:tcPr>
                  <w:tcW w:w="2248" w:type="dxa"/>
                  <w:vMerge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4144" w:rsidRPr="005E006C" w:rsidTr="00580CD7">
              <w:trPr>
                <w:trHeight w:val="367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364144" w:rsidRPr="005E006C" w:rsidTr="00580CD7">
              <w:trPr>
                <w:trHeight w:val="416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364144" w:rsidRPr="005E006C" w:rsidTr="00580CD7">
              <w:trPr>
                <w:trHeight w:val="338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</w:tr>
            <w:tr w:rsidR="00364144" w:rsidRPr="005E006C" w:rsidTr="00580CD7">
              <w:trPr>
                <w:trHeight w:val="397"/>
              </w:trPr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364144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C66E3F" w:rsidRPr="005E006C" w:rsidTr="00580CD7">
              <w:trPr>
                <w:trHeight w:val="410"/>
              </w:trPr>
              <w:tc>
                <w:tcPr>
                  <w:tcW w:w="2248" w:type="dxa"/>
                </w:tcPr>
                <w:p w:rsidR="00C66E3F" w:rsidRPr="005E006C" w:rsidRDefault="00C66E3F" w:rsidP="003641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-202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</w:tbl>
          <w:p w:rsidR="00097814" w:rsidRDefault="00580CD7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0D0C6D" w:rsidRPr="00A82036" w:rsidRDefault="005E1CEB" w:rsidP="00C9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 w:rsidR="00C94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сравнить данные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нутреннего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образовательных результатов обучающихся </w:t>
            </w:r>
            <w:r w:rsidR="00C941C7" w:rsidRPr="00C94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аттестуемого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обобщенными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нными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="00C832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6469AB" w:rsidRPr="006469AB" w:rsidTr="00C6499C">
        <w:tc>
          <w:tcPr>
            <w:tcW w:w="14914" w:type="dxa"/>
            <w:gridSpan w:val="3"/>
          </w:tcPr>
          <w:p w:rsidR="006469AB" w:rsidRPr="006469AB" w:rsidRDefault="006469AB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6469AB">
              <w:rPr>
                <w:b/>
              </w:rPr>
              <w:t xml:space="preserve">стабильных положительных результатов освоения </w:t>
            </w:r>
            <w:proofErr w:type="gramStart"/>
            <w:r w:rsidRPr="006469AB">
              <w:rPr>
                <w:b/>
              </w:rPr>
              <w:t>обучающимися</w:t>
            </w:r>
            <w:proofErr w:type="gramEnd"/>
            <w:r w:rsidRPr="006469AB">
              <w:rPr>
                <w:b/>
              </w:rPr>
              <w:t xml:space="preserve"> образовательных программ по итогам мониторинга системы образования</w:t>
            </w:r>
          </w:p>
        </w:tc>
      </w:tr>
      <w:tr w:rsidR="00097814" w:rsidRPr="00A82036" w:rsidTr="00C6499C">
        <w:tc>
          <w:tcPr>
            <w:tcW w:w="709" w:type="dxa"/>
            <w:shd w:val="clear" w:color="auto" w:fill="auto"/>
          </w:tcPr>
          <w:p w:rsidR="00097814" w:rsidRPr="00A82036" w:rsidRDefault="00871EB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097814" w:rsidRDefault="0080606A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0606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по итогам мониторинга системы образования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федерального уровней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226D77" w:rsidRDefault="00364144" w:rsidP="0022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:rsidR="00920386" w:rsidRDefault="00920386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2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Мониторинг</w:t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постоянное наблюдение за каким-либо процессом с целью выявления его соответствия желаемому результату или исходному положению.</w:t>
            </w:r>
          </w:p>
          <w:p w:rsidR="005E792C" w:rsidRDefault="007E246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28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0BC6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582F3B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190BC6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обучающихся по итогам внешних мониторинговых обследований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CFE" w:rsidRDefault="00442E50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мониторинговым обследованиям </w:t>
            </w:r>
            <w:proofErr w:type="gramStart"/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общероссийские мониторинговые обследования: всероссийские проверочные работы (ВПР), национальные исследования качества образования (НИКО), государственная итоговая аттестация (ГИА) и региональные мониторинги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814" w:rsidRPr="005E792C" w:rsidRDefault="006F4150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69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еобходимо указать </w:t>
            </w:r>
            <w:r w:rsidR="00097814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дол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4-х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9-х, 11-х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gramStart"/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</w:t>
            </w:r>
            <w:proofErr w:type="gramEnd"/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%</w:t>
            </w:r>
            <w:r w:rsidR="000C73F2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балла по каждому из предметов по итогам </w:t>
            </w:r>
            <w:r w:rsidR="00BB77A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мониторингов.</w:t>
            </w:r>
          </w:p>
          <w:p w:rsidR="00097814" w:rsidRDefault="00044CFE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77A4" w:rsidRPr="005B12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B12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102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(</w:t>
            </w:r>
            <w:proofErr w:type="gramStart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%)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рассчитывается </w:t>
            </w:r>
            <w:proofErr w:type="gramStart"/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общего числа участников </w:t>
            </w:r>
            <w:r w:rsidR="009E55D8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мониторинга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(отдельно </w:t>
            </w:r>
            <w:r w:rsidR="000C73F2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по каждому виду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Style w:val="a3"/>
              <w:tblW w:w="11436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1417"/>
              <w:gridCol w:w="1276"/>
              <w:gridCol w:w="1285"/>
              <w:gridCol w:w="1276"/>
              <w:gridCol w:w="1418"/>
              <w:gridCol w:w="1304"/>
            </w:tblGrid>
            <w:tr w:rsidR="002C156B" w:rsidRPr="005379AD" w:rsidTr="00364144">
              <w:trPr>
                <w:trHeight w:val="473"/>
              </w:trPr>
              <w:tc>
                <w:tcPr>
                  <w:tcW w:w="3460" w:type="dxa"/>
                </w:tcPr>
                <w:p w:rsidR="002C156B" w:rsidRPr="00DA4A88" w:rsidRDefault="002C156B" w:rsidP="00D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4A88">
                    <w:rPr>
                      <w:rFonts w:ascii="Times New Roman" w:hAnsi="Times New Roman" w:cs="Times New Roman"/>
                      <w:b/>
                    </w:rPr>
                    <w:t>Учебный год/</w:t>
                  </w:r>
                </w:p>
                <w:p w:rsidR="002C156B" w:rsidRPr="005E006C" w:rsidRDefault="002C156B" w:rsidP="00D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A4A88">
                    <w:rPr>
                      <w:rFonts w:ascii="Times New Roman" w:hAnsi="Times New Roman" w:cs="Times New Roman"/>
                      <w:b/>
                    </w:rPr>
                    <w:t>параметры представления информации</w:t>
                  </w:r>
                </w:p>
              </w:tc>
              <w:tc>
                <w:tcPr>
                  <w:tcW w:w="3978" w:type="dxa"/>
                  <w:gridSpan w:val="3"/>
                </w:tcPr>
                <w:p w:rsidR="002C156B" w:rsidRPr="00DA4A88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4A88">
                    <w:rPr>
                      <w:rFonts w:ascii="Times New Roman" w:hAnsi="Times New Roman" w:cs="Times New Roman"/>
                      <w:b/>
                    </w:rPr>
                    <w:t>ВПР, ОГЭ, ЕГЭ по учебным предметам</w:t>
                  </w:r>
                </w:p>
              </w:tc>
              <w:tc>
                <w:tcPr>
                  <w:tcW w:w="3998" w:type="dxa"/>
                  <w:gridSpan w:val="3"/>
                </w:tcPr>
                <w:p w:rsidR="002C156B" w:rsidRPr="00DA4A88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4A88">
                    <w:rPr>
                      <w:rFonts w:ascii="Times New Roman" w:hAnsi="Times New Roman" w:cs="Times New Roman"/>
                      <w:b/>
                    </w:rPr>
                    <w:t>Региональные мониторинговые</w:t>
                  </w:r>
                </w:p>
                <w:p w:rsidR="002C156B" w:rsidRPr="00DA4A88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A4A88">
                    <w:rPr>
                      <w:rFonts w:ascii="Times New Roman" w:hAnsi="Times New Roman" w:cs="Times New Roman"/>
                      <w:b/>
                    </w:rPr>
                    <w:t xml:space="preserve">обследования качества образования </w:t>
                  </w:r>
                </w:p>
              </w:tc>
            </w:tr>
            <w:tr w:rsidR="002C156B" w:rsidRPr="005379AD" w:rsidTr="00364144">
              <w:trPr>
                <w:trHeight w:val="253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75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42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42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97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bookmarkStart w:id="1" w:name="_Hlk70077328"/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"/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12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lastRenderedPageBreak/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мониторинга, набравших 75% и более от максимального возможного балла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548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364144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230"/>
              </w:trPr>
              <w:tc>
                <w:tcPr>
                  <w:tcW w:w="3460" w:type="dxa"/>
                </w:tcPr>
                <w:p w:rsidR="002C156B" w:rsidRPr="005E006C" w:rsidRDefault="002C156B" w:rsidP="0036414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-202</w:t>
                  </w:r>
                  <w:r w:rsidR="00364144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:rsidTr="00364144">
              <w:trPr>
                <w:trHeight w:val="115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61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279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:rsidTr="00364144">
              <w:trPr>
                <w:trHeight w:val="197"/>
              </w:trPr>
              <w:tc>
                <w:tcPr>
                  <w:tcW w:w="3460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</w:t>
                  </w:r>
                  <w:proofErr w:type="gramStart"/>
                  <w:r w:rsidRPr="005E006C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  <w:r w:rsidRPr="005E006C">
                    <w:rPr>
                      <w:rFonts w:ascii="Times New Roman" w:hAnsi="Times New Roman" w:cs="Times New Roman"/>
                    </w:rPr>
                    <w:t xml:space="preserve">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C156B" w:rsidRDefault="002C156B" w:rsidP="000D0C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71EBE" w:rsidRPr="002C156B" w:rsidRDefault="002C156B" w:rsidP="00C94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94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сравнить данные внешнего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образовательных результатов обучающихся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аттестуемого педагога</w:t>
            </w:r>
            <w:r w:rsidR="005E1CEB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нными внутреннего мониторинга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обобщенными данными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ОО, муниципалитету, регион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у)</w:t>
            </w:r>
          </w:p>
        </w:tc>
      </w:tr>
      <w:tr w:rsidR="00B060CD" w:rsidRPr="0080606A" w:rsidTr="00C6499C">
        <w:tc>
          <w:tcPr>
            <w:tcW w:w="14914" w:type="dxa"/>
            <w:gridSpan w:val="3"/>
          </w:tcPr>
          <w:p w:rsidR="00B422B3" w:rsidRDefault="0080606A" w:rsidP="000D0C6D">
            <w:pPr>
              <w:pStyle w:val="ConsPlusNormal"/>
              <w:jc w:val="both"/>
              <w:rPr>
                <w:b/>
              </w:rPr>
            </w:pPr>
            <w:r w:rsidRPr="0080606A">
              <w:rPr>
                <w:rFonts w:eastAsia="Times New Roman"/>
                <w:b/>
              </w:rPr>
              <w:lastRenderedPageBreak/>
              <w:t xml:space="preserve">3. </w:t>
            </w:r>
            <w:r w:rsidRPr="0080606A">
              <w:rPr>
                <w:b/>
              </w:rPr>
              <w:t>выявления развития у обучающихся способностей к научной (интеллектуальной), творческой, физкультурно-спортивной деятельности</w:t>
            </w:r>
          </w:p>
          <w:p w:rsidR="00920386" w:rsidRPr="0080606A" w:rsidRDefault="00B102D8" w:rsidP="00920386">
            <w:pPr>
              <w:pStyle w:val="ConsPlusNormal"/>
              <w:jc w:val="both"/>
              <w:rPr>
                <w:rFonts w:eastAsia="Times New Roman"/>
                <w:b/>
              </w:rPr>
            </w:pPr>
            <w:proofErr w:type="gramStart"/>
            <w:r w:rsidRPr="00B102D8">
              <w:rPr>
                <w:szCs w:val="28"/>
              </w:rPr>
              <w:t xml:space="preserve">Необходимо предоставить информацию на основании данных </w:t>
            </w:r>
            <w:r w:rsidRPr="00E322CA">
              <w:rPr>
                <w:szCs w:val="28"/>
              </w:rPr>
              <w:t xml:space="preserve">участия обучающихся в мероприятиях интеллектуальной, научно-исследовательской, творческой или спортивной направленности – конференциях, конкурсах, олимпиадах, соревнованиях, упомянутых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>в Перечне краевых мероприятий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направленных на выявление, поддержку и развитие творческого потенциала детей и педагогов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 xml:space="preserve">и утверждённых соответствующими </w:t>
            </w:r>
            <w:r w:rsidRPr="00414DD9">
              <w:rPr>
                <w:szCs w:val="28"/>
              </w:rPr>
              <w:t xml:space="preserve">приказами Министерства (ссылка на приказы: </w:t>
            </w:r>
            <w:hyperlink r:id="rId9" w:history="1">
              <w:r w:rsidRPr="00414DD9">
                <w:rPr>
                  <w:rStyle w:val="ad"/>
                  <w:color w:val="auto"/>
                  <w:szCs w:val="28"/>
                  <w:u w:val="none"/>
                </w:rPr>
                <w:t>https://muraveynik59.ru/main/meropriyatiya/</w:t>
              </w:r>
            </w:hyperlink>
            <w:r w:rsidRPr="00414DD9">
              <w:rPr>
                <w:szCs w:val="28"/>
              </w:rPr>
              <w:t>), в других мероприятиях, не указанных в Перечне</w:t>
            </w:r>
            <w:r>
              <w:rPr>
                <w:szCs w:val="28"/>
              </w:rPr>
              <w:t>.</w:t>
            </w:r>
            <w:proofErr w:type="gramEnd"/>
          </w:p>
        </w:tc>
      </w:tr>
      <w:tr w:rsidR="0080606A" w:rsidRPr="00A82036" w:rsidTr="00C6499C">
        <w:tc>
          <w:tcPr>
            <w:tcW w:w="709" w:type="dxa"/>
          </w:tcPr>
          <w:p w:rsidR="0080606A" w:rsidRPr="00A82036" w:rsidRDefault="0080606A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0606A" w:rsidRDefault="0080606A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60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Развитие у обучающихся способностей к научной деятельности (результаты участия в научно-практических конференциях)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:rsidR="00226D77" w:rsidRPr="00226D77" w:rsidRDefault="00226D77" w:rsidP="003A4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3641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  <w:r w:rsidR="003A4B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80606A" w:rsidRPr="002F69A7" w:rsidRDefault="0080606A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конференций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B102D8" w:rsidRDefault="00B102D8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B102D8" w:rsidRDefault="00B102D8" w:rsidP="000D0C6D">
            <w:pPr>
              <w:pStyle w:val="ConsPlusNormal"/>
            </w:pPr>
            <w:r>
              <w:t>- к</w:t>
            </w:r>
            <w:r w:rsidRPr="004B203D">
              <w:t>оличество участников научно-практических конференций</w:t>
            </w:r>
            <w:r>
              <w:t>;</w:t>
            </w:r>
          </w:p>
          <w:p w:rsidR="00B102D8" w:rsidRPr="004B203D" w:rsidRDefault="00B102D8" w:rsidP="000D0C6D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80606A" w:rsidRDefault="00B102D8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5E1CEB" w:rsidRPr="00E5257F" w:rsidTr="00364144">
              <w:trPr>
                <w:trHeight w:val="929"/>
              </w:trPr>
              <w:tc>
                <w:tcPr>
                  <w:tcW w:w="2751" w:type="dxa"/>
                </w:tcPr>
                <w:p w:rsidR="005E1CEB" w:rsidRPr="00E5257F" w:rsidRDefault="005E1CEB" w:rsidP="00D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5E1CEB" w:rsidRPr="00E5257F" w:rsidTr="00364144">
              <w:trPr>
                <w:trHeight w:val="103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23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3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5E1CEB" w:rsidRPr="00E5257F" w:rsidRDefault="003A4BC0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5E1CEB" w:rsidRPr="00E5257F" w:rsidRDefault="005E1CEB" w:rsidP="003A4B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 w:rsidR="003A4B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 w:rsidR="003A4B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5E1CEB" w:rsidRDefault="005E1CEB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920386" w:rsidRPr="00A73FF0" w:rsidRDefault="005E1CEB" w:rsidP="00C941C7">
            <w:pPr>
              <w:pStyle w:val="ConsPlusNormal"/>
            </w:pPr>
            <w:proofErr w:type="gramStart"/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 w:rsidR="00C941C7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конференци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 w:rsidR="00C85A81"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proofErr w:type="gramEnd"/>
          </w:p>
        </w:tc>
      </w:tr>
      <w:tr w:rsidR="009B75ED" w:rsidRPr="00A82036" w:rsidTr="00C6499C">
        <w:tc>
          <w:tcPr>
            <w:tcW w:w="709" w:type="dxa"/>
          </w:tcPr>
          <w:p w:rsidR="009B75ED" w:rsidRPr="00A82036" w:rsidRDefault="009B75ED" w:rsidP="009B7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B75ED" w:rsidRDefault="009B75ED" w:rsidP="00920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интеллектуальной деятельности (результаты участия в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интеллектуальных конкурсах)</w:t>
            </w:r>
          </w:p>
          <w:p w:rsidR="009B75ED" w:rsidRDefault="009B75ED" w:rsidP="0092038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5ED" w:rsidRPr="00226D77" w:rsidRDefault="009B75ED" w:rsidP="009B75E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2.3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9B75ED" w:rsidRPr="002F69A7" w:rsidRDefault="009B75ED" w:rsidP="0092038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олимпиад, интеллектуальных конкурсов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9B75ED" w:rsidRPr="002F69A7" w:rsidRDefault="009B75ED" w:rsidP="009203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указать:</w:t>
            </w:r>
          </w:p>
          <w:p w:rsidR="009B75ED" w:rsidRDefault="009B75ED" w:rsidP="00920386">
            <w:pPr>
              <w:pStyle w:val="ConsPlusNormal"/>
            </w:pPr>
            <w:r>
              <w:lastRenderedPageBreak/>
              <w:t>- к</w:t>
            </w:r>
            <w:r w:rsidRPr="004B203D">
              <w:t xml:space="preserve">оличество участников </w:t>
            </w:r>
            <w:r w:rsidRPr="00C85A81">
              <w:t>олимпиад, интеллектуальных конкурсов</w:t>
            </w:r>
            <w:r>
              <w:t>;</w:t>
            </w:r>
          </w:p>
          <w:p w:rsidR="009B75ED" w:rsidRPr="004B203D" w:rsidRDefault="009B75ED" w:rsidP="00920386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9B75ED" w:rsidRDefault="009B75ED" w:rsidP="00920386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9B75ED" w:rsidRPr="00E5257F" w:rsidTr="00920386">
              <w:trPr>
                <w:trHeight w:val="929"/>
              </w:trPr>
              <w:tc>
                <w:tcPr>
                  <w:tcW w:w="2751" w:type="dxa"/>
                </w:tcPr>
                <w:p w:rsidR="009B75ED" w:rsidRPr="00B930E6" w:rsidRDefault="009B75ED" w:rsidP="00DA4A8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9B75ED" w:rsidRPr="00E5257F" w:rsidTr="00920386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920386">
              <w:trPr>
                <w:trHeight w:val="223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62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18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62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540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920386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920386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119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920386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920386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78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920386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9B75ED" w:rsidRPr="00B930E6" w:rsidRDefault="009B75ED" w:rsidP="009B75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B75ED" w:rsidRPr="00E5257F" w:rsidTr="00920386">
              <w:trPr>
                <w:trHeight w:val="255"/>
              </w:trPr>
              <w:tc>
                <w:tcPr>
                  <w:tcW w:w="2751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9B75ED" w:rsidRPr="00B930E6" w:rsidRDefault="009B75ED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9B75ED" w:rsidRDefault="009B75ED" w:rsidP="00920386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920386" w:rsidRPr="00A73FF0" w:rsidRDefault="009B75ED" w:rsidP="00C941C7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необходимо </w:t>
            </w:r>
            <w:r w:rsidR="00C941C7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олимпиад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интеллектуальных конкурс</w:t>
            </w:r>
            <w:r>
              <w:rPr>
                <w:i/>
                <w:iCs/>
              </w:rPr>
              <w:t>ах,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r w:rsidRPr="00A73FF0">
              <w:t xml:space="preserve"> </w:t>
            </w:r>
          </w:p>
        </w:tc>
      </w:tr>
      <w:tr w:rsidR="0080606A" w:rsidRPr="00A82036" w:rsidTr="00C6499C">
        <w:tc>
          <w:tcPr>
            <w:tcW w:w="709" w:type="dxa"/>
          </w:tcPr>
          <w:p w:rsidR="0080606A" w:rsidRPr="00A82036" w:rsidRDefault="00E5257F" w:rsidP="003A4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3A4B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0606A" w:rsidRDefault="00B930E6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способностей к </w:t>
            </w: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творческой, физкультурно-спортивной деятельности (результаты участия в конкурсах, фестивалях,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оревнованиях)</w:t>
            </w:r>
          </w:p>
          <w:p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6D77" w:rsidRPr="00226D77" w:rsidRDefault="00226D77" w:rsidP="003A4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3A4B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2.4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B930E6" w:rsidRPr="002F69A7" w:rsidRDefault="00B930E6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конкурсов, фестивалей, соревнований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:rsidR="00B930E6" w:rsidRDefault="00B930E6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B930E6" w:rsidRDefault="00B930E6" w:rsidP="000D0C6D">
            <w:pPr>
              <w:pStyle w:val="ConsPlusNormal"/>
            </w:pPr>
            <w:r>
              <w:t>- к</w:t>
            </w:r>
            <w:r w:rsidRPr="004B203D">
              <w:t xml:space="preserve">оличество участников </w:t>
            </w:r>
            <w:r w:rsidRPr="00B930E6">
              <w:t>конкурсов, фестивалей, соревнований</w:t>
            </w:r>
            <w:r>
              <w:t>;</w:t>
            </w:r>
          </w:p>
          <w:p w:rsidR="00B930E6" w:rsidRPr="004B203D" w:rsidRDefault="00B930E6" w:rsidP="000D0C6D">
            <w:pPr>
              <w:pStyle w:val="ConsPlusNormal"/>
            </w:pPr>
            <w:r>
              <w:lastRenderedPageBreak/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:rsidR="00B930E6" w:rsidRDefault="00B930E6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C85A81" w:rsidRPr="00E5257F" w:rsidTr="00364144">
              <w:trPr>
                <w:trHeight w:val="929"/>
              </w:trPr>
              <w:tc>
                <w:tcPr>
                  <w:tcW w:w="2751" w:type="dxa"/>
                </w:tcPr>
                <w:p w:rsidR="00C85A81" w:rsidRPr="00B930E6" w:rsidRDefault="00C85A81" w:rsidP="00192BD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C85A81" w:rsidRPr="00E5257F" w:rsidTr="00364144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23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8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62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540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119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Доля участников</w:t>
                  </w:r>
                  <w:proofErr w:type="gramStart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78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:rsidR="00C85A81" w:rsidRPr="00B930E6" w:rsidRDefault="009B75ED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:rsidR="00C85A81" w:rsidRPr="00B930E6" w:rsidRDefault="00C85A81" w:rsidP="009B75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 w:rsidR="009B75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 w:rsidR="009B75E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</w:t>
                  </w:r>
                  <w:proofErr w:type="gramStart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</w:t>
                  </w:r>
                  <w:proofErr w:type="gramEnd"/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обучающихся у педагога (чел.)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</w:t>
                  </w:r>
                  <w:proofErr w:type="gramStart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End"/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:rsidTr="00364144">
              <w:trPr>
                <w:trHeight w:val="255"/>
              </w:trPr>
              <w:tc>
                <w:tcPr>
                  <w:tcW w:w="2751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:rsidR="00C85A81" w:rsidRDefault="00C85A8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920386" w:rsidRPr="00A73FF0" w:rsidRDefault="00C85A81" w:rsidP="00C941C7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 w:rsidR="00C941C7">
              <w:rPr>
                <w:i/>
                <w:iCs/>
              </w:rPr>
              <w:t>обобщить</w:t>
            </w:r>
            <w:r>
              <w:rPr>
                <w:i/>
                <w:iCs/>
              </w:rPr>
              <w:t xml:space="preserve">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конкурс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фестивал</w:t>
            </w:r>
            <w:r>
              <w:rPr>
                <w:i/>
                <w:iCs/>
              </w:rPr>
              <w:t>ях</w:t>
            </w:r>
            <w:r w:rsidRPr="00C85A81">
              <w:rPr>
                <w:i/>
                <w:iCs/>
              </w:rPr>
              <w:t>, соревновани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EF3088" w:rsidRPr="00A82036" w:rsidTr="00C6499C">
        <w:tc>
          <w:tcPr>
            <w:tcW w:w="709" w:type="dxa"/>
          </w:tcPr>
          <w:p w:rsidR="00EF3088" w:rsidRPr="00A82036" w:rsidRDefault="00EF3088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F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F3088" w:rsidRDefault="00AC035A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5A">
              <w:rPr>
                <w:rFonts w:ascii="Times New Roman" w:hAnsi="Times New Roman" w:cs="Times New Roman"/>
                <w:sz w:val="24"/>
                <w:szCs w:val="24"/>
              </w:rPr>
              <w:t>Результаты воспи</w:t>
            </w:r>
            <w:r w:rsidR="00833252">
              <w:rPr>
                <w:rFonts w:ascii="Times New Roman" w:hAnsi="Times New Roman" w:cs="Times New Roman"/>
                <w:sz w:val="24"/>
                <w:szCs w:val="24"/>
              </w:rPr>
              <w:t xml:space="preserve">тательной работы с </w:t>
            </w:r>
            <w:proofErr w:type="gramStart"/>
            <w:r w:rsidR="0083325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  <w:p w:rsidR="00226D77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E22E3B" w:rsidRDefault="00226D77" w:rsidP="00226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4.1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EF3088" w:rsidRPr="00A82036" w:rsidRDefault="00AC035A" w:rsidP="000D0C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02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воспитательной работы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реализации программ внеурочной деятельности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088" w:rsidRPr="00A82036" w:rsidRDefault="007D45BD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F3088" w:rsidRPr="00A82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45BD" w:rsidRDefault="007D45BD" w:rsidP="000D0C6D">
            <w:pPr>
              <w:pStyle w:val="ConsPlusNormal"/>
            </w:pPr>
            <w:r>
              <w:t xml:space="preserve">- </w:t>
            </w:r>
            <w:r w:rsidRPr="007D45BD">
              <w:t>индивидуальн</w:t>
            </w:r>
            <w:r>
              <w:t>ую</w:t>
            </w:r>
            <w:r w:rsidRPr="007D45BD">
              <w:t xml:space="preserve"> систем</w:t>
            </w:r>
            <w:r>
              <w:t>у</w:t>
            </w:r>
            <w:r w:rsidRPr="007D45BD">
              <w:t xml:space="preserve"> воспитательной работы</w:t>
            </w:r>
            <w:r>
              <w:t xml:space="preserve"> педагога</w:t>
            </w:r>
            <w:r w:rsidRPr="007D45BD">
              <w:t xml:space="preserve"> с целью приобретения </w:t>
            </w:r>
            <w:proofErr w:type="gramStart"/>
            <w:r w:rsidRPr="007D45BD">
              <w:t>обучающимися</w:t>
            </w:r>
            <w:proofErr w:type="gramEnd"/>
            <w:r w:rsidRPr="007D45BD">
              <w:t xml:space="preserve"> </w:t>
            </w:r>
            <w:r w:rsidRPr="007D45BD">
              <w:lastRenderedPageBreak/>
              <w:t>позитивного социального опыта, формирования гражданской позиции</w:t>
            </w:r>
            <w:r>
              <w:t>;</w:t>
            </w:r>
          </w:p>
          <w:p w:rsidR="007D45BD" w:rsidRDefault="007D45BD" w:rsidP="000D0C6D">
            <w:pPr>
              <w:pStyle w:val="ConsPlusNormal"/>
            </w:pPr>
            <w:r>
              <w:t>- с</w:t>
            </w:r>
            <w:r w:rsidRPr="004B203D">
              <w:t>оответствие программ внеурочной деятельности направлению профессиональной деятельности педагога</w:t>
            </w:r>
            <w:r>
              <w:t>;</w:t>
            </w:r>
          </w:p>
          <w:p w:rsidR="00AC035A" w:rsidRDefault="007D45BD" w:rsidP="000D0C6D">
            <w:pPr>
              <w:pStyle w:val="ConsPlusNormal"/>
            </w:pPr>
            <w:r>
              <w:t>- д</w:t>
            </w:r>
            <w:r w:rsidRPr="004B203D">
              <w:t>ол</w:t>
            </w:r>
            <w:r>
              <w:t>ю</w:t>
            </w:r>
            <w:r w:rsidRPr="004B203D">
              <w:t xml:space="preserve"> обучающихся, воспитанников, вовлеченных в различные формы воспитательной работы, динамик</w:t>
            </w:r>
            <w:r>
              <w:t>у</w:t>
            </w:r>
            <w:r w:rsidRPr="004B203D">
              <w:t xml:space="preserve"> у</w:t>
            </w:r>
            <w:r>
              <w:t>частия, сохранность контингента</w:t>
            </w:r>
            <w:r w:rsidR="00C8329A"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4A0975" w:rsidRPr="009D52C1" w:rsidTr="00364144">
              <w:trPr>
                <w:trHeight w:val="498"/>
              </w:trPr>
              <w:tc>
                <w:tcPr>
                  <w:tcW w:w="3898" w:type="dxa"/>
                </w:tcPr>
                <w:p w:rsidR="004A0975" w:rsidRPr="009D52C1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4A0975" w:rsidRPr="00AC035A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4A0975" w:rsidRPr="00AC035A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4A0975" w:rsidRPr="00B930E6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4A0975" w:rsidRPr="00B930E6" w:rsidRDefault="004A0975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4A0975" w:rsidRPr="009D52C1" w:rsidRDefault="004A0975" w:rsidP="004A097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23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Направления, формы и способы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воспитательной </w:t>
                  </w: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221"/>
              </w:trPr>
              <w:tc>
                <w:tcPr>
                  <w:tcW w:w="3898" w:type="dxa"/>
                </w:tcPr>
                <w:p w:rsidR="00123DD1" w:rsidRPr="0066557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Результаты воспитательной работы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A820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аименования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 курсов внеурочной деятельности, реализуемых 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педагогом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</w:t>
                  </w:r>
                  <w:proofErr w:type="gramStart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педагога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(в % 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</w:t>
                  </w:r>
                  <w:proofErr w:type="gramStart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занимающихся</w:t>
                  </w:r>
                  <w:proofErr w:type="gramEnd"/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внеурочной деятельностью</w:t>
                  </w:r>
                </w:p>
              </w:tc>
              <w:tc>
                <w:tcPr>
                  <w:tcW w:w="1546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23DD1" w:rsidRDefault="00123DD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871EBE" w:rsidRPr="00A82036" w:rsidRDefault="00123DD1" w:rsidP="00C941C7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 xml:space="preserve">необходимо </w:t>
            </w:r>
            <w:r w:rsidR="00C941C7">
              <w:rPr>
                <w:i/>
                <w:iCs/>
              </w:rPr>
              <w:t>обобщить</w:t>
            </w:r>
            <w:r w:rsidR="00671984">
              <w:rPr>
                <w:i/>
                <w:iCs/>
              </w:rPr>
              <w:t xml:space="preserve"> </w:t>
            </w:r>
            <w:r w:rsidR="00871EBE">
              <w:rPr>
                <w:i/>
                <w:iCs/>
              </w:rPr>
              <w:t>достигнутые результаты</w:t>
            </w:r>
            <w:r w:rsidR="00871EBE" w:rsidRPr="007D45BD">
              <w:t xml:space="preserve"> </w:t>
            </w:r>
            <w:r w:rsidR="00871EBE" w:rsidRPr="00C941C7">
              <w:rPr>
                <w:i/>
              </w:rPr>
              <w:t>воспитательной работы</w:t>
            </w:r>
            <w:r w:rsidR="00871EBE">
              <w:rPr>
                <w:i/>
                <w:iCs/>
              </w:rPr>
              <w:t xml:space="preserve">, </w:t>
            </w:r>
            <w:r w:rsidR="00C941C7">
              <w:rPr>
                <w:i/>
                <w:iCs/>
              </w:rPr>
              <w:t xml:space="preserve">в </w:t>
            </w:r>
            <w:proofErr w:type="spellStart"/>
            <w:r w:rsidR="00C941C7">
              <w:rPr>
                <w:i/>
                <w:iCs/>
              </w:rPr>
              <w:t>т.ч</w:t>
            </w:r>
            <w:proofErr w:type="spellEnd"/>
            <w:r w:rsidR="00C941C7">
              <w:rPr>
                <w:i/>
                <w:iCs/>
              </w:rPr>
              <w:t xml:space="preserve">. </w:t>
            </w:r>
            <w:r w:rsidR="00871EBE">
              <w:rPr>
                <w:i/>
                <w:iCs/>
              </w:rPr>
              <w:t xml:space="preserve">результаты реализации </w:t>
            </w:r>
            <w:r w:rsidR="00871EBE" w:rsidRPr="00871EBE">
              <w:rPr>
                <w:i/>
              </w:rPr>
              <w:t>программ внеурочной деятельности</w:t>
            </w:r>
            <w:r>
              <w:rPr>
                <w:i/>
                <w:iCs/>
              </w:rPr>
              <w:t>)</w:t>
            </w:r>
            <w:r w:rsidR="000D0C6D" w:rsidRPr="00A82036">
              <w:t xml:space="preserve"> </w:t>
            </w:r>
          </w:p>
        </w:tc>
      </w:tr>
      <w:tr w:rsidR="002D0578" w:rsidRPr="002D0578" w:rsidTr="00C6499C">
        <w:tc>
          <w:tcPr>
            <w:tcW w:w="14914" w:type="dxa"/>
            <w:gridSpan w:val="3"/>
          </w:tcPr>
          <w:p w:rsidR="002D0578" w:rsidRPr="002D0578" w:rsidRDefault="00065571" w:rsidP="00775D1C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2D0578">
              <w:rPr>
                <w:b/>
              </w:rPr>
              <w:t xml:space="preserve">. </w:t>
            </w:r>
            <w:r w:rsidR="002D0578" w:rsidRPr="002D0578">
              <w:rPr>
                <w:b/>
              </w:rPr>
              <w:t>личного вклада в повышение качества образования, совершенствования</w:t>
            </w:r>
            <w:r w:rsidR="00BE0F78">
              <w:rPr>
                <w:b/>
              </w:rPr>
              <w:t xml:space="preserve"> методов обучения и воспитания</w:t>
            </w:r>
          </w:p>
        </w:tc>
      </w:tr>
      <w:tr w:rsidR="002D0578" w:rsidRPr="00A82036" w:rsidTr="00C6499C">
        <w:tc>
          <w:tcPr>
            <w:tcW w:w="709" w:type="dxa"/>
          </w:tcPr>
          <w:p w:rsidR="002D0578" w:rsidRPr="00A82036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349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2D0578" w:rsidRDefault="008D52C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C7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99C" w:rsidRPr="00C6499C">
              <w:rPr>
                <w:rFonts w:ascii="Times New Roman" w:hAnsi="Times New Roman" w:cs="Times New Roman"/>
                <w:sz w:val="24"/>
                <w:szCs w:val="24"/>
              </w:rPr>
              <w:t>совершенствования методов обучения и воспитания, целесообразност</w:t>
            </w:r>
            <w:r w:rsidR="00C649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499C" w:rsidRPr="00C6499C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усовершенствований</w:t>
            </w:r>
            <w:r w:rsidR="00C6499C">
              <w:rPr>
                <w:rFonts w:ascii="Times New Roman" w:hAnsi="Times New Roman" w:cs="Times New Roman"/>
                <w:sz w:val="24"/>
                <w:szCs w:val="24"/>
              </w:rPr>
              <w:t>, их результативность</w:t>
            </w:r>
          </w:p>
          <w:p w:rsidR="00226D77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77" w:rsidRPr="00AC035A" w:rsidRDefault="00226D77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0655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0655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1653" w:type="dxa"/>
          </w:tcPr>
          <w:p w:rsidR="004410C3" w:rsidRPr="00002DC8" w:rsidRDefault="004410C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системы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повышению качества образования, эффективно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и воспитания, </w:t>
            </w:r>
            <w:r w:rsidRPr="00204C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продуктивного использования новых образовательных технологий</w:t>
            </w:r>
            <w:r w:rsidRPr="00204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0C3" w:rsidRPr="00002DC8" w:rsidRDefault="004410C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002D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410C3" w:rsidRDefault="004410C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технологии </w:t>
            </w:r>
            <w:r w:rsidRPr="00002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преобладающие в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10C3" w:rsidRDefault="004410C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систему работы,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обосновать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целесообразност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специфики и возможностей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контингента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>, интересов педагога, достижения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, сохранения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и др.); </w:t>
            </w:r>
          </w:p>
          <w:p w:rsidR="004410C3" w:rsidRDefault="004410C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использования конкретных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методов, приемов,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отразить их влияние на достижение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1, 2, 3.</w:t>
            </w:r>
          </w:p>
          <w:tbl>
            <w:tblPr>
              <w:tblStyle w:val="a3"/>
              <w:tblW w:w="11339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3260"/>
              <w:gridCol w:w="1559"/>
              <w:gridCol w:w="2126"/>
              <w:gridCol w:w="2409"/>
            </w:tblGrid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DA4A88" w:rsidRDefault="004410C3" w:rsidP="007E24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3260" w:type="dxa"/>
                </w:tcPr>
                <w:p w:rsidR="004410C3" w:rsidRPr="00DA4A88" w:rsidRDefault="004410C3" w:rsidP="007E24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(методы, технологии преобладающие в практике)</w:t>
                  </w:r>
                </w:p>
              </w:tc>
              <w:tc>
                <w:tcPr>
                  <w:tcW w:w="1559" w:type="dxa"/>
                </w:tcPr>
                <w:p w:rsidR="004410C3" w:rsidRPr="00DA4A88" w:rsidRDefault="004410C3" w:rsidP="007E24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Область применения</w:t>
                  </w:r>
                </w:p>
              </w:tc>
              <w:tc>
                <w:tcPr>
                  <w:tcW w:w="2126" w:type="dxa"/>
                </w:tcPr>
                <w:p w:rsidR="004410C3" w:rsidRPr="00DA4A88" w:rsidRDefault="004410C3" w:rsidP="007E24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Целесообразность использования</w:t>
                  </w:r>
                </w:p>
              </w:tc>
              <w:tc>
                <w:tcPr>
                  <w:tcW w:w="2409" w:type="dxa"/>
                </w:tcPr>
                <w:p w:rsidR="004410C3" w:rsidRPr="00DA4A88" w:rsidRDefault="004410C3" w:rsidP="0035118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A4A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использования </w:t>
                  </w:r>
                </w:p>
              </w:tc>
            </w:tr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4B68DF" w:rsidRDefault="004410C3" w:rsidP="007E24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B68DF">
                    <w:rPr>
                      <w:rFonts w:ascii="Times New Roman" w:hAnsi="Times New Roman" w:cs="Times New Roman"/>
                    </w:rPr>
                    <w:lastRenderedPageBreak/>
                    <w:t xml:space="preserve">2019-2020 </w:t>
                  </w:r>
                  <w:proofErr w:type="spellStart"/>
                  <w:r w:rsidRPr="004B68DF"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 w:rsidRPr="004B68D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4B68DF" w:rsidRDefault="004410C3" w:rsidP="007E24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B68DF">
                    <w:rPr>
                      <w:rFonts w:ascii="Times New Roman" w:hAnsi="Times New Roman" w:cs="Times New Roman"/>
                    </w:rPr>
                    <w:t xml:space="preserve">2020-2021 </w:t>
                  </w:r>
                  <w:proofErr w:type="spellStart"/>
                  <w:r w:rsidRPr="004B68DF"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 w:rsidRPr="004B68D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4B68DF" w:rsidRDefault="004410C3" w:rsidP="007E24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B68DF">
                    <w:rPr>
                      <w:rFonts w:ascii="Times New Roman" w:hAnsi="Times New Roman" w:cs="Times New Roman"/>
                    </w:rPr>
                    <w:t xml:space="preserve">2021-2022 </w:t>
                  </w:r>
                  <w:proofErr w:type="spellStart"/>
                  <w:r w:rsidRPr="004B68DF"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 w:rsidRPr="004B68D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4B68DF" w:rsidRDefault="004410C3" w:rsidP="007E24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B68DF">
                    <w:rPr>
                      <w:rFonts w:ascii="Times New Roman" w:hAnsi="Times New Roman" w:cs="Times New Roman"/>
                    </w:rPr>
                    <w:t xml:space="preserve">2022-2023 </w:t>
                  </w:r>
                  <w:proofErr w:type="spellStart"/>
                  <w:r w:rsidRPr="004B68DF"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 w:rsidRPr="004B68D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410C3" w:rsidRPr="002D2FF7" w:rsidTr="007E2430">
              <w:trPr>
                <w:trHeight w:val="227"/>
              </w:trPr>
              <w:tc>
                <w:tcPr>
                  <w:tcW w:w="1985" w:type="dxa"/>
                </w:tcPr>
                <w:p w:rsidR="004410C3" w:rsidRPr="004B68DF" w:rsidRDefault="004410C3" w:rsidP="007E24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4B68DF">
                    <w:rPr>
                      <w:rFonts w:ascii="Times New Roman" w:hAnsi="Times New Roman" w:cs="Times New Roman"/>
                    </w:rPr>
                    <w:t xml:space="preserve">2023-2024 </w:t>
                  </w:r>
                  <w:proofErr w:type="spellStart"/>
                  <w:r w:rsidRPr="004B68DF">
                    <w:rPr>
                      <w:rFonts w:ascii="Times New Roman" w:hAnsi="Times New Roman" w:cs="Times New Roman"/>
                    </w:rPr>
                    <w:t>уч.г</w:t>
                  </w:r>
                  <w:proofErr w:type="spellEnd"/>
                  <w:r w:rsidRPr="004B68DF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260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9" w:type="dxa"/>
                </w:tcPr>
                <w:p w:rsidR="004410C3" w:rsidRPr="00574AA6" w:rsidRDefault="004410C3" w:rsidP="007E2430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10C3" w:rsidRDefault="004410C3" w:rsidP="004410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4410C3" w:rsidRPr="00871EBE" w:rsidRDefault="004410C3" w:rsidP="00441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 </w:t>
            </w:r>
            <w:r w:rsidRPr="00DE4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DE4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методов обучения и воспитания, и продуктивно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DE45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использования новых образовательных технологий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0F78" w:rsidRPr="00A82036" w:rsidTr="00C6499C">
        <w:tc>
          <w:tcPr>
            <w:tcW w:w="14914" w:type="dxa"/>
            <w:gridSpan w:val="3"/>
          </w:tcPr>
          <w:p w:rsidR="00BE0F78" w:rsidRPr="002F69A7" w:rsidRDefault="00065571" w:rsidP="000D0C6D">
            <w:pPr>
              <w:pStyle w:val="ConsPlusNormal"/>
              <w:jc w:val="both"/>
            </w:pPr>
            <w:r>
              <w:rPr>
                <w:b/>
              </w:rPr>
              <w:lastRenderedPageBreak/>
              <w:t>5</w:t>
            </w:r>
            <w:r w:rsidR="00BE0F78">
              <w:rPr>
                <w:b/>
              </w:rPr>
              <w:t xml:space="preserve">. </w:t>
            </w:r>
            <w:r w:rsidR="00BE0F78" w:rsidRPr="002D0578">
              <w:rPr>
                <w:b/>
              </w:rPr>
              <w:t>транслирования в педагогических коллективах опыта практических результатов своей</w:t>
            </w:r>
            <w:r w:rsidR="00BE0F78">
              <w:rPr>
                <w:b/>
              </w:rPr>
              <w:t xml:space="preserve"> профессиональной деятельности</w:t>
            </w:r>
          </w:p>
        </w:tc>
      </w:tr>
      <w:tr w:rsidR="002D0578" w:rsidRPr="00BE0F78" w:rsidTr="00FB5F4F">
        <w:tc>
          <w:tcPr>
            <w:tcW w:w="709" w:type="dxa"/>
          </w:tcPr>
          <w:p w:rsidR="002D0578" w:rsidRPr="00BE0F78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49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226D77" w:rsidRDefault="00BE0F78" w:rsidP="00065571">
            <w:pPr>
              <w:pStyle w:val="ConsPlusNormal"/>
            </w:pPr>
            <w:proofErr w:type="gramStart"/>
            <w:r w:rsidRPr="00BE0F78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  <w:proofErr w:type="gramEnd"/>
          </w:p>
          <w:p w:rsidR="00065571" w:rsidRDefault="00065571" w:rsidP="000D0C6D">
            <w:pPr>
              <w:pStyle w:val="ConsPlusNormal"/>
              <w:jc w:val="both"/>
            </w:pPr>
          </w:p>
          <w:p w:rsidR="00226D77" w:rsidRPr="00BE0F78" w:rsidRDefault="00226D77" w:rsidP="00065571">
            <w:pPr>
              <w:pStyle w:val="ConsPlusNormal"/>
              <w:jc w:val="both"/>
            </w:pPr>
            <w:r w:rsidRPr="00226D77">
              <w:rPr>
                <w:bCs/>
                <w:i/>
              </w:rPr>
              <w:t>(Портфолио п.</w:t>
            </w:r>
            <w:r w:rsidR="00065571">
              <w:rPr>
                <w:bCs/>
                <w:i/>
              </w:rPr>
              <w:t>5</w:t>
            </w:r>
            <w:r>
              <w:rPr>
                <w:bCs/>
                <w:i/>
              </w:rPr>
              <w:t>.2</w:t>
            </w:r>
            <w:r w:rsidRPr="00226D77">
              <w:rPr>
                <w:bCs/>
                <w:i/>
              </w:rPr>
              <w:t>.)</w:t>
            </w:r>
          </w:p>
        </w:tc>
        <w:tc>
          <w:tcPr>
            <w:tcW w:w="11653" w:type="dxa"/>
            <w:shd w:val="clear" w:color="auto" w:fill="auto"/>
          </w:tcPr>
          <w:p w:rsidR="00D64DA5" w:rsidRDefault="00D64DA5" w:rsidP="00C832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DA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Педагогический опыт</w:t>
            </w:r>
            <w:r w:rsidRPr="00D64D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7E2430" w:rsidRPr="00D64D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реальный педагогический процесс, реальная педагогическая практика, в том числе и её результаты, которые отражаются в качественных образовательных результатах обучающихся, достигаемых посредством реализации педагогом в практике законов и принципов педагогики с учетом конкретных условий, особенностей детей, детского коллектива и собственной личности.</w:t>
            </w:r>
          </w:p>
          <w:p w:rsidR="008544C9" w:rsidRDefault="00D462DD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транслировать </w:t>
            </w:r>
            <w:r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 его необходимо обобщить и описать</w:t>
            </w:r>
            <w:r w:rsidR="0085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4C9" w:rsidRP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В кратком описании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необходимо:  </w:t>
            </w:r>
          </w:p>
          <w:p w:rsidR="008544C9" w:rsidRP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обосновать актуальность (какой проблеме посвящен, какие вопросы раскрывает, почему автор выбрал эту тему, кому может быть полезна и т.д., насколько она изучена и уже описана в педагогической литературе);</w:t>
            </w:r>
          </w:p>
          <w:p w:rsidR="008544C9" w:rsidRP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обозначить цель и задачи; </w:t>
            </w:r>
          </w:p>
          <w:p w:rsid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пояснить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в каких условиях формировался опыт (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классы (</w:t>
            </w:r>
            <w:r w:rsidR="00D462D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), урок или внеурочная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работы по </w:t>
            </w:r>
            <w:r w:rsidR="00D462D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5F4F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отметит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 xml:space="preserve">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FB5F4F">
              <w:rPr>
                <w:rFonts w:ascii="Times New Roman" w:hAnsi="Times New Roman" w:cs="Times New Roman"/>
                <w:sz w:val="24"/>
                <w:szCs w:val="24"/>
              </w:rPr>
              <w:t xml:space="preserve"> и суть опыта;</w:t>
            </w:r>
          </w:p>
          <w:p w:rsidR="008544C9" w:rsidRP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>- указать результат работы, к каким выводам пришёл автор в соответствии с поставленной целью и решаемыми задачами;</w:t>
            </w:r>
          </w:p>
          <w:p w:rsidR="008544C9" w:rsidRDefault="008544C9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- перечислить рекомендации (предложения) по внедрению </w:t>
            </w:r>
            <w:r w:rsidR="00FB5F4F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544C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практику коллег.</w:t>
            </w:r>
          </w:p>
          <w:p w:rsidR="00D462DD" w:rsidRPr="00D462DD" w:rsidRDefault="00FB5F4F" w:rsidP="00C83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назвать информационные источники </w:t>
            </w:r>
            <w:r w:rsidR="00D462DD" w:rsidRPr="00D462DD">
              <w:rPr>
                <w:rFonts w:ascii="Times New Roman" w:hAnsi="Times New Roman" w:cs="Times New Roman"/>
                <w:sz w:val="24"/>
                <w:szCs w:val="24"/>
              </w:rPr>
              <w:t>(не менее 3).</w:t>
            </w:r>
          </w:p>
          <w:p w:rsidR="00FB5F4F" w:rsidRDefault="00FB5F4F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 транслировании индивидуального педагогического опыта. </w:t>
            </w:r>
          </w:p>
          <w:p w:rsidR="00AC43D5" w:rsidRDefault="00AC43D5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собраниях,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</w:t>
            </w:r>
            <w:r w:rsidR="00EF2721"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публикациях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порталах, созданных для получения прибыли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без экспертной оценки практической значимости </w:t>
            </w:r>
            <w:r w:rsidR="00444B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065571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065571" w:rsidRPr="009D52C1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:rsidR="00065571" w:rsidRPr="00065571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2019-2020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</w:tcPr>
                <w:p w:rsidR="00065571" w:rsidRPr="00065571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2020-2021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065571" w:rsidRPr="00B930E6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065571" w:rsidRPr="00B930E6" w:rsidRDefault="0006557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065571" w:rsidRPr="009D52C1" w:rsidRDefault="00065571" w:rsidP="00592F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уч.г</w:t>
                  </w:r>
                  <w:proofErr w:type="spellEnd"/>
                  <w:r w:rsidRPr="0006557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871EBE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871EBE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открытых уроков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21"/>
              </w:trPr>
              <w:tc>
                <w:tcPr>
                  <w:tcW w:w="3898" w:type="dxa"/>
                </w:tcPr>
                <w:p w:rsidR="00871EBE" w:rsidRPr="0066557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мастер- классов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59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выступления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семинарах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71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BE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НПК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74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курсах повышения квалификации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62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печатных и электронных профессиональных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периодических изданиях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82"/>
              </w:trPr>
              <w:tc>
                <w:tcPr>
                  <w:tcW w:w="389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сборниках материалов конференций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282"/>
              </w:trPr>
              <w:tc>
                <w:tcPr>
                  <w:tcW w:w="3898" w:type="dxa"/>
                </w:tcPr>
                <w:p w:rsidR="00871EBE" w:rsidRPr="00002DC8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812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hyperlink r:id="rId10" w:history="1"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://</w:t>
                    </w:r>
                    <w:proofErr w:type="spellStart"/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educomm</w:t>
                    </w:r>
                    <w:proofErr w:type="spellEnd"/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iro</w:t>
                    </w:r>
                    <w:proofErr w:type="spellEnd"/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perm</w:t>
                    </w:r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  <w:hyperlink r:id="rId11" w:history="1">
                    <w:r w:rsidRPr="00EF2721">
                      <w:rPr>
                        <w:rStyle w:val="ad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:rsidTr="00364144">
              <w:trPr>
                <w:trHeight w:val="498"/>
              </w:trPr>
              <w:tc>
                <w:tcPr>
                  <w:tcW w:w="3898" w:type="dxa"/>
                </w:tcPr>
                <w:p w:rsidR="00871EBE" w:rsidRPr="00761140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конкурсах профессиональн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мастерства</w:t>
                  </w:r>
                </w:p>
              </w:tc>
              <w:tc>
                <w:tcPr>
                  <w:tcW w:w="1546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71EBE" w:rsidRDefault="00871EBE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871EBE" w:rsidRPr="00BE0F78" w:rsidRDefault="00871EBE" w:rsidP="004A7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 транслировании индивидуального педагогического опыта</w:t>
            </w:r>
            <w:r w:rsid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0F78" w:rsidRPr="00BE0F78" w:rsidTr="00C6499C">
        <w:tc>
          <w:tcPr>
            <w:tcW w:w="14914" w:type="dxa"/>
            <w:gridSpan w:val="3"/>
          </w:tcPr>
          <w:p w:rsidR="00492411" w:rsidRDefault="00065571" w:rsidP="00065571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BE0F78">
              <w:rPr>
                <w:b/>
              </w:rPr>
              <w:t xml:space="preserve">. </w:t>
            </w:r>
            <w:r w:rsidR="00BE0F78" w:rsidRPr="002D0578">
              <w:rPr>
                <w:b/>
              </w:rPr>
              <w:t>активного участия в работе методических объединений педаго</w:t>
            </w:r>
            <w:r w:rsidR="00BE0F78">
              <w:rPr>
                <w:b/>
              </w:rPr>
              <w:t>гических работников организации</w:t>
            </w:r>
          </w:p>
          <w:p w:rsidR="00492411" w:rsidRPr="00BE0F78" w:rsidRDefault="00492411" w:rsidP="00877949">
            <w:pPr>
              <w:pStyle w:val="ConsPlusNormal"/>
              <w:jc w:val="both"/>
              <w:rPr>
                <w:b/>
              </w:rPr>
            </w:pPr>
            <w:r w:rsidRPr="00492411">
              <w:rPr>
                <w:b/>
              </w:rPr>
              <w:t xml:space="preserve">Слово «активное» - означает </w:t>
            </w:r>
            <w:proofErr w:type="gramStart"/>
            <w:r>
              <w:rPr>
                <w:b/>
              </w:rPr>
              <w:t>д</w:t>
            </w:r>
            <w:r w:rsidRPr="00492411">
              <w:rPr>
                <w:b/>
              </w:rPr>
              <w:t>еятельный</w:t>
            </w:r>
            <w:proofErr w:type="gramEnd"/>
            <w:r w:rsidRPr="00492411">
              <w:rPr>
                <w:b/>
              </w:rPr>
              <w:t>, энергичный</w:t>
            </w:r>
            <w:r>
              <w:rPr>
                <w:b/>
              </w:rPr>
              <w:t>.</w:t>
            </w:r>
          </w:p>
        </w:tc>
      </w:tr>
      <w:tr w:rsidR="00BE0F78" w:rsidRPr="00BE0F78" w:rsidTr="00C6499C">
        <w:tc>
          <w:tcPr>
            <w:tcW w:w="709" w:type="dxa"/>
          </w:tcPr>
          <w:p w:rsidR="00BE0F78" w:rsidRPr="00BE0F78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0F7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2" w:type="dxa"/>
          </w:tcPr>
          <w:p w:rsidR="00BE0F78" w:rsidRDefault="00BE0F78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</w:t>
            </w:r>
            <w:r w:rsidR="004410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>, проблемных групп, временных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коллективов и др.</w:t>
            </w:r>
          </w:p>
          <w:p w:rsidR="00226D77" w:rsidRDefault="00226D77" w:rsidP="000D0C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26D77" w:rsidRPr="00226D77" w:rsidRDefault="00226D77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 w:rsidR="000655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.1.)</w:t>
            </w:r>
          </w:p>
        </w:tc>
        <w:tc>
          <w:tcPr>
            <w:tcW w:w="11653" w:type="dxa"/>
          </w:tcPr>
          <w:p w:rsidR="005A1A9D" w:rsidRPr="005A1A9D" w:rsidRDefault="00492411" w:rsidP="004924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94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Активное участие в работе методических объединений педагогических работников организации</w:t>
            </w:r>
            <w:r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это неоднократное деятельное, продуктивное участие педагога в работе методических объединений</w:t>
            </w:r>
            <w:r w:rsidR="005A1A9D"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(совместная </w:t>
            </w:r>
            <w:r w:rsidR="008779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5A1A9D"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коллегами деятельность, направленная на профессиональное развитие и саморазвитие педагогов, </w:t>
            </w:r>
            <w:r w:rsid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</w:t>
            </w:r>
            <w:r w:rsidR="005A1A9D"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совершенствование методов обучения и воспитания, на повышение качества образовательных результатов обучающихся</w:t>
            </w:r>
            <w:r w:rsidR="008779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5A1A9D" w:rsidRPr="005A1A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  <w:p w:rsidR="00D3221B" w:rsidRDefault="00920386" w:rsidP="004A78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0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Методическая работа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</w:t>
            </w:r>
            <w:r w:rsidR="004410C3"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это вид педагогической деятельности, 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основанн</w:t>
            </w:r>
            <w:r w:rsidR="004410C3"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ый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 достижениях науки </w:t>
            </w:r>
            <w:r w:rsidR="0087794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 педагогического опыта</w:t>
            </w:r>
            <w:r w:rsidR="004A78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система взаимосвязанных мер, направленных на развитие </w:t>
            </w:r>
            <w:r w:rsidR="004410C3"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 саморазвитие </w:t>
            </w:r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творческого потенциала педагога, его профессионального мастерства, а, в конечном счете, на рост уровня </w:t>
            </w:r>
            <w:proofErr w:type="spellStart"/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обученности</w:t>
            </w:r>
            <w:proofErr w:type="spellEnd"/>
            <w:r w:rsidRPr="004410C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развитости и воспитанности учащихся учреждений образования. </w:t>
            </w:r>
          </w:p>
          <w:p w:rsidR="005F68BE" w:rsidRDefault="00543494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</w:t>
            </w:r>
            <w:r w:rsidR="004410C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 w:rsidR="004410C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  <w:p w:rsidR="005F68BE" w:rsidRDefault="005F68BE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5F68BE" w:rsidRDefault="005F68BE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 в методическую работу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8BE" w:rsidRDefault="005F68BE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C66903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="00EC6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F78" w:rsidRDefault="005F68BE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взаимосвязь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работы в 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>методической тем</w:t>
            </w:r>
            <w:r w:rsidR="00C6690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tbl>
            <w:tblPr>
              <w:tblStyle w:val="a3"/>
              <w:tblW w:w="11227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984"/>
              <w:gridCol w:w="2694"/>
              <w:gridCol w:w="2126"/>
              <w:gridCol w:w="2410"/>
            </w:tblGrid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984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ая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тем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педагога</w:t>
                  </w:r>
                </w:p>
              </w:tc>
              <w:tc>
                <w:tcPr>
                  <w:tcW w:w="2694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Формы личного участия в методической работе</w:t>
                  </w:r>
                </w:p>
              </w:tc>
              <w:tc>
                <w:tcPr>
                  <w:tcW w:w="2126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Личный вклад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 методическую работу ОО</w:t>
                  </w:r>
                </w:p>
              </w:tc>
              <w:tc>
                <w:tcPr>
                  <w:tcW w:w="2410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54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Результат </w:t>
                  </w:r>
                  <w:r w:rsidRPr="00630D9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методической работ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ы педагога</w:t>
                  </w:r>
                </w:p>
              </w:tc>
            </w:tr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2021-2022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67766" w:rsidRPr="002D2FF7" w:rsidTr="00492411">
              <w:trPr>
                <w:trHeight w:val="227"/>
              </w:trPr>
              <w:tc>
                <w:tcPr>
                  <w:tcW w:w="2013" w:type="dxa"/>
                </w:tcPr>
                <w:p w:rsidR="00467766" w:rsidRPr="009B547C" w:rsidRDefault="00467766" w:rsidP="0049241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9B547C">
                    <w:rPr>
                      <w:rFonts w:ascii="Times New Roman" w:hAnsi="Times New Roman" w:cs="Times New Roman"/>
                      <w:b/>
                    </w:rPr>
                    <w:t xml:space="preserve">2023-2024 </w:t>
                  </w:r>
                  <w:proofErr w:type="spellStart"/>
                  <w:r w:rsidRPr="009B547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9B547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198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467766" w:rsidRPr="00574AA6" w:rsidRDefault="00467766" w:rsidP="00492411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410C3" w:rsidRDefault="004410C3" w:rsidP="004410C3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:rsidR="00871EBE" w:rsidRPr="00BE0F78" w:rsidRDefault="004410C3" w:rsidP="00441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обобщить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информацию 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 а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ктивно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участи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работе методических объединений педагогических работников организаци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4410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проблемных групп, временных творческих коллективов и др.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профессиональных формирований, о роли методической работы в профессиональном развитии аттестуемого педагога)</w:t>
            </w:r>
          </w:p>
        </w:tc>
      </w:tr>
      <w:tr w:rsidR="00065571" w:rsidRPr="00BE0F78" w:rsidTr="00C6499C">
        <w:tc>
          <w:tcPr>
            <w:tcW w:w="709" w:type="dxa"/>
          </w:tcPr>
          <w:p w:rsidR="00065571" w:rsidRDefault="00065571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552" w:type="dxa"/>
          </w:tcPr>
          <w:p w:rsidR="00065571" w:rsidRDefault="00065571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571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Экспертная деятельность педагога </w:t>
            </w:r>
          </w:p>
          <w:p w:rsidR="00065571" w:rsidRDefault="00065571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71" w:rsidRPr="00BE0F78" w:rsidRDefault="00065571" w:rsidP="0006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:rsidR="00403121" w:rsidRPr="00403121" w:rsidRDefault="00403121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2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Экспертиза </w:t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– аналитическая процедура, направленная на получение аргументированного представления </w:t>
            </w:r>
            <w:r w:rsidR="00C832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4031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 состоянии результата (целостного объекта) образовательной деятельности.</w:t>
            </w:r>
            <w:r w:rsidRPr="004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Информация о фактах</w:t>
            </w:r>
            <w:r w:rsidRPr="00F050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экспертной деятельности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F050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75D1C" w:rsidRPr="001B0E3D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краевой предметной комиссии по проверке заданий ЕГЭ; </w:t>
            </w:r>
          </w:p>
          <w:p w:rsidR="00775D1C" w:rsidRPr="001B0E3D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комиссии по проверке заданий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ОГЭ;</w:t>
            </w:r>
          </w:p>
          <w:p w:rsidR="00775D1C" w:rsidRPr="001B0E3D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муниципального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этапов Всероссийской олимпиады школьников;</w:t>
            </w:r>
            <w:proofErr w:type="gramEnd"/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аттестационной комиссии ОО;</w:t>
            </w:r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в аттестационной комиссии Министерства образования и науки Пермского края;</w:t>
            </w:r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экспертной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 аттестационных материалов педагогических работников на сайте </w:t>
            </w:r>
            <w:hyperlink r:id="rId12" w:history="1">
              <w:r w:rsidRPr="001B0E3D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</w:t>
              </w:r>
            </w:hyperlink>
            <w:hyperlink r:id="rId13" w:history="1">
              <w:r w:rsidRPr="001B0E3D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portfolio-edu.iro.perm.ru</w:t>
              </w:r>
            </w:hyperlink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жюри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профессионального мастерства;</w:t>
            </w:r>
          </w:p>
          <w:p w:rsidR="00775D1C" w:rsidRDefault="00775D1C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B0E3D">
              <w:rPr>
                <w:rFonts w:ascii="Times New Roman" w:hAnsi="Times New Roman" w:cs="Times New Roman"/>
                <w:sz w:val="24"/>
                <w:szCs w:val="24"/>
              </w:rPr>
              <w:t xml:space="preserve"> прочие факты экспертной деятельности (например, член жюри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по направлению педагогической деятельности и др.).</w:t>
            </w:r>
            <w:proofErr w:type="gramEnd"/>
          </w:p>
          <w:p w:rsidR="005E7073" w:rsidRDefault="005E7073" w:rsidP="00C8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факт экспертной деятельности должен иметь документальное подтверждение.</w:t>
            </w:r>
          </w:p>
          <w:tbl>
            <w:tblPr>
              <w:tblStyle w:val="a3"/>
              <w:tblW w:w="11511" w:type="dxa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601"/>
              <w:gridCol w:w="2268"/>
              <w:gridCol w:w="2268"/>
              <w:gridCol w:w="2126"/>
            </w:tblGrid>
            <w:tr w:rsidR="00775D1C" w:rsidRPr="005E006C" w:rsidTr="00920386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9263" w:type="dxa"/>
                  <w:gridSpan w:val="4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Факты экспертной деятельности педагога</w:t>
                  </w:r>
                </w:p>
              </w:tc>
            </w:tr>
            <w:tr w:rsidR="00775D1C" w:rsidRPr="005E006C" w:rsidTr="00920386">
              <w:trPr>
                <w:trHeight w:val="359"/>
              </w:trPr>
              <w:tc>
                <w:tcPr>
                  <w:tcW w:w="2248" w:type="dxa"/>
                  <w:vMerge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601" w:type="dxa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EC1E8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268" w:type="dxa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муниципальный уровень</w:t>
                  </w:r>
                </w:p>
              </w:tc>
              <w:tc>
                <w:tcPr>
                  <w:tcW w:w="2268" w:type="dxa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уровень</w:t>
                  </w:r>
                </w:p>
              </w:tc>
              <w:tc>
                <w:tcPr>
                  <w:tcW w:w="2126" w:type="dxa"/>
                </w:tcPr>
                <w:p w:rsidR="00775D1C" w:rsidRPr="00EC1E8E" w:rsidRDefault="00775D1C" w:rsidP="009203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C1E8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уровень выше регионального</w:t>
                  </w:r>
                </w:p>
              </w:tc>
            </w:tr>
            <w:tr w:rsidR="00775D1C" w:rsidRPr="005E006C" w:rsidTr="00920386">
              <w:trPr>
                <w:trHeight w:val="147"/>
              </w:trPr>
              <w:tc>
                <w:tcPr>
                  <w:tcW w:w="224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2019-2020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5D1C" w:rsidRPr="005E006C" w:rsidTr="00920386">
              <w:trPr>
                <w:trHeight w:val="193"/>
              </w:trPr>
              <w:tc>
                <w:tcPr>
                  <w:tcW w:w="224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2020-2021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5D1C" w:rsidRPr="005E006C" w:rsidTr="00920386">
              <w:trPr>
                <w:trHeight w:val="211"/>
              </w:trPr>
              <w:tc>
                <w:tcPr>
                  <w:tcW w:w="224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lastRenderedPageBreak/>
                    <w:t xml:space="preserve">2021-2022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5D1C" w:rsidRPr="005E006C" w:rsidTr="00920386">
              <w:trPr>
                <w:trHeight w:val="243"/>
              </w:trPr>
              <w:tc>
                <w:tcPr>
                  <w:tcW w:w="224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2022-2023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75D1C" w:rsidRPr="005E006C" w:rsidTr="00920386">
              <w:trPr>
                <w:trHeight w:val="247"/>
              </w:trPr>
              <w:tc>
                <w:tcPr>
                  <w:tcW w:w="224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-202</w:t>
                  </w: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proofErr w:type="spellStart"/>
                  <w:r w:rsidRPr="005E006C">
                    <w:rPr>
                      <w:rFonts w:ascii="Times New Roman" w:hAnsi="Times New Roman" w:cs="Times New Roman"/>
                      <w:b/>
                    </w:rPr>
                    <w:t>уч.г</w:t>
                  </w:r>
                  <w:proofErr w:type="spellEnd"/>
                  <w:r w:rsidRPr="005E006C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</w:tc>
              <w:tc>
                <w:tcPr>
                  <w:tcW w:w="2601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</w:tcPr>
                <w:p w:rsidR="00775D1C" w:rsidRPr="005E006C" w:rsidRDefault="00775D1C" w:rsidP="0092038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75D1C" w:rsidRDefault="00775D1C" w:rsidP="00775D1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17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:rsidR="00065571" w:rsidRPr="00002DC8" w:rsidRDefault="00775D1C" w:rsidP="005E7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7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обобщить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информацию 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 w:rsidRPr="00AB48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экспертной деятельности </w:t>
            </w:r>
            <w:r w:rsidR="005E707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ее роли в профессиональном развитии аттестуемого педагога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543494" w:rsidRDefault="00543494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5DE" w:rsidRDefault="00A11F44" w:rsidP="00743DD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Информационно-аналитический отчет оформляется на официальном бланке образовательной организации, подписывается педагогом, заверяется подписью руководителя и печатью организации.</w:t>
      </w:r>
    </w:p>
    <w:sectPr w:rsidR="00F745DE" w:rsidSect="00B930E6">
      <w:footerReference w:type="defaul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11" w:rsidRDefault="00492411" w:rsidP="008C2D25">
      <w:pPr>
        <w:spacing w:after="0" w:line="240" w:lineRule="auto"/>
      </w:pPr>
      <w:r>
        <w:separator/>
      </w:r>
    </w:p>
  </w:endnote>
  <w:endnote w:type="continuationSeparator" w:id="0">
    <w:p w:rsidR="00492411" w:rsidRDefault="00492411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4080"/>
      <w:docPartObj>
        <w:docPartGallery w:val="Page Numbers (Bottom of Page)"/>
        <w:docPartUnique/>
      </w:docPartObj>
    </w:sdtPr>
    <w:sdtEndPr/>
    <w:sdtContent>
      <w:p w:rsidR="00492411" w:rsidRDefault="0049241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411" w:rsidRDefault="0049241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11" w:rsidRDefault="00492411" w:rsidP="008C2D25">
      <w:pPr>
        <w:spacing w:after="0" w:line="240" w:lineRule="auto"/>
      </w:pPr>
      <w:r>
        <w:separator/>
      </w:r>
    </w:p>
  </w:footnote>
  <w:footnote w:type="continuationSeparator" w:id="0">
    <w:p w:rsidR="00492411" w:rsidRDefault="00492411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6"/>
  </w:num>
  <w:num w:numId="8">
    <w:abstractNumId w:val="10"/>
  </w:num>
  <w:num w:numId="9">
    <w:abstractNumId w:val="21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3"/>
  </w:num>
  <w:num w:numId="18">
    <w:abstractNumId w:val="26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2"/>
  </w:num>
  <w:num w:numId="24">
    <w:abstractNumId w:val="24"/>
  </w:num>
  <w:num w:numId="25">
    <w:abstractNumId w:val="1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21E13"/>
    <w:rsid w:val="0002269E"/>
    <w:rsid w:val="00022776"/>
    <w:rsid w:val="00022798"/>
    <w:rsid w:val="00022D26"/>
    <w:rsid w:val="0002578E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53AC"/>
    <w:rsid w:val="00065571"/>
    <w:rsid w:val="000731D8"/>
    <w:rsid w:val="00074D1E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502C"/>
    <w:rsid w:val="000C73F2"/>
    <w:rsid w:val="000C7679"/>
    <w:rsid w:val="000C7A7F"/>
    <w:rsid w:val="000D0C6D"/>
    <w:rsid w:val="000D4FAB"/>
    <w:rsid w:val="000D60B1"/>
    <w:rsid w:val="000F0AAD"/>
    <w:rsid w:val="000F0F5D"/>
    <w:rsid w:val="00107A74"/>
    <w:rsid w:val="00107E4F"/>
    <w:rsid w:val="00122801"/>
    <w:rsid w:val="00123DD1"/>
    <w:rsid w:val="00131374"/>
    <w:rsid w:val="0013586F"/>
    <w:rsid w:val="001631A0"/>
    <w:rsid w:val="0017618D"/>
    <w:rsid w:val="00190BC6"/>
    <w:rsid w:val="0019141C"/>
    <w:rsid w:val="00192BDC"/>
    <w:rsid w:val="001A0E6B"/>
    <w:rsid w:val="001A2337"/>
    <w:rsid w:val="001B6337"/>
    <w:rsid w:val="001C0EE1"/>
    <w:rsid w:val="001D064F"/>
    <w:rsid w:val="001D1B63"/>
    <w:rsid w:val="001D2FC6"/>
    <w:rsid w:val="001D32F0"/>
    <w:rsid w:val="001D466D"/>
    <w:rsid w:val="001D4848"/>
    <w:rsid w:val="001E14A2"/>
    <w:rsid w:val="00204D74"/>
    <w:rsid w:val="00215584"/>
    <w:rsid w:val="002159FD"/>
    <w:rsid w:val="0022388C"/>
    <w:rsid w:val="00225C47"/>
    <w:rsid w:val="00226D77"/>
    <w:rsid w:val="002351FE"/>
    <w:rsid w:val="00240316"/>
    <w:rsid w:val="00241351"/>
    <w:rsid w:val="002417B2"/>
    <w:rsid w:val="00251D44"/>
    <w:rsid w:val="00254AEB"/>
    <w:rsid w:val="002562FE"/>
    <w:rsid w:val="00256EFB"/>
    <w:rsid w:val="0025700E"/>
    <w:rsid w:val="00271488"/>
    <w:rsid w:val="002722F4"/>
    <w:rsid w:val="00273BCC"/>
    <w:rsid w:val="00275EA6"/>
    <w:rsid w:val="0028127A"/>
    <w:rsid w:val="00285B01"/>
    <w:rsid w:val="002965BE"/>
    <w:rsid w:val="002A0FCE"/>
    <w:rsid w:val="002A5375"/>
    <w:rsid w:val="002B2559"/>
    <w:rsid w:val="002B6B6C"/>
    <w:rsid w:val="002C156B"/>
    <w:rsid w:val="002C1C77"/>
    <w:rsid w:val="002C2A85"/>
    <w:rsid w:val="002C3232"/>
    <w:rsid w:val="002C32E6"/>
    <w:rsid w:val="002C7E0C"/>
    <w:rsid w:val="002D0578"/>
    <w:rsid w:val="002D6904"/>
    <w:rsid w:val="002E31EE"/>
    <w:rsid w:val="002E3D6D"/>
    <w:rsid w:val="002E5E91"/>
    <w:rsid w:val="002E70C8"/>
    <w:rsid w:val="002F69A7"/>
    <w:rsid w:val="003008CB"/>
    <w:rsid w:val="00320A87"/>
    <w:rsid w:val="00341042"/>
    <w:rsid w:val="0034260E"/>
    <w:rsid w:val="00343E8E"/>
    <w:rsid w:val="00344A91"/>
    <w:rsid w:val="0035022F"/>
    <w:rsid w:val="0035118D"/>
    <w:rsid w:val="00364144"/>
    <w:rsid w:val="00367971"/>
    <w:rsid w:val="00374797"/>
    <w:rsid w:val="00380365"/>
    <w:rsid w:val="00390507"/>
    <w:rsid w:val="00390D7E"/>
    <w:rsid w:val="0039642E"/>
    <w:rsid w:val="003A2693"/>
    <w:rsid w:val="003A40C6"/>
    <w:rsid w:val="003A4BC0"/>
    <w:rsid w:val="003A5999"/>
    <w:rsid w:val="003B26A8"/>
    <w:rsid w:val="003B3F40"/>
    <w:rsid w:val="003C1A1C"/>
    <w:rsid w:val="003C60A0"/>
    <w:rsid w:val="003C61ED"/>
    <w:rsid w:val="003D69D0"/>
    <w:rsid w:val="003E0CB3"/>
    <w:rsid w:val="003E582F"/>
    <w:rsid w:val="003F0451"/>
    <w:rsid w:val="003F1C21"/>
    <w:rsid w:val="00401C8E"/>
    <w:rsid w:val="00402BCF"/>
    <w:rsid w:val="00403121"/>
    <w:rsid w:val="004069E9"/>
    <w:rsid w:val="00423EBE"/>
    <w:rsid w:val="00440749"/>
    <w:rsid w:val="004410C3"/>
    <w:rsid w:val="004415CE"/>
    <w:rsid w:val="00442E50"/>
    <w:rsid w:val="0044302E"/>
    <w:rsid w:val="00444B59"/>
    <w:rsid w:val="004464F3"/>
    <w:rsid w:val="00450FFE"/>
    <w:rsid w:val="00455170"/>
    <w:rsid w:val="00455F21"/>
    <w:rsid w:val="00457612"/>
    <w:rsid w:val="00466860"/>
    <w:rsid w:val="00467766"/>
    <w:rsid w:val="004719A8"/>
    <w:rsid w:val="00472DD5"/>
    <w:rsid w:val="0047643E"/>
    <w:rsid w:val="00492411"/>
    <w:rsid w:val="00494C64"/>
    <w:rsid w:val="004A0975"/>
    <w:rsid w:val="004A172B"/>
    <w:rsid w:val="004A786A"/>
    <w:rsid w:val="004B0C84"/>
    <w:rsid w:val="004B1ED0"/>
    <w:rsid w:val="004B4508"/>
    <w:rsid w:val="004C1D14"/>
    <w:rsid w:val="004C21ED"/>
    <w:rsid w:val="004C230B"/>
    <w:rsid w:val="004C5252"/>
    <w:rsid w:val="004D0A13"/>
    <w:rsid w:val="004D591A"/>
    <w:rsid w:val="004E309E"/>
    <w:rsid w:val="004E3BEA"/>
    <w:rsid w:val="004E6BD0"/>
    <w:rsid w:val="004F14FC"/>
    <w:rsid w:val="00502FDC"/>
    <w:rsid w:val="0050483C"/>
    <w:rsid w:val="005119F5"/>
    <w:rsid w:val="00517213"/>
    <w:rsid w:val="00533EDD"/>
    <w:rsid w:val="005379AD"/>
    <w:rsid w:val="00543494"/>
    <w:rsid w:val="005531F3"/>
    <w:rsid w:val="0056034B"/>
    <w:rsid w:val="00561D63"/>
    <w:rsid w:val="00566BAA"/>
    <w:rsid w:val="00571E9F"/>
    <w:rsid w:val="00580CD7"/>
    <w:rsid w:val="00582F3B"/>
    <w:rsid w:val="00584066"/>
    <w:rsid w:val="00592F35"/>
    <w:rsid w:val="005947B9"/>
    <w:rsid w:val="005A1A9D"/>
    <w:rsid w:val="005A4F73"/>
    <w:rsid w:val="005A736B"/>
    <w:rsid w:val="005B1296"/>
    <w:rsid w:val="005B2EC0"/>
    <w:rsid w:val="005B5DE0"/>
    <w:rsid w:val="005C161E"/>
    <w:rsid w:val="005D0FF4"/>
    <w:rsid w:val="005D115C"/>
    <w:rsid w:val="005E006C"/>
    <w:rsid w:val="005E1CEB"/>
    <w:rsid w:val="005E2FC4"/>
    <w:rsid w:val="005E7073"/>
    <w:rsid w:val="005E792C"/>
    <w:rsid w:val="005F0869"/>
    <w:rsid w:val="005F315C"/>
    <w:rsid w:val="005F59DA"/>
    <w:rsid w:val="005F68BE"/>
    <w:rsid w:val="00601D59"/>
    <w:rsid w:val="006064A0"/>
    <w:rsid w:val="00610AEA"/>
    <w:rsid w:val="0061172D"/>
    <w:rsid w:val="006127B1"/>
    <w:rsid w:val="00624B3D"/>
    <w:rsid w:val="00624C70"/>
    <w:rsid w:val="006340D1"/>
    <w:rsid w:val="00634C3D"/>
    <w:rsid w:val="00635420"/>
    <w:rsid w:val="00637AB5"/>
    <w:rsid w:val="00640FFC"/>
    <w:rsid w:val="00642A97"/>
    <w:rsid w:val="00644BC6"/>
    <w:rsid w:val="00644EF7"/>
    <w:rsid w:val="006469AB"/>
    <w:rsid w:val="00651A56"/>
    <w:rsid w:val="0065359B"/>
    <w:rsid w:val="00665576"/>
    <w:rsid w:val="00666075"/>
    <w:rsid w:val="00671984"/>
    <w:rsid w:val="00681869"/>
    <w:rsid w:val="00683D41"/>
    <w:rsid w:val="00690A5B"/>
    <w:rsid w:val="006A154A"/>
    <w:rsid w:val="006A7C04"/>
    <w:rsid w:val="006C3459"/>
    <w:rsid w:val="006C55B9"/>
    <w:rsid w:val="006C7C9D"/>
    <w:rsid w:val="006D20BC"/>
    <w:rsid w:val="006D4133"/>
    <w:rsid w:val="006D67E1"/>
    <w:rsid w:val="006E0934"/>
    <w:rsid w:val="006E1FAD"/>
    <w:rsid w:val="006F1EA8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27663"/>
    <w:rsid w:val="00736740"/>
    <w:rsid w:val="007401CE"/>
    <w:rsid w:val="007405FB"/>
    <w:rsid w:val="00740A21"/>
    <w:rsid w:val="00740EF7"/>
    <w:rsid w:val="00743DD0"/>
    <w:rsid w:val="00752323"/>
    <w:rsid w:val="00752E46"/>
    <w:rsid w:val="00761140"/>
    <w:rsid w:val="007624EC"/>
    <w:rsid w:val="00762845"/>
    <w:rsid w:val="00765ACA"/>
    <w:rsid w:val="00775D1C"/>
    <w:rsid w:val="007918BB"/>
    <w:rsid w:val="007A6D8B"/>
    <w:rsid w:val="007B7B11"/>
    <w:rsid w:val="007D0973"/>
    <w:rsid w:val="007D123B"/>
    <w:rsid w:val="007D45BD"/>
    <w:rsid w:val="007E2430"/>
    <w:rsid w:val="007E2465"/>
    <w:rsid w:val="007E529C"/>
    <w:rsid w:val="0080183D"/>
    <w:rsid w:val="00801ACE"/>
    <w:rsid w:val="0080606A"/>
    <w:rsid w:val="00812A71"/>
    <w:rsid w:val="00833252"/>
    <w:rsid w:val="0083729F"/>
    <w:rsid w:val="00842A35"/>
    <w:rsid w:val="00842E12"/>
    <w:rsid w:val="0084540D"/>
    <w:rsid w:val="00852001"/>
    <w:rsid w:val="008544C9"/>
    <w:rsid w:val="00870B84"/>
    <w:rsid w:val="00871EBE"/>
    <w:rsid w:val="00877949"/>
    <w:rsid w:val="0088495C"/>
    <w:rsid w:val="00887D62"/>
    <w:rsid w:val="008906C7"/>
    <w:rsid w:val="008A1D73"/>
    <w:rsid w:val="008B3580"/>
    <w:rsid w:val="008B63F4"/>
    <w:rsid w:val="008B6800"/>
    <w:rsid w:val="008B77E1"/>
    <w:rsid w:val="008C1BA6"/>
    <w:rsid w:val="008C2D25"/>
    <w:rsid w:val="008C5645"/>
    <w:rsid w:val="008D43CA"/>
    <w:rsid w:val="008D52C7"/>
    <w:rsid w:val="008E2159"/>
    <w:rsid w:val="008F3A4D"/>
    <w:rsid w:val="0090094E"/>
    <w:rsid w:val="00901DB9"/>
    <w:rsid w:val="00903756"/>
    <w:rsid w:val="009055E8"/>
    <w:rsid w:val="009108E2"/>
    <w:rsid w:val="00910D3A"/>
    <w:rsid w:val="009174EF"/>
    <w:rsid w:val="009202E6"/>
    <w:rsid w:val="00920386"/>
    <w:rsid w:val="00920DC4"/>
    <w:rsid w:val="00931DB9"/>
    <w:rsid w:val="00940528"/>
    <w:rsid w:val="00945F55"/>
    <w:rsid w:val="009471A9"/>
    <w:rsid w:val="00947629"/>
    <w:rsid w:val="00952DAE"/>
    <w:rsid w:val="00964525"/>
    <w:rsid w:val="00964E87"/>
    <w:rsid w:val="00982222"/>
    <w:rsid w:val="009841CD"/>
    <w:rsid w:val="00985449"/>
    <w:rsid w:val="00990D88"/>
    <w:rsid w:val="009A3F23"/>
    <w:rsid w:val="009B1FEC"/>
    <w:rsid w:val="009B75ED"/>
    <w:rsid w:val="009C2103"/>
    <w:rsid w:val="009C5F87"/>
    <w:rsid w:val="009C7852"/>
    <w:rsid w:val="009C7A08"/>
    <w:rsid w:val="009D52C1"/>
    <w:rsid w:val="009E55D8"/>
    <w:rsid w:val="009E7086"/>
    <w:rsid w:val="009F3974"/>
    <w:rsid w:val="00A02CD4"/>
    <w:rsid w:val="00A04FE4"/>
    <w:rsid w:val="00A11BD2"/>
    <w:rsid w:val="00A11F44"/>
    <w:rsid w:val="00A12C16"/>
    <w:rsid w:val="00A13B06"/>
    <w:rsid w:val="00A13DE4"/>
    <w:rsid w:val="00A23667"/>
    <w:rsid w:val="00A261AC"/>
    <w:rsid w:val="00A51008"/>
    <w:rsid w:val="00A61B37"/>
    <w:rsid w:val="00A6545D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A255A"/>
    <w:rsid w:val="00AB3A4E"/>
    <w:rsid w:val="00AC035A"/>
    <w:rsid w:val="00AC43D5"/>
    <w:rsid w:val="00AF0CA9"/>
    <w:rsid w:val="00AF3376"/>
    <w:rsid w:val="00AF4F97"/>
    <w:rsid w:val="00B01815"/>
    <w:rsid w:val="00B021E2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7593"/>
    <w:rsid w:val="00B422B3"/>
    <w:rsid w:val="00B44346"/>
    <w:rsid w:val="00B55B35"/>
    <w:rsid w:val="00B62A0F"/>
    <w:rsid w:val="00B648BD"/>
    <w:rsid w:val="00B64F89"/>
    <w:rsid w:val="00B6586C"/>
    <w:rsid w:val="00B67235"/>
    <w:rsid w:val="00B70666"/>
    <w:rsid w:val="00B76457"/>
    <w:rsid w:val="00B8303E"/>
    <w:rsid w:val="00B910A8"/>
    <w:rsid w:val="00B930E6"/>
    <w:rsid w:val="00BB77A4"/>
    <w:rsid w:val="00BC4ABD"/>
    <w:rsid w:val="00BD4D38"/>
    <w:rsid w:val="00BD52C0"/>
    <w:rsid w:val="00BD7AC0"/>
    <w:rsid w:val="00BE0F78"/>
    <w:rsid w:val="00BE74F6"/>
    <w:rsid w:val="00BE7E30"/>
    <w:rsid w:val="00BF1CD1"/>
    <w:rsid w:val="00C01866"/>
    <w:rsid w:val="00C035A3"/>
    <w:rsid w:val="00C05DDF"/>
    <w:rsid w:val="00C1484C"/>
    <w:rsid w:val="00C26F8C"/>
    <w:rsid w:val="00C35AA9"/>
    <w:rsid w:val="00C370A8"/>
    <w:rsid w:val="00C37BC9"/>
    <w:rsid w:val="00C410A1"/>
    <w:rsid w:val="00C46FFF"/>
    <w:rsid w:val="00C51530"/>
    <w:rsid w:val="00C52C1C"/>
    <w:rsid w:val="00C60F84"/>
    <w:rsid w:val="00C6499C"/>
    <w:rsid w:val="00C66903"/>
    <w:rsid w:val="00C66E3F"/>
    <w:rsid w:val="00C7072B"/>
    <w:rsid w:val="00C73A4F"/>
    <w:rsid w:val="00C80B90"/>
    <w:rsid w:val="00C81675"/>
    <w:rsid w:val="00C8329A"/>
    <w:rsid w:val="00C84A04"/>
    <w:rsid w:val="00C85A81"/>
    <w:rsid w:val="00C9142E"/>
    <w:rsid w:val="00C941C7"/>
    <w:rsid w:val="00C97EC7"/>
    <w:rsid w:val="00CB3823"/>
    <w:rsid w:val="00CB53BA"/>
    <w:rsid w:val="00CD2F15"/>
    <w:rsid w:val="00CE3707"/>
    <w:rsid w:val="00CE57F3"/>
    <w:rsid w:val="00CF39D0"/>
    <w:rsid w:val="00CF4A05"/>
    <w:rsid w:val="00CF5586"/>
    <w:rsid w:val="00D000DE"/>
    <w:rsid w:val="00D253FB"/>
    <w:rsid w:val="00D254D4"/>
    <w:rsid w:val="00D3221B"/>
    <w:rsid w:val="00D462DD"/>
    <w:rsid w:val="00D5005C"/>
    <w:rsid w:val="00D502DE"/>
    <w:rsid w:val="00D529BE"/>
    <w:rsid w:val="00D64DA5"/>
    <w:rsid w:val="00D811CC"/>
    <w:rsid w:val="00D847A7"/>
    <w:rsid w:val="00D852FB"/>
    <w:rsid w:val="00D87177"/>
    <w:rsid w:val="00D931D1"/>
    <w:rsid w:val="00DA07D0"/>
    <w:rsid w:val="00DA3CC6"/>
    <w:rsid w:val="00DA4A88"/>
    <w:rsid w:val="00DA557A"/>
    <w:rsid w:val="00DB5B77"/>
    <w:rsid w:val="00DB67C4"/>
    <w:rsid w:val="00DC28E4"/>
    <w:rsid w:val="00DC6A7E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22E3B"/>
    <w:rsid w:val="00E27DFA"/>
    <w:rsid w:val="00E30241"/>
    <w:rsid w:val="00E30945"/>
    <w:rsid w:val="00E3529A"/>
    <w:rsid w:val="00E3797A"/>
    <w:rsid w:val="00E43E2B"/>
    <w:rsid w:val="00E4437E"/>
    <w:rsid w:val="00E5257F"/>
    <w:rsid w:val="00E55590"/>
    <w:rsid w:val="00E74270"/>
    <w:rsid w:val="00E748D1"/>
    <w:rsid w:val="00E90F49"/>
    <w:rsid w:val="00EA483B"/>
    <w:rsid w:val="00EA644A"/>
    <w:rsid w:val="00EB1AE7"/>
    <w:rsid w:val="00EB5A6D"/>
    <w:rsid w:val="00EC2672"/>
    <w:rsid w:val="00EC2789"/>
    <w:rsid w:val="00EC6D40"/>
    <w:rsid w:val="00EC72BF"/>
    <w:rsid w:val="00ED4B9B"/>
    <w:rsid w:val="00ED603B"/>
    <w:rsid w:val="00EF143E"/>
    <w:rsid w:val="00EF2721"/>
    <w:rsid w:val="00EF3088"/>
    <w:rsid w:val="00EF45E4"/>
    <w:rsid w:val="00EF7E5C"/>
    <w:rsid w:val="00F02835"/>
    <w:rsid w:val="00F050D7"/>
    <w:rsid w:val="00F1004D"/>
    <w:rsid w:val="00F20CB0"/>
    <w:rsid w:val="00F3155C"/>
    <w:rsid w:val="00F57963"/>
    <w:rsid w:val="00F57CE7"/>
    <w:rsid w:val="00F64284"/>
    <w:rsid w:val="00F653DA"/>
    <w:rsid w:val="00F7028B"/>
    <w:rsid w:val="00F70536"/>
    <w:rsid w:val="00F745DE"/>
    <w:rsid w:val="00F77E5D"/>
    <w:rsid w:val="00F80FA2"/>
    <w:rsid w:val="00F8194F"/>
    <w:rsid w:val="00F87403"/>
    <w:rsid w:val="00FA0C06"/>
    <w:rsid w:val="00FB5F4F"/>
    <w:rsid w:val="00FC35B6"/>
    <w:rsid w:val="00FC7AC6"/>
    <w:rsid w:val="00FD61F5"/>
    <w:rsid w:val="00FD70C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aliases w:val="Знак"/>
    <w:basedOn w:val="a"/>
    <w:link w:val="a6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7">
    <w:name w:val="Body Text"/>
    <w:basedOn w:val="a"/>
    <w:link w:val="a8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2D25"/>
  </w:style>
  <w:style w:type="paragraph" w:styleId="ab">
    <w:name w:val="footer"/>
    <w:basedOn w:val="a"/>
    <w:link w:val="ac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2D25"/>
  </w:style>
  <w:style w:type="character" w:styleId="ad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655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C649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бычный (веб) Знак"/>
    <w:aliases w:val="Знак Знак"/>
    <w:link w:val="a5"/>
    <w:uiPriority w:val="99"/>
    <w:locked/>
    <w:rsid w:val="005D115C"/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f1">
    <w:name w:val="Strong"/>
    <w:basedOn w:val="a0"/>
    <w:uiPriority w:val="22"/>
    <w:qFormat/>
    <w:rsid w:val="007E24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tfolio-edu.iro.per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rtfolio-edu.iro.per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comm.iro.perm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ducomm.iro.perm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raveynik59.ru/main/meropriyatiy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2CE9-76A3-405F-8CC3-9020F7DF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4895</TotalTime>
  <Pages>14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Коротаева Татьяна Викторовна</cp:lastModifiedBy>
  <cp:revision>95</cp:revision>
  <cp:lastPrinted>2023-04-28T10:10:00Z</cp:lastPrinted>
  <dcterms:created xsi:type="dcterms:W3CDTF">2021-04-26T04:51:00Z</dcterms:created>
  <dcterms:modified xsi:type="dcterms:W3CDTF">2024-08-09T11:58:00Z</dcterms:modified>
</cp:coreProperties>
</file>