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2C" w:rsidRPr="00316202" w:rsidRDefault="00866A2C" w:rsidP="00866A2C">
      <w:pPr>
        <w:jc w:val="center"/>
        <w:rPr>
          <w:b/>
          <w:sz w:val="28"/>
          <w:szCs w:val="28"/>
        </w:rPr>
      </w:pPr>
      <w:r w:rsidRPr="00316202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866A2C" w:rsidRPr="00316202" w:rsidRDefault="00866A2C" w:rsidP="00866A2C">
      <w:pPr>
        <w:jc w:val="center"/>
        <w:rPr>
          <w:b/>
          <w:sz w:val="28"/>
          <w:szCs w:val="28"/>
        </w:rPr>
      </w:pPr>
      <w:r w:rsidRPr="00316202">
        <w:rPr>
          <w:b/>
          <w:sz w:val="28"/>
          <w:szCs w:val="28"/>
        </w:rPr>
        <w:t>«Средняя общеобразовательная школа №1»</w:t>
      </w:r>
    </w:p>
    <w:p w:rsidR="00866A2C" w:rsidRPr="00316202" w:rsidRDefault="00866A2C" w:rsidP="00866A2C">
      <w:pPr>
        <w:jc w:val="center"/>
        <w:rPr>
          <w:sz w:val="28"/>
          <w:szCs w:val="28"/>
        </w:rPr>
      </w:pPr>
    </w:p>
    <w:p w:rsidR="00866A2C" w:rsidRPr="00316202" w:rsidRDefault="00866A2C" w:rsidP="00866A2C">
      <w:pPr>
        <w:jc w:val="center"/>
        <w:rPr>
          <w:b/>
          <w:sz w:val="28"/>
          <w:szCs w:val="28"/>
        </w:rPr>
      </w:pPr>
      <w:r w:rsidRPr="00316202">
        <w:rPr>
          <w:b/>
          <w:sz w:val="28"/>
          <w:szCs w:val="28"/>
        </w:rPr>
        <w:t>СВЕДЕНИЯ</w:t>
      </w:r>
    </w:p>
    <w:p w:rsidR="00866A2C" w:rsidRPr="00316202" w:rsidRDefault="00866A2C" w:rsidP="00866A2C">
      <w:pPr>
        <w:jc w:val="center"/>
        <w:rPr>
          <w:b/>
        </w:rPr>
      </w:pPr>
      <w:r w:rsidRPr="00316202">
        <w:rPr>
          <w:b/>
        </w:rPr>
        <w:t xml:space="preserve">о персональном составе педагогических работников, реализующих программы </w:t>
      </w:r>
      <w:r w:rsidR="00154BAE" w:rsidRPr="00316202">
        <w:rPr>
          <w:b/>
        </w:rPr>
        <w:t>основного</w:t>
      </w:r>
      <w:r w:rsidRPr="00316202">
        <w:rPr>
          <w:b/>
        </w:rPr>
        <w:t xml:space="preserve"> общего образования</w:t>
      </w:r>
    </w:p>
    <w:p w:rsidR="00866A2C" w:rsidRPr="00316202" w:rsidRDefault="00866A2C" w:rsidP="00866A2C">
      <w:pPr>
        <w:jc w:val="center"/>
      </w:pPr>
    </w:p>
    <w:p w:rsidR="00783EAE" w:rsidRPr="00316202" w:rsidRDefault="00832A99" w:rsidP="00154BAE">
      <w:r>
        <w:t>По состоянию на 01.09.2024</w:t>
      </w: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425"/>
        <w:gridCol w:w="707"/>
        <w:gridCol w:w="427"/>
        <w:gridCol w:w="709"/>
        <w:gridCol w:w="425"/>
        <w:gridCol w:w="1528"/>
        <w:gridCol w:w="1704"/>
        <w:gridCol w:w="424"/>
        <w:gridCol w:w="415"/>
        <w:gridCol w:w="11"/>
        <w:gridCol w:w="427"/>
        <w:gridCol w:w="4280"/>
        <w:gridCol w:w="1276"/>
      </w:tblGrid>
      <w:tr w:rsidR="00783EAE" w:rsidRPr="00316202" w:rsidTr="00756BB1">
        <w:trPr>
          <w:trHeight w:val="316"/>
        </w:trPr>
        <w:tc>
          <w:tcPr>
            <w:tcW w:w="1696" w:type="dxa"/>
            <w:vMerge w:val="restart"/>
          </w:tcPr>
          <w:p w:rsidR="00783EAE" w:rsidRPr="00316202" w:rsidRDefault="00783EAE" w:rsidP="00866A2C">
            <w:pPr>
              <w:jc w:val="center"/>
              <w:rPr>
                <w:b/>
              </w:rPr>
            </w:pPr>
            <w:r w:rsidRPr="00316202">
              <w:rPr>
                <w:b/>
              </w:rPr>
              <w:t>Фамилия, имя, отчество</w:t>
            </w:r>
          </w:p>
        </w:tc>
        <w:tc>
          <w:tcPr>
            <w:tcW w:w="1843" w:type="dxa"/>
            <w:vMerge w:val="restart"/>
          </w:tcPr>
          <w:p w:rsidR="00545FA8" w:rsidRDefault="00C52B02" w:rsidP="00152EC8">
            <w:pPr>
              <w:jc w:val="both"/>
              <w:rPr>
                <w:b/>
              </w:rPr>
            </w:pPr>
            <w:r>
              <w:rPr>
                <w:b/>
              </w:rPr>
              <w:t>Должность/</w:t>
            </w:r>
          </w:p>
          <w:p w:rsidR="00783EAE" w:rsidRPr="00316202" w:rsidRDefault="00C52B02" w:rsidP="00152EC8">
            <w:pPr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П</w:t>
            </w:r>
            <w:r w:rsidR="00152EC8">
              <w:rPr>
                <w:b/>
              </w:rPr>
              <w:t xml:space="preserve">еречень  </w:t>
            </w:r>
            <w:r>
              <w:rPr>
                <w:b/>
              </w:rPr>
              <w:t>препод</w:t>
            </w:r>
            <w:r w:rsidR="00756BB1">
              <w:rPr>
                <w:b/>
              </w:rPr>
              <w:t>а</w:t>
            </w:r>
            <w:r>
              <w:rPr>
                <w:b/>
              </w:rPr>
              <w:t>ваем</w:t>
            </w:r>
            <w:r w:rsidR="00152EC8">
              <w:rPr>
                <w:b/>
              </w:rPr>
              <w:t>ы</w:t>
            </w:r>
            <w:r>
              <w:rPr>
                <w:b/>
              </w:rPr>
              <w:t>х дисциплин</w:t>
            </w: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</w:tcPr>
          <w:p w:rsidR="00783EAE" w:rsidRPr="00316202" w:rsidRDefault="00783EAE" w:rsidP="00866A2C">
            <w:pPr>
              <w:jc w:val="center"/>
              <w:rPr>
                <w:b/>
              </w:rPr>
            </w:pPr>
            <w:r w:rsidRPr="00316202">
              <w:rPr>
                <w:b/>
              </w:rPr>
              <w:t>Образование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AE" w:rsidRPr="00316202" w:rsidRDefault="00783EAE" w:rsidP="00866A2C">
            <w:pPr>
              <w:jc w:val="center"/>
              <w:rPr>
                <w:b/>
              </w:rPr>
            </w:pPr>
            <w:r w:rsidRPr="00316202">
              <w:rPr>
                <w:b/>
              </w:rPr>
              <w:t xml:space="preserve">Наименование учебного заведения, </w:t>
            </w:r>
          </w:p>
          <w:p w:rsidR="00783EAE" w:rsidRPr="00316202" w:rsidRDefault="00783EAE" w:rsidP="00866A2C">
            <w:pPr>
              <w:jc w:val="center"/>
              <w:rPr>
                <w:b/>
              </w:rPr>
            </w:pPr>
            <w:r w:rsidRPr="00316202">
              <w:rPr>
                <w:b/>
              </w:rPr>
              <w:t>год окончания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AE" w:rsidRPr="00316202" w:rsidRDefault="00783EAE" w:rsidP="00866A2C">
            <w:pPr>
              <w:jc w:val="center"/>
              <w:rPr>
                <w:b/>
              </w:rPr>
            </w:pPr>
            <w:r w:rsidRPr="00316202">
              <w:rPr>
                <w:b/>
              </w:rPr>
              <w:t>Специальность по диплому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783EAE" w:rsidRPr="00316202" w:rsidRDefault="00783EAE" w:rsidP="00866A2C">
            <w:pPr>
              <w:jc w:val="center"/>
              <w:rPr>
                <w:b/>
              </w:rPr>
            </w:pPr>
            <w:r w:rsidRPr="00316202">
              <w:rPr>
                <w:b/>
              </w:rPr>
              <w:t>Категория</w:t>
            </w:r>
          </w:p>
        </w:tc>
        <w:tc>
          <w:tcPr>
            <w:tcW w:w="4280" w:type="dxa"/>
            <w:vMerge w:val="restart"/>
          </w:tcPr>
          <w:p w:rsidR="00783EAE" w:rsidRPr="00316202" w:rsidRDefault="00783EAE" w:rsidP="00866A2C">
            <w:pPr>
              <w:jc w:val="center"/>
              <w:rPr>
                <w:b/>
              </w:rPr>
            </w:pPr>
            <w:r w:rsidRPr="00316202">
              <w:rPr>
                <w:b/>
              </w:rPr>
              <w:t>Прохождение курсов повышения квалификации</w:t>
            </w:r>
          </w:p>
        </w:tc>
        <w:tc>
          <w:tcPr>
            <w:tcW w:w="1276" w:type="dxa"/>
            <w:vMerge w:val="restart"/>
          </w:tcPr>
          <w:p w:rsidR="00783EAE" w:rsidRPr="00316202" w:rsidRDefault="00783EAE" w:rsidP="00866A2C">
            <w:pPr>
              <w:jc w:val="center"/>
              <w:rPr>
                <w:b/>
              </w:rPr>
            </w:pPr>
            <w:r w:rsidRPr="00316202">
              <w:rPr>
                <w:b/>
              </w:rPr>
              <w:t>Педагогический стаж/стаж работы в должности</w:t>
            </w:r>
          </w:p>
        </w:tc>
      </w:tr>
      <w:tr w:rsidR="00783EAE" w:rsidRPr="00316202" w:rsidTr="00756BB1">
        <w:trPr>
          <w:cantSplit/>
          <w:trHeight w:val="1134"/>
        </w:trPr>
        <w:tc>
          <w:tcPr>
            <w:tcW w:w="1696" w:type="dxa"/>
            <w:vMerge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843" w:type="dxa"/>
            <w:vMerge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783EAE" w:rsidRPr="00316202" w:rsidRDefault="00783EAE" w:rsidP="00866A2C">
            <w:pPr>
              <w:ind w:left="113" w:right="113"/>
              <w:jc w:val="center"/>
            </w:pPr>
            <w:r w:rsidRPr="00316202">
              <w:t>высшее</w:t>
            </w:r>
          </w:p>
        </w:tc>
        <w:tc>
          <w:tcPr>
            <w:tcW w:w="707" w:type="dxa"/>
            <w:textDirection w:val="btLr"/>
          </w:tcPr>
          <w:p w:rsidR="00783EAE" w:rsidRPr="00316202" w:rsidRDefault="00783EAE" w:rsidP="00866A2C">
            <w:pPr>
              <w:ind w:left="113" w:right="113"/>
              <w:jc w:val="center"/>
            </w:pPr>
            <w:r w:rsidRPr="00316202">
              <w:t xml:space="preserve">в </w:t>
            </w:r>
            <w:proofErr w:type="spellStart"/>
            <w:r w:rsidRPr="00316202">
              <w:t>т.ч</w:t>
            </w:r>
            <w:proofErr w:type="spellEnd"/>
            <w:r w:rsidRPr="00316202">
              <w:t>. педагог.</w:t>
            </w:r>
          </w:p>
        </w:tc>
        <w:tc>
          <w:tcPr>
            <w:tcW w:w="427" w:type="dxa"/>
            <w:textDirection w:val="btLr"/>
          </w:tcPr>
          <w:p w:rsidR="00783EAE" w:rsidRPr="00316202" w:rsidRDefault="00783EAE" w:rsidP="00866A2C">
            <w:pPr>
              <w:ind w:left="113" w:right="113"/>
              <w:jc w:val="center"/>
            </w:pPr>
            <w:r w:rsidRPr="00316202">
              <w:t>среднее-спец.</w:t>
            </w:r>
          </w:p>
        </w:tc>
        <w:tc>
          <w:tcPr>
            <w:tcW w:w="709" w:type="dxa"/>
            <w:textDirection w:val="btLr"/>
          </w:tcPr>
          <w:p w:rsidR="00783EAE" w:rsidRPr="00316202" w:rsidRDefault="00783EAE" w:rsidP="00866A2C">
            <w:pPr>
              <w:ind w:left="113" w:right="113"/>
              <w:jc w:val="center"/>
            </w:pPr>
            <w:r w:rsidRPr="00316202">
              <w:t xml:space="preserve">в </w:t>
            </w:r>
            <w:proofErr w:type="spellStart"/>
            <w:r w:rsidRPr="00316202">
              <w:t>т.ч</w:t>
            </w:r>
            <w:proofErr w:type="spellEnd"/>
            <w:r w:rsidRPr="00316202">
              <w:t>. педагог.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783EAE" w:rsidRPr="00316202" w:rsidRDefault="00783EAE" w:rsidP="00866A2C">
            <w:pPr>
              <w:ind w:left="113" w:right="113"/>
              <w:jc w:val="center"/>
            </w:pPr>
            <w:r w:rsidRPr="00316202">
              <w:t>среднее</w:t>
            </w: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4" w:type="dxa"/>
            <w:tcBorders>
              <w:left w:val="single" w:sz="4" w:space="0" w:color="auto"/>
            </w:tcBorders>
            <w:textDirection w:val="btLr"/>
          </w:tcPr>
          <w:p w:rsidR="00783EAE" w:rsidRPr="00316202" w:rsidRDefault="00783EAE" w:rsidP="00866A2C">
            <w:pPr>
              <w:ind w:left="113" w:right="113"/>
              <w:jc w:val="center"/>
            </w:pPr>
            <w:r w:rsidRPr="00316202">
              <w:t>соответствие</w:t>
            </w:r>
          </w:p>
        </w:tc>
        <w:tc>
          <w:tcPr>
            <w:tcW w:w="415" w:type="dxa"/>
            <w:textDirection w:val="btLr"/>
          </w:tcPr>
          <w:p w:rsidR="00783EAE" w:rsidRPr="00316202" w:rsidRDefault="00783EAE" w:rsidP="00866A2C">
            <w:pPr>
              <w:ind w:left="113" w:right="113"/>
              <w:jc w:val="center"/>
            </w:pPr>
            <w:r w:rsidRPr="00316202">
              <w:t>первая</w:t>
            </w:r>
          </w:p>
        </w:tc>
        <w:tc>
          <w:tcPr>
            <w:tcW w:w="438" w:type="dxa"/>
            <w:gridSpan w:val="2"/>
            <w:textDirection w:val="btLr"/>
          </w:tcPr>
          <w:p w:rsidR="00783EAE" w:rsidRPr="00316202" w:rsidRDefault="00783EAE" w:rsidP="00866A2C">
            <w:pPr>
              <w:ind w:left="113" w:right="113"/>
              <w:jc w:val="center"/>
            </w:pPr>
            <w:r w:rsidRPr="00316202">
              <w:t>высшая</w:t>
            </w:r>
          </w:p>
        </w:tc>
        <w:tc>
          <w:tcPr>
            <w:tcW w:w="4280" w:type="dxa"/>
            <w:vMerge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276" w:type="dxa"/>
            <w:vMerge/>
          </w:tcPr>
          <w:p w:rsidR="00783EAE" w:rsidRPr="00316202" w:rsidRDefault="00783EAE" w:rsidP="00866A2C">
            <w:pPr>
              <w:jc w:val="center"/>
            </w:pPr>
          </w:p>
        </w:tc>
      </w:tr>
      <w:tr w:rsidR="00154BAE" w:rsidRPr="00316202" w:rsidTr="00316202">
        <w:tc>
          <w:tcPr>
            <w:tcW w:w="16297" w:type="dxa"/>
            <w:gridSpan w:val="15"/>
          </w:tcPr>
          <w:p w:rsidR="00154BAE" w:rsidRPr="00316202" w:rsidRDefault="00316202" w:rsidP="00154BAE">
            <w:pPr>
              <w:pStyle w:val="a7"/>
              <w:numPr>
                <w:ilvl w:val="0"/>
                <w:numId w:val="11"/>
              </w:numPr>
              <w:ind w:left="0" w:firstLine="360"/>
              <w:rPr>
                <w:b/>
              </w:rPr>
            </w:pPr>
            <w:r>
              <w:rPr>
                <w:b/>
              </w:rPr>
              <w:t xml:space="preserve">Педагогические работники, участвующих в реализации ООП ООО </w:t>
            </w:r>
          </w:p>
        </w:tc>
      </w:tr>
      <w:tr w:rsidR="00783EAE" w:rsidRPr="00316202" w:rsidTr="00756BB1">
        <w:tc>
          <w:tcPr>
            <w:tcW w:w="1696" w:type="dxa"/>
          </w:tcPr>
          <w:p w:rsidR="00756BB1" w:rsidRDefault="00AF7D0B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А</w:t>
            </w:r>
            <w:r w:rsidR="00783EAE" w:rsidRPr="00316202">
              <w:t xml:space="preserve">катьева </w:t>
            </w:r>
          </w:p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Дарья Анатольевна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английского языка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6202">
              <w:rPr>
                <w:rStyle w:val="9pt0pt"/>
                <w:rFonts w:eastAsiaTheme="minorHAnsi"/>
                <w:sz w:val="24"/>
                <w:szCs w:val="24"/>
              </w:rPr>
              <w:t>ФГБОУ ВО «</w:t>
            </w:r>
            <w:proofErr w:type="spellStart"/>
            <w:r w:rsidRPr="00316202">
              <w:rPr>
                <w:rStyle w:val="9pt0pt"/>
                <w:rFonts w:eastAsiaTheme="minorHAnsi"/>
                <w:sz w:val="24"/>
                <w:szCs w:val="24"/>
              </w:rPr>
              <w:t>Глазовский</w:t>
            </w:r>
            <w:proofErr w:type="spellEnd"/>
            <w:r w:rsidRPr="00316202">
              <w:rPr>
                <w:rStyle w:val="9pt0pt"/>
                <w:rFonts w:eastAsiaTheme="minorHAnsi"/>
                <w:sz w:val="24"/>
                <w:szCs w:val="24"/>
              </w:rPr>
              <w:t xml:space="preserve"> государств. </w:t>
            </w:r>
            <w:proofErr w:type="spellStart"/>
            <w:r w:rsidRPr="00316202">
              <w:rPr>
                <w:rStyle w:val="9pt0pt"/>
                <w:rFonts w:eastAsiaTheme="minorHAnsi"/>
                <w:sz w:val="24"/>
                <w:szCs w:val="24"/>
              </w:rPr>
              <w:t>педагогич</w:t>
            </w:r>
            <w:proofErr w:type="spellEnd"/>
            <w:r w:rsidRPr="00316202">
              <w:rPr>
                <w:rStyle w:val="9pt0pt"/>
                <w:rFonts w:eastAsiaTheme="minorHAnsi"/>
                <w:sz w:val="24"/>
                <w:szCs w:val="24"/>
              </w:rPr>
              <w:t>. институт им. В.Г. Короленко», 2017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>
            <w:pPr>
              <w:pStyle w:val="1"/>
              <w:shd w:val="clear" w:color="auto" w:fill="auto"/>
              <w:spacing w:after="6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6202">
              <w:rPr>
                <w:rStyle w:val="9pt0pt"/>
                <w:rFonts w:eastAsiaTheme="minorHAnsi"/>
                <w:sz w:val="24"/>
                <w:szCs w:val="24"/>
              </w:rPr>
              <w:t>Педагогическое</w:t>
            </w:r>
          </w:p>
          <w:p w:rsidR="00C52B02" w:rsidRDefault="00C52B02" w:rsidP="00866A2C">
            <w:pPr>
              <w:pStyle w:val="1"/>
              <w:shd w:val="clear" w:color="auto" w:fill="auto"/>
              <w:spacing w:before="60" w:after="0" w:line="180" w:lineRule="exact"/>
              <w:rPr>
                <w:rStyle w:val="9pt0pt"/>
                <w:rFonts w:eastAsiaTheme="minorHAnsi"/>
                <w:sz w:val="24"/>
                <w:szCs w:val="24"/>
              </w:rPr>
            </w:pPr>
            <w:r>
              <w:rPr>
                <w:rStyle w:val="9pt0pt"/>
                <w:rFonts w:eastAsiaTheme="minorHAnsi"/>
                <w:sz w:val="24"/>
                <w:szCs w:val="24"/>
              </w:rPr>
              <w:t>о</w:t>
            </w:r>
            <w:r w:rsidR="00783EAE" w:rsidRPr="00316202">
              <w:rPr>
                <w:rStyle w:val="9pt0pt"/>
                <w:rFonts w:eastAsiaTheme="minorHAnsi"/>
                <w:sz w:val="24"/>
                <w:szCs w:val="24"/>
              </w:rPr>
              <w:t>бразование</w:t>
            </w:r>
            <w:r>
              <w:rPr>
                <w:rStyle w:val="9pt0pt"/>
                <w:rFonts w:eastAsiaTheme="minorHAnsi"/>
                <w:sz w:val="24"/>
                <w:szCs w:val="24"/>
              </w:rPr>
              <w:t>,</w:t>
            </w:r>
          </w:p>
          <w:p w:rsidR="00C52B02" w:rsidRDefault="00C52B02" w:rsidP="00866A2C">
            <w:pPr>
              <w:pStyle w:val="1"/>
              <w:shd w:val="clear" w:color="auto" w:fill="auto"/>
              <w:spacing w:before="60" w:after="0" w:line="180" w:lineRule="exact"/>
              <w:rPr>
                <w:rStyle w:val="9pt0pt"/>
                <w:rFonts w:eastAsiaTheme="minorHAnsi"/>
                <w:sz w:val="24"/>
                <w:szCs w:val="24"/>
              </w:rPr>
            </w:pPr>
            <w:r>
              <w:rPr>
                <w:rStyle w:val="9pt0pt"/>
                <w:rFonts w:eastAsiaTheme="minorHAnsi"/>
                <w:sz w:val="24"/>
                <w:szCs w:val="24"/>
              </w:rPr>
              <w:t xml:space="preserve">английский </w:t>
            </w:r>
          </w:p>
          <w:p w:rsidR="00783EAE" w:rsidRPr="00316202" w:rsidRDefault="00C52B02" w:rsidP="00866A2C">
            <w:pPr>
              <w:pStyle w:val="1"/>
              <w:shd w:val="clear" w:color="auto" w:fill="auto"/>
              <w:spacing w:before="60"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0pt"/>
                <w:rFonts w:eastAsiaTheme="minorHAnsi"/>
                <w:sz w:val="24"/>
                <w:szCs w:val="24"/>
              </w:rPr>
              <w:t>язык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80" w:type="dxa"/>
          </w:tcPr>
          <w:p w:rsidR="00FB0F86" w:rsidRPr="00FB0F86" w:rsidRDefault="00D8554E" w:rsidP="00FB0F86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D36934">
              <w:rPr>
                <w:color w:val="000000"/>
              </w:rPr>
              <w:t>ЦНППМПР ГАУ ДПО «Институт развития образования Пермского края» г. Пермь «Реализация требований обновленных ФГОС НОО, ФГОС ООО в работе учителя» 36 час., январь-февраль 2023 г</w:t>
            </w:r>
            <w:r w:rsidRPr="00FB0F86">
              <w:rPr>
                <w:color w:val="000000"/>
              </w:rPr>
              <w:t>.</w:t>
            </w:r>
            <w:r w:rsidR="00FB0F86" w:rsidRPr="00FB0F86">
              <w:rPr>
                <w:color w:val="000000"/>
              </w:rPr>
              <w:t xml:space="preserve"> Образовательный центр </w:t>
            </w:r>
            <w:proofErr w:type="gramStart"/>
            <w:r w:rsidR="00FB0F86" w:rsidRPr="00FB0F86">
              <w:rPr>
                <w:color w:val="000000"/>
              </w:rPr>
              <w:t>« ИТ</w:t>
            </w:r>
            <w:proofErr w:type="gramEnd"/>
            <w:r w:rsidR="00FB0F86" w:rsidRPr="00FB0F86">
              <w:rPr>
                <w:color w:val="000000"/>
              </w:rPr>
              <w:t xml:space="preserve"> – перемена» г. Курган« Обучение детей с </w:t>
            </w:r>
            <w:proofErr w:type="spellStart"/>
            <w:r w:rsidR="00FB0F86" w:rsidRPr="00FB0F86">
              <w:rPr>
                <w:color w:val="000000"/>
              </w:rPr>
              <w:t>ограничеными</w:t>
            </w:r>
            <w:proofErr w:type="spellEnd"/>
            <w:r w:rsidR="00FB0F86" w:rsidRPr="00FB0F86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="00FB0F86" w:rsidRPr="00FB0F86">
              <w:rPr>
                <w:color w:val="000000"/>
              </w:rPr>
              <w:t>реализаци</w:t>
            </w:r>
            <w:proofErr w:type="spellEnd"/>
            <w:r w:rsidR="00FB0F86" w:rsidRPr="00FB0F86">
              <w:rPr>
                <w:color w:val="000000"/>
              </w:rPr>
              <w:t xml:space="preserve"> ФГОС» 72 </w:t>
            </w:r>
            <w:proofErr w:type="spellStart"/>
            <w:r w:rsidR="00FB0F86" w:rsidRPr="00FB0F86">
              <w:rPr>
                <w:color w:val="000000"/>
              </w:rPr>
              <w:t>час.,январь</w:t>
            </w:r>
            <w:proofErr w:type="spellEnd"/>
            <w:r w:rsidR="00FB0F86" w:rsidRPr="00FB0F86">
              <w:rPr>
                <w:color w:val="000000"/>
              </w:rPr>
              <w:t xml:space="preserve"> 2024</w:t>
            </w:r>
          </w:p>
          <w:p w:rsidR="00D8554E" w:rsidRPr="00FB0F86" w:rsidRDefault="00FB0F86" w:rsidP="00FB0F86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FB0F86">
              <w:rPr>
                <w:color w:val="000000"/>
              </w:rPr>
              <w:t xml:space="preserve">«Институт развития образования Пермского края» Реализация </w:t>
            </w:r>
            <w:proofErr w:type="gramStart"/>
            <w:r w:rsidRPr="00FB0F86">
              <w:rPr>
                <w:color w:val="000000"/>
              </w:rPr>
              <w:t>требований</w:t>
            </w:r>
            <w:proofErr w:type="gramEnd"/>
            <w:r w:rsidRPr="00FB0F86">
              <w:rPr>
                <w:color w:val="000000"/>
              </w:rPr>
              <w:t xml:space="preserve"> обновленных ФГОС ООО, ФГОС СОО в работе учителя (английский язык)36 часов </w:t>
            </w:r>
            <w:proofErr w:type="spellStart"/>
            <w:r w:rsidRPr="00FB0F86">
              <w:rPr>
                <w:color w:val="000000"/>
              </w:rPr>
              <w:t>г.Пермь</w:t>
            </w:r>
            <w:proofErr w:type="spellEnd"/>
            <w:r w:rsidRPr="00FB0F86">
              <w:rPr>
                <w:color w:val="000000"/>
              </w:rPr>
              <w:t xml:space="preserve"> 01.03.2024г.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276" w:type="dxa"/>
          </w:tcPr>
          <w:p w:rsidR="00783EAE" w:rsidRPr="00316202" w:rsidRDefault="007B15CD" w:rsidP="00866A2C">
            <w:pPr>
              <w:jc w:val="center"/>
            </w:pPr>
            <w:r>
              <w:t>11</w:t>
            </w:r>
            <w:r w:rsidR="00783EAE" w:rsidRPr="00316202">
              <w:t xml:space="preserve"> лет</w:t>
            </w:r>
          </w:p>
        </w:tc>
      </w:tr>
      <w:tr w:rsidR="00154BAE" w:rsidRPr="00316202" w:rsidTr="00756BB1">
        <w:tc>
          <w:tcPr>
            <w:tcW w:w="1696" w:type="dxa"/>
          </w:tcPr>
          <w:p w:rsidR="00154BAE" w:rsidRPr="00316202" w:rsidRDefault="00154B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</w:tabs>
              <w:ind w:left="29" w:hanging="29"/>
            </w:pPr>
            <w:proofErr w:type="spellStart"/>
            <w:r w:rsidRPr="00316202">
              <w:t>Ананина</w:t>
            </w:r>
            <w:proofErr w:type="spellEnd"/>
            <w:r w:rsidRPr="00316202">
              <w:t xml:space="preserve"> Екатерина Ивановна </w:t>
            </w:r>
          </w:p>
        </w:tc>
        <w:tc>
          <w:tcPr>
            <w:tcW w:w="1843" w:type="dxa"/>
          </w:tcPr>
          <w:p w:rsidR="00154BAE" w:rsidRPr="00316202" w:rsidRDefault="00154BAE" w:rsidP="00154BAE">
            <w:r w:rsidRPr="00316202">
              <w:t>учитель математики школы с. Ваньки</w:t>
            </w:r>
          </w:p>
        </w:tc>
        <w:tc>
          <w:tcPr>
            <w:tcW w:w="425" w:type="dxa"/>
          </w:tcPr>
          <w:p w:rsidR="00154BAE" w:rsidRPr="00316202" w:rsidRDefault="00154BAE" w:rsidP="00154BAE">
            <w:r w:rsidRPr="00316202">
              <w:t>+</w:t>
            </w:r>
          </w:p>
        </w:tc>
        <w:tc>
          <w:tcPr>
            <w:tcW w:w="707" w:type="dxa"/>
          </w:tcPr>
          <w:p w:rsidR="00154BAE" w:rsidRPr="00316202" w:rsidRDefault="00154BAE" w:rsidP="00154BAE">
            <w:r w:rsidRPr="00316202">
              <w:t>+</w:t>
            </w:r>
          </w:p>
        </w:tc>
        <w:tc>
          <w:tcPr>
            <w:tcW w:w="427" w:type="dxa"/>
          </w:tcPr>
          <w:p w:rsidR="00154BAE" w:rsidRPr="00316202" w:rsidRDefault="00154BAE" w:rsidP="00154BAE"/>
        </w:tc>
        <w:tc>
          <w:tcPr>
            <w:tcW w:w="709" w:type="dxa"/>
          </w:tcPr>
          <w:p w:rsidR="00154BAE" w:rsidRPr="00316202" w:rsidRDefault="00154BAE" w:rsidP="00154BAE"/>
        </w:tc>
        <w:tc>
          <w:tcPr>
            <w:tcW w:w="425" w:type="dxa"/>
          </w:tcPr>
          <w:p w:rsidR="00154BAE" w:rsidRPr="00316202" w:rsidRDefault="00154BAE" w:rsidP="00154BAE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AE" w:rsidRPr="00316202" w:rsidRDefault="00154BAE" w:rsidP="00154BAE">
            <w:r w:rsidRPr="00316202">
              <w:rPr>
                <w:rFonts w:eastAsia="Calibri"/>
              </w:rPr>
              <w:t xml:space="preserve">ФГБОУ ВО              </w:t>
            </w:r>
            <w:proofErr w:type="gramStart"/>
            <w:r w:rsidRPr="00316202">
              <w:rPr>
                <w:rFonts w:eastAsia="Calibri"/>
              </w:rPr>
              <w:t xml:space="preserve">   «</w:t>
            </w:r>
            <w:proofErr w:type="gramEnd"/>
            <w:r w:rsidRPr="00316202">
              <w:rPr>
                <w:rFonts w:eastAsia="Calibri"/>
              </w:rPr>
              <w:t>Удмуртский государственный университет</w:t>
            </w:r>
            <w:r w:rsidRPr="00316202">
              <w:t>» 2020г.</w:t>
            </w:r>
          </w:p>
          <w:p w:rsidR="00154BAE" w:rsidRPr="00316202" w:rsidRDefault="00154BAE" w:rsidP="00154BAE">
            <w:r w:rsidRPr="00316202">
              <w:t>ГБП ОУ «Чайковски</w:t>
            </w:r>
            <w:r w:rsidRPr="00316202">
              <w:lastRenderedPageBreak/>
              <w:t>й техникум промышленных технологий»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AE" w:rsidRPr="00316202" w:rsidRDefault="00154BAE" w:rsidP="00154BAE">
            <w:pPr>
              <w:rPr>
                <w:rFonts w:eastAsia="Calibri"/>
              </w:rPr>
            </w:pPr>
            <w:r w:rsidRPr="00316202">
              <w:rPr>
                <w:rFonts w:eastAsia="Calibri"/>
              </w:rPr>
              <w:lastRenderedPageBreak/>
              <w:t>Математика</w:t>
            </w:r>
          </w:p>
          <w:p w:rsidR="00154BAE" w:rsidRPr="00316202" w:rsidRDefault="00154BAE" w:rsidP="00154BAE">
            <w:pPr>
              <w:rPr>
                <w:rFonts w:eastAsia="Calibri"/>
              </w:rPr>
            </w:pPr>
          </w:p>
          <w:p w:rsidR="00154BAE" w:rsidRPr="00316202" w:rsidRDefault="00154BAE" w:rsidP="00154BAE">
            <w:pPr>
              <w:rPr>
                <w:rFonts w:eastAsia="Calibri"/>
              </w:rPr>
            </w:pPr>
          </w:p>
          <w:p w:rsidR="00154BAE" w:rsidRPr="00316202" w:rsidRDefault="00154BAE" w:rsidP="00154BAE">
            <w:pPr>
              <w:rPr>
                <w:rFonts w:eastAsia="Calibri"/>
              </w:rPr>
            </w:pPr>
          </w:p>
          <w:p w:rsidR="00154BAE" w:rsidRPr="00316202" w:rsidRDefault="00154BAE" w:rsidP="00154BAE">
            <w:pPr>
              <w:rPr>
                <w:rFonts w:eastAsia="Calibri"/>
              </w:rPr>
            </w:pPr>
          </w:p>
          <w:p w:rsidR="00154BAE" w:rsidRPr="00316202" w:rsidRDefault="00154BAE" w:rsidP="00154BAE">
            <w:pPr>
              <w:rPr>
                <w:rFonts w:eastAsia="Calibri"/>
              </w:rPr>
            </w:pPr>
          </w:p>
          <w:p w:rsidR="00154BAE" w:rsidRPr="00316202" w:rsidRDefault="00154BAE" w:rsidP="00154BAE">
            <w:pPr>
              <w:rPr>
                <w:rFonts w:eastAsia="Calibri"/>
              </w:rPr>
            </w:pPr>
          </w:p>
          <w:p w:rsidR="00154BAE" w:rsidRPr="00316202" w:rsidRDefault="00154BAE" w:rsidP="00154BAE">
            <w:pPr>
              <w:rPr>
                <w:rFonts w:eastAsia="Calibri"/>
              </w:rPr>
            </w:pPr>
          </w:p>
          <w:p w:rsidR="00154BAE" w:rsidRPr="00316202" w:rsidRDefault="00154BAE" w:rsidP="00154BAE">
            <w:r w:rsidRPr="00316202">
              <w:lastRenderedPageBreak/>
              <w:t>Техник по информационным системам</w:t>
            </w:r>
          </w:p>
        </w:tc>
        <w:tc>
          <w:tcPr>
            <w:tcW w:w="424" w:type="dxa"/>
          </w:tcPr>
          <w:p w:rsidR="00154BAE" w:rsidRPr="00316202" w:rsidRDefault="00154BAE" w:rsidP="00154BAE">
            <w:r w:rsidRPr="00316202">
              <w:lastRenderedPageBreak/>
              <w:t>+</w:t>
            </w:r>
          </w:p>
        </w:tc>
        <w:tc>
          <w:tcPr>
            <w:tcW w:w="426" w:type="dxa"/>
            <w:gridSpan w:val="2"/>
          </w:tcPr>
          <w:p w:rsidR="00154BAE" w:rsidRPr="00316202" w:rsidRDefault="00154BAE" w:rsidP="00154BAE"/>
        </w:tc>
        <w:tc>
          <w:tcPr>
            <w:tcW w:w="427" w:type="dxa"/>
          </w:tcPr>
          <w:p w:rsidR="00154BAE" w:rsidRPr="00316202" w:rsidRDefault="00154BAE" w:rsidP="00154BAE"/>
        </w:tc>
        <w:tc>
          <w:tcPr>
            <w:tcW w:w="4280" w:type="dxa"/>
          </w:tcPr>
          <w:p w:rsidR="00154BAE" w:rsidRPr="00316202" w:rsidRDefault="00154BAE" w:rsidP="00154BAE">
            <w:r w:rsidRPr="00316202">
              <w:t xml:space="preserve">. КПК «Школа современного учителя. Развитие математической грамотности» ФГА ОУ ДПО «Академия реализации государственной политики и профессионального образования работников </w:t>
            </w:r>
            <w:r w:rsidR="00D36934" w:rsidRPr="00316202">
              <w:t>образования Министерства</w:t>
            </w:r>
            <w:r w:rsidRPr="00316202">
              <w:t xml:space="preserve"> просвещения Российской Федерации» 56 часов с 01.03.2022 по 19.04.2022г</w:t>
            </w:r>
          </w:p>
          <w:p w:rsidR="00154BAE" w:rsidRPr="00316202" w:rsidRDefault="00154BAE" w:rsidP="00154BAE">
            <w:r w:rsidRPr="00316202">
              <w:lastRenderedPageBreak/>
              <w:t>ППК «Особенности введения и реализации обновленного ФГОС ООО» ООО «</w:t>
            </w:r>
            <w:proofErr w:type="spellStart"/>
            <w:r w:rsidRPr="00316202">
              <w:t>Инфоурок</w:t>
            </w:r>
            <w:proofErr w:type="spellEnd"/>
            <w:r w:rsidRPr="00316202">
              <w:t>» 72 ч.  С 19.05.20222 по 08.06.2022г.</w:t>
            </w:r>
          </w:p>
          <w:p w:rsidR="00154BAE" w:rsidRPr="00316202" w:rsidRDefault="00154BAE" w:rsidP="00154BAE">
            <w:r w:rsidRPr="00316202">
              <w:t xml:space="preserve">КПК «Цифровая гигиена и информационная безопасность» </w:t>
            </w:r>
            <w:r w:rsidRPr="00316202">
              <w:rPr>
                <w:lang w:val="en-US"/>
              </w:rPr>
              <w:t>CORE</w:t>
            </w:r>
            <w:r w:rsidRPr="00316202">
              <w:t xml:space="preserve"> г. Москва 16 ч.</w:t>
            </w:r>
          </w:p>
          <w:p w:rsidR="00154BAE" w:rsidRDefault="00154BAE" w:rsidP="00154BAE">
            <w:r w:rsidRPr="00316202">
              <w:t xml:space="preserve">ООО «Московский институт профессиональной переподготовки и повышения квалификации </w:t>
            </w:r>
            <w:proofErr w:type="gramStart"/>
            <w:r w:rsidRPr="00316202">
              <w:t>педагогов»  «</w:t>
            </w:r>
            <w:proofErr w:type="gramEnd"/>
            <w:r w:rsidRPr="00316202">
              <w:t>Особенности подготовки к сдаче ОГЭ по математике в условиях реализации ФГОС ООО» 72 часа с 15.06.2023 по 05.07.2023г.</w:t>
            </w:r>
          </w:p>
          <w:p w:rsidR="00FB0F86" w:rsidRDefault="00FB0F86" w:rsidP="00154BAE"/>
          <w:p w:rsidR="0011716E" w:rsidRPr="00316202" w:rsidRDefault="0011716E" w:rsidP="00154BAE"/>
        </w:tc>
        <w:tc>
          <w:tcPr>
            <w:tcW w:w="1276" w:type="dxa"/>
          </w:tcPr>
          <w:p w:rsidR="00154BAE" w:rsidRPr="00316202" w:rsidRDefault="007B15CD" w:rsidP="00154BAE">
            <w:r>
              <w:lastRenderedPageBreak/>
              <w:t>8/8</w:t>
            </w:r>
          </w:p>
        </w:tc>
      </w:tr>
      <w:tr w:rsidR="00783EAE" w:rsidRPr="00316202" w:rsidTr="00756BB1"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240"/>
                <w:tab w:val="left" w:pos="313"/>
                <w:tab w:val="left" w:pos="7380"/>
              </w:tabs>
              <w:ind w:left="29" w:right="-365" w:hanging="29"/>
            </w:pPr>
            <w:proofErr w:type="spellStart"/>
            <w:r w:rsidRPr="00316202">
              <w:lastRenderedPageBreak/>
              <w:t>Ананина</w:t>
            </w:r>
            <w:proofErr w:type="spellEnd"/>
            <w:r w:rsidRPr="00316202">
              <w:t xml:space="preserve"> Ирина Николаевна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математики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 xml:space="preserve">Чувашский гос. </w:t>
            </w:r>
            <w:proofErr w:type="spellStart"/>
            <w:r w:rsidRPr="00316202">
              <w:t>пед</w:t>
            </w:r>
            <w:proofErr w:type="spellEnd"/>
            <w:r w:rsidRPr="00316202">
              <w:t>. институт, 1990г.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математики и физики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80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ЦНППМПР ГАУ ДПО «Институт развития образования Пермского края» г. Пермь «Разработка и реализация проектных задач в рамках развития функциональной грамотности по математике для обучающихся основной школы» 40 час. февраль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в работе учителя» 36 час. май-июнь 2022</w:t>
            </w:r>
          </w:p>
          <w:p w:rsidR="00FB0F86" w:rsidRPr="00FB0F86" w:rsidRDefault="00FB0F86" w:rsidP="00FB0F86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FB0F86">
              <w:rPr>
                <w:color w:val="000000"/>
              </w:rPr>
              <w:t xml:space="preserve">Образовательный центр </w:t>
            </w:r>
            <w:proofErr w:type="gramStart"/>
            <w:r w:rsidRPr="00FB0F86">
              <w:rPr>
                <w:color w:val="000000"/>
              </w:rPr>
              <w:t>« ИТ</w:t>
            </w:r>
            <w:proofErr w:type="gramEnd"/>
            <w:r w:rsidRPr="00FB0F86">
              <w:rPr>
                <w:color w:val="000000"/>
              </w:rPr>
              <w:t xml:space="preserve"> – перемена» г. Курган« Обучение детей с </w:t>
            </w:r>
            <w:proofErr w:type="spellStart"/>
            <w:r w:rsidRPr="00FB0F86">
              <w:rPr>
                <w:color w:val="000000"/>
              </w:rPr>
              <w:t>ограничеными</w:t>
            </w:r>
            <w:proofErr w:type="spellEnd"/>
            <w:r w:rsidRPr="00FB0F86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FB0F86">
              <w:rPr>
                <w:color w:val="000000"/>
              </w:rPr>
              <w:t>реализаци</w:t>
            </w:r>
            <w:proofErr w:type="spellEnd"/>
            <w:r w:rsidRPr="00FB0F86">
              <w:rPr>
                <w:color w:val="000000"/>
              </w:rPr>
              <w:t xml:space="preserve"> ФГОС» 72 </w:t>
            </w:r>
            <w:proofErr w:type="spellStart"/>
            <w:r w:rsidRPr="00FB0F86">
              <w:rPr>
                <w:color w:val="000000"/>
              </w:rPr>
              <w:t>час.,январь</w:t>
            </w:r>
            <w:proofErr w:type="spellEnd"/>
            <w:r w:rsidRPr="00FB0F86">
              <w:rPr>
                <w:color w:val="000000"/>
              </w:rPr>
              <w:t xml:space="preserve"> 2024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276" w:type="dxa"/>
          </w:tcPr>
          <w:p w:rsidR="00783EAE" w:rsidRPr="00316202" w:rsidRDefault="007B15CD" w:rsidP="00866A2C">
            <w:pPr>
              <w:jc w:val="center"/>
            </w:pPr>
            <w:r>
              <w:t>33</w:t>
            </w:r>
            <w:r w:rsidR="00783EAE" w:rsidRPr="00316202">
              <w:t xml:space="preserve"> года</w:t>
            </w:r>
          </w:p>
        </w:tc>
      </w:tr>
      <w:tr w:rsidR="00783EAE" w:rsidRPr="00316202" w:rsidTr="00756BB1"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Батуева Елена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Павловна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математики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 xml:space="preserve">Пермский гос. </w:t>
            </w:r>
            <w:proofErr w:type="spellStart"/>
            <w:r w:rsidRPr="00316202">
              <w:t>пед</w:t>
            </w:r>
            <w:proofErr w:type="spellEnd"/>
            <w:r w:rsidRPr="00316202">
              <w:t>. институт</w:t>
            </w:r>
          </w:p>
          <w:p w:rsidR="00783EAE" w:rsidRPr="00316202" w:rsidRDefault="00783EAE" w:rsidP="00866A2C">
            <w:pPr>
              <w:jc w:val="center"/>
            </w:pPr>
            <w:r w:rsidRPr="00316202">
              <w:lastRenderedPageBreak/>
              <w:t>1986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lastRenderedPageBreak/>
              <w:t>Учитель физики и математики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80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</w:t>
            </w:r>
            <w:r w:rsidRPr="00316202">
              <w:rPr>
                <w:color w:val="000000"/>
              </w:rPr>
              <w:lastRenderedPageBreak/>
              <w:t xml:space="preserve">образования Министерства просвещения РФ» г. Москва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в работе учителя» 36 час. май-июнь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профессионального развития работников образования Министерства просвещения Российской Федерации» г. Москва «Школа современного учителя математики: достижения российской науки» 60 час. март-апрель 2023</w:t>
            </w:r>
          </w:p>
          <w:p w:rsidR="00721226" w:rsidRPr="00721226" w:rsidRDefault="00721226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21226">
              <w:rPr>
                <w:color w:val="000000"/>
              </w:rPr>
              <w:t xml:space="preserve">Образовательный центр </w:t>
            </w:r>
            <w:proofErr w:type="gramStart"/>
            <w:r w:rsidRPr="00721226">
              <w:rPr>
                <w:color w:val="000000"/>
              </w:rPr>
              <w:t>« ИТ</w:t>
            </w:r>
            <w:proofErr w:type="gramEnd"/>
            <w:r w:rsidRPr="00721226">
              <w:rPr>
                <w:color w:val="000000"/>
              </w:rPr>
              <w:t xml:space="preserve"> – перемена» г. Курган« Обучение детей с </w:t>
            </w:r>
            <w:proofErr w:type="spellStart"/>
            <w:r w:rsidRPr="00721226">
              <w:rPr>
                <w:color w:val="000000"/>
              </w:rPr>
              <w:t>ограничеными</w:t>
            </w:r>
            <w:proofErr w:type="spellEnd"/>
            <w:r w:rsidRPr="00721226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721226">
              <w:rPr>
                <w:color w:val="000000"/>
              </w:rPr>
              <w:t>реализаци</w:t>
            </w:r>
            <w:proofErr w:type="spellEnd"/>
            <w:r w:rsidRPr="00721226">
              <w:rPr>
                <w:color w:val="000000"/>
              </w:rPr>
              <w:t xml:space="preserve"> ФГОС» 72 </w:t>
            </w:r>
            <w:proofErr w:type="spellStart"/>
            <w:r w:rsidRPr="00721226">
              <w:rPr>
                <w:color w:val="000000"/>
              </w:rPr>
              <w:t>час.,январь</w:t>
            </w:r>
            <w:proofErr w:type="spellEnd"/>
            <w:r w:rsidRPr="00721226">
              <w:rPr>
                <w:color w:val="000000"/>
              </w:rPr>
              <w:t xml:space="preserve"> 2024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276" w:type="dxa"/>
          </w:tcPr>
          <w:p w:rsidR="00783EAE" w:rsidRPr="00316202" w:rsidRDefault="007B15CD" w:rsidP="00866A2C">
            <w:pPr>
              <w:jc w:val="center"/>
            </w:pPr>
            <w:r>
              <w:lastRenderedPageBreak/>
              <w:t>37</w:t>
            </w:r>
            <w:r w:rsidR="00783EAE" w:rsidRPr="00316202">
              <w:t xml:space="preserve"> лет</w:t>
            </w:r>
          </w:p>
        </w:tc>
      </w:tr>
      <w:tr w:rsidR="00154BAE" w:rsidRPr="00316202" w:rsidTr="00756BB1">
        <w:tc>
          <w:tcPr>
            <w:tcW w:w="1696" w:type="dxa"/>
          </w:tcPr>
          <w:p w:rsidR="00154BAE" w:rsidRPr="00316202" w:rsidRDefault="00154B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106" w:hanging="29"/>
            </w:pPr>
            <w:r w:rsidRPr="00316202">
              <w:lastRenderedPageBreak/>
              <w:t>Батуева Любовь Петровна</w:t>
            </w:r>
          </w:p>
        </w:tc>
        <w:tc>
          <w:tcPr>
            <w:tcW w:w="1843" w:type="dxa"/>
          </w:tcPr>
          <w:p w:rsidR="00154BAE" w:rsidRPr="00316202" w:rsidRDefault="00154BAE" w:rsidP="00154BAE">
            <w:pPr>
              <w:jc w:val="center"/>
            </w:pPr>
            <w:r w:rsidRPr="00316202">
              <w:t xml:space="preserve">Учитель немецкого  языка школы с. </w:t>
            </w:r>
            <w:proofErr w:type="spellStart"/>
            <w:r w:rsidRPr="00316202">
              <w:t>Вассята</w:t>
            </w:r>
            <w:proofErr w:type="spellEnd"/>
          </w:p>
        </w:tc>
        <w:tc>
          <w:tcPr>
            <w:tcW w:w="425" w:type="dxa"/>
          </w:tcPr>
          <w:p w:rsidR="00154BAE" w:rsidRPr="00316202" w:rsidRDefault="00154BAE" w:rsidP="00154BAE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154BAE" w:rsidRPr="00316202" w:rsidRDefault="00154BAE" w:rsidP="00154BAE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154BAE" w:rsidRPr="00316202" w:rsidRDefault="00154BAE" w:rsidP="00154BAE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154BAE" w:rsidRPr="00316202" w:rsidRDefault="00154BAE" w:rsidP="00154BAE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154BAE" w:rsidRPr="00316202" w:rsidRDefault="00154BAE" w:rsidP="00154BAE">
            <w:pPr>
              <w:jc w:val="center"/>
              <w:rPr>
                <w:color w:val="FF0000"/>
              </w:rPr>
            </w:pPr>
          </w:p>
        </w:tc>
        <w:tc>
          <w:tcPr>
            <w:tcW w:w="1528" w:type="dxa"/>
          </w:tcPr>
          <w:p w:rsidR="00154BAE" w:rsidRPr="00316202" w:rsidRDefault="00154BAE" w:rsidP="00154BAE">
            <w:pPr>
              <w:jc w:val="center"/>
            </w:pPr>
            <w:r w:rsidRPr="00316202">
              <w:t>Пермский государственный педагогический институт, 1985 год</w:t>
            </w:r>
          </w:p>
          <w:p w:rsidR="00154BAE" w:rsidRPr="00316202" w:rsidRDefault="00154BAE" w:rsidP="00154BAE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4" w:type="dxa"/>
          </w:tcPr>
          <w:p w:rsidR="00C52B02" w:rsidRDefault="00154BAE" w:rsidP="00154BAE">
            <w:pPr>
              <w:pStyle w:val="1"/>
              <w:shd w:val="clear" w:color="auto" w:fill="auto"/>
              <w:spacing w:before="60"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202">
              <w:rPr>
                <w:rFonts w:ascii="Times New Roman" w:eastAsia="Times New Roman" w:hAnsi="Times New Roman" w:cs="Times New Roman"/>
                <w:sz w:val="24"/>
                <w:szCs w:val="24"/>
              </w:rPr>
              <w:t>«Французский и немецкий языки»</w:t>
            </w:r>
          </w:p>
          <w:p w:rsidR="00154BAE" w:rsidRPr="00316202" w:rsidRDefault="00C52B02" w:rsidP="00154BAE">
            <w:pPr>
              <w:pStyle w:val="1"/>
              <w:shd w:val="clear" w:color="auto" w:fill="auto"/>
              <w:spacing w:before="60" w:after="0" w:line="18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24" w:type="dxa"/>
          </w:tcPr>
          <w:p w:rsidR="00154BAE" w:rsidRPr="00316202" w:rsidRDefault="00154BAE" w:rsidP="00154BAE">
            <w:pPr>
              <w:jc w:val="center"/>
              <w:rPr>
                <w:color w:val="FF0000"/>
              </w:rPr>
            </w:pPr>
            <w:r w:rsidRPr="00316202">
              <w:t>+</w:t>
            </w:r>
          </w:p>
        </w:tc>
        <w:tc>
          <w:tcPr>
            <w:tcW w:w="426" w:type="dxa"/>
            <w:gridSpan w:val="2"/>
          </w:tcPr>
          <w:p w:rsidR="00154BAE" w:rsidRPr="00316202" w:rsidRDefault="00154BAE" w:rsidP="00154BAE">
            <w:pPr>
              <w:jc w:val="center"/>
              <w:rPr>
                <w:color w:val="FF0000"/>
              </w:rPr>
            </w:pPr>
          </w:p>
        </w:tc>
        <w:tc>
          <w:tcPr>
            <w:tcW w:w="427" w:type="dxa"/>
          </w:tcPr>
          <w:p w:rsidR="00154BAE" w:rsidRPr="00316202" w:rsidRDefault="00154BAE" w:rsidP="00154BAE">
            <w:pPr>
              <w:jc w:val="center"/>
              <w:rPr>
                <w:color w:val="FF0000"/>
              </w:rPr>
            </w:pPr>
          </w:p>
        </w:tc>
        <w:tc>
          <w:tcPr>
            <w:tcW w:w="4280" w:type="dxa"/>
          </w:tcPr>
          <w:p w:rsidR="00154BAE" w:rsidRPr="00316202" w:rsidRDefault="00154BAE" w:rsidP="00154BAE">
            <w:r w:rsidRPr="00316202">
              <w:t xml:space="preserve">«Реализация </w:t>
            </w:r>
            <w:proofErr w:type="gramStart"/>
            <w:r w:rsidRPr="00316202">
              <w:t>требований</w:t>
            </w:r>
            <w:proofErr w:type="gramEnd"/>
            <w:r w:rsidRPr="00316202">
              <w:t xml:space="preserve"> обновленных ФГОС НОО, ФГОС ООО в работе учителя» (36 ч, июнь 2022).</w:t>
            </w:r>
          </w:p>
          <w:p w:rsidR="00154BAE" w:rsidRPr="00316202" w:rsidRDefault="00154BAE" w:rsidP="00154BAE">
            <w:r w:rsidRPr="00316202">
              <w:t>"Обучение детей с ОВЗ на уроках иностранного языка в условиях реализации ФГОС" (72 ч, январь 2023).</w:t>
            </w:r>
          </w:p>
        </w:tc>
        <w:tc>
          <w:tcPr>
            <w:tcW w:w="1276" w:type="dxa"/>
          </w:tcPr>
          <w:p w:rsidR="00154BAE" w:rsidRPr="00316202" w:rsidRDefault="007B15CD" w:rsidP="00154BAE">
            <w:pPr>
              <w:jc w:val="center"/>
            </w:pPr>
            <w:r>
              <w:t>38</w:t>
            </w:r>
            <w:r w:rsidR="00154BAE" w:rsidRPr="00316202">
              <w:t>л 11м</w:t>
            </w:r>
          </w:p>
          <w:p w:rsidR="00154BAE" w:rsidRPr="00316202" w:rsidRDefault="00154BAE" w:rsidP="00154BAE">
            <w:pPr>
              <w:jc w:val="center"/>
            </w:pPr>
          </w:p>
        </w:tc>
      </w:tr>
      <w:tr w:rsidR="00B629FA" w:rsidRPr="00316202" w:rsidTr="00756BB1">
        <w:tc>
          <w:tcPr>
            <w:tcW w:w="1696" w:type="dxa"/>
          </w:tcPr>
          <w:p w:rsidR="00B629FA" w:rsidRPr="00316202" w:rsidRDefault="00B629FA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106" w:hanging="29"/>
            </w:pPr>
            <w:r w:rsidRPr="005B3008">
              <w:t>Богданова</w:t>
            </w:r>
            <w:r>
              <w:t xml:space="preserve"> Ольга Николаевна</w:t>
            </w:r>
          </w:p>
        </w:tc>
        <w:tc>
          <w:tcPr>
            <w:tcW w:w="1843" w:type="dxa"/>
          </w:tcPr>
          <w:p w:rsidR="00B629FA" w:rsidRPr="00316202" w:rsidRDefault="00B629FA" w:rsidP="00154BAE">
            <w:pPr>
              <w:jc w:val="center"/>
            </w:pPr>
            <w:r>
              <w:t>Учитель музыки</w:t>
            </w:r>
          </w:p>
        </w:tc>
        <w:tc>
          <w:tcPr>
            <w:tcW w:w="425" w:type="dxa"/>
          </w:tcPr>
          <w:p w:rsidR="00B629FA" w:rsidRPr="00316202" w:rsidRDefault="00B629FA" w:rsidP="00154BAE">
            <w:pPr>
              <w:jc w:val="center"/>
            </w:pPr>
          </w:p>
        </w:tc>
        <w:tc>
          <w:tcPr>
            <w:tcW w:w="707" w:type="dxa"/>
          </w:tcPr>
          <w:p w:rsidR="00B629FA" w:rsidRPr="00316202" w:rsidRDefault="00B629FA" w:rsidP="00154BAE">
            <w:pPr>
              <w:jc w:val="center"/>
            </w:pPr>
          </w:p>
        </w:tc>
        <w:tc>
          <w:tcPr>
            <w:tcW w:w="427" w:type="dxa"/>
          </w:tcPr>
          <w:p w:rsidR="00B629FA" w:rsidRPr="005B3008" w:rsidRDefault="00B629FA" w:rsidP="00154BAE">
            <w:pPr>
              <w:jc w:val="center"/>
            </w:pPr>
            <w:r w:rsidRPr="005B3008">
              <w:t>+</w:t>
            </w:r>
          </w:p>
        </w:tc>
        <w:tc>
          <w:tcPr>
            <w:tcW w:w="709" w:type="dxa"/>
          </w:tcPr>
          <w:p w:rsidR="00B629FA" w:rsidRPr="005B3008" w:rsidRDefault="00B629FA" w:rsidP="00154BAE">
            <w:pPr>
              <w:jc w:val="center"/>
            </w:pPr>
            <w:r w:rsidRPr="005B3008">
              <w:t>+</w:t>
            </w:r>
          </w:p>
        </w:tc>
        <w:tc>
          <w:tcPr>
            <w:tcW w:w="425" w:type="dxa"/>
          </w:tcPr>
          <w:p w:rsidR="00B629FA" w:rsidRPr="00316202" w:rsidRDefault="00B629FA" w:rsidP="00154BAE">
            <w:pPr>
              <w:jc w:val="center"/>
              <w:rPr>
                <w:color w:val="FF0000"/>
              </w:rPr>
            </w:pPr>
          </w:p>
        </w:tc>
        <w:tc>
          <w:tcPr>
            <w:tcW w:w="1528" w:type="dxa"/>
          </w:tcPr>
          <w:p w:rsidR="00B629FA" w:rsidRPr="00316202" w:rsidRDefault="00B629FA" w:rsidP="00154BAE">
            <w:pPr>
              <w:jc w:val="center"/>
            </w:pPr>
            <w:r>
              <w:t xml:space="preserve">МОУСПО </w:t>
            </w:r>
            <w:proofErr w:type="spellStart"/>
            <w:r>
              <w:t>Чайковское</w:t>
            </w:r>
            <w:proofErr w:type="spellEnd"/>
            <w:r>
              <w:t xml:space="preserve"> музыкальное училище</w:t>
            </w:r>
          </w:p>
        </w:tc>
        <w:tc>
          <w:tcPr>
            <w:tcW w:w="1704" w:type="dxa"/>
          </w:tcPr>
          <w:p w:rsidR="00B629FA" w:rsidRPr="00316202" w:rsidRDefault="00B629FA" w:rsidP="00154BAE">
            <w:pPr>
              <w:pStyle w:val="1"/>
              <w:shd w:val="clear" w:color="auto" w:fill="auto"/>
              <w:spacing w:before="60"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Пение, артист хора</w:t>
            </w:r>
          </w:p>
        </w:tc>
        <w:tc>
          <w:tcPr>
            <w:tcW w:w="424" w:type="dxa"/>
          </w:tcPr>
          <w:p w:rsidR="00B629FA" w:rsidRPr="00316202" w:rsidRDefault="00B629FA" w:rsidP="00154BAE">
            <w:pPr>
              <w:jc w:val="center"/>
            </w:pPr>
          </w:p>
        </w:tc>
        <w:tc>
          <w:tcPr>
            <w:tcW w:w="426" w:type="dxa"/>
            <w:gridSpan w:val="2"/>
          </w:tcPr>
          <w:p w:rsidR="00B629FA" w:rsidRPr="00316202" w:rsidRDefault="00B629FA" w:rsidP="00154BAE">
            <w:pPr>
              <w:jc w:val="center"/>
              <w:rPr>
                <w:color w:val="FF0000"/>
              </w:rPr>
            </w:pPr>
          </w:p>
        </w:tc>
        <w:tc>
          <w:tcPr>
            <w:tcW w:w="427" w:type="dxa"/>
          </w:tcPr>
          <w:p w:rsidR="00B629FA" w:rsidRPr="00316202" w:rsidRDefault="00B629FA" w:rsidP="00154BAE">
            <w:pPr>
              <w:jc w:val="center"/>
              <w:rPr>
                <w:color w:val="FF0000"/>
              </w:rPr>
            </w:pPr>
          </w:p>
        </w:tc>
        <w:tc>
          <w:tcPr>
            <w:tcW w:w="4280" w:type="dxa"/>
          </w:tcPr>
          <w:p w:rsidR="00B629FA" w:rsidRDefault="00BE548C" w:rsidP="00154BAE">
            <w:r>
              <w:t>ПГГПУ «Содержание и методика преподавания предмета музыка в начальной и основной школе (108 ч. сентябрь 2021) г. Пермь</w:t>
            </w:r>
          </w:p>
          <w:p w:rsidR="00BE548C" w:rsidRPr="00316202" w:rsidRDefault="00BE548C" w:rsidP="00154BAE">
            <w:r>
              <w:t>АНО ДПО ОЦ « Каменный город» « организация образовательного процесса в соответствии с обновленным ФГОС ООО 72 ч, май 2022 г. Пермь</w:t>
            </w:r>
          </w:p>
        </w:tc>
        <w:tc>
          <w:tcPr>
            <w:tcW w:w="1276" w:type="dxa"/>
          </w:tcPr>
          <w:p w:rsidR="00B629FA" w:rsidRDefault="00B629FA" w:rsidP="00154BAE">
            <w:pPr>
              <w:jc w:val="center"/>
            </w:pPr>
            <w:r>
              <w:t>30 лет</w:t>
            </w:r>
          </w:p>
        </w:tc>
      </w:tr>
      <w:tr w:rsidR="00783EAE" w:rsidRPr="00316202" w:rsidTr="00756BB1"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proofErr w:type="spellStart"/>
            <w:r w:rsidRPr="00316202">
              <w:t>Бывальцев</w:t>
            </w:r>
            <w:proofErr w:type="spellEnd"/>
            <w:r w:rsidRPr="00316202">
              <w:t xml:space="preserve">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Сергей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Александрович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физической культуры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 xml:space="preserve">Челябинский гос. институт физической </w:t>
            </w:r>
            <w:r w:rsidRPr="00316202">
              <w:lastRenderedPageBreak/>
              <w:t>культуры, 1993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lastRenderedPageBreak/>
              <w:t>Преподаватель физической культуры, тренер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80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ЦНППМПР ГАУ ДПО «Институт развития образования Пермского края» г. Пермь «Проектирование образовательного процесса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при введении и реализации обновленного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lastRenderedPageBreak/>
              <w:t>ФГОС ООО в работе учителя-предметника»,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40 час., Ноябрь-декабрь 2022</w:t>
            </w:r>
          </w:p>
          <w:p w:rsidR="00721226" w:rsidRDefault="00721226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  <w:p w:rsidR="0011716E" w:rsidRPr="00721226" w:rsidRDefault="00721226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21226">
              <w:rPr>
                <w:color w:val="000000"/>
              </w:rPr>
              <w:t xml:space="preserve">Образовательный центр « ИТ – перемена» г. Курган« Обучение детей с </w:t>
            </w:r>
            <w:proofErr w:type="spellStart"/>
            <w:r w:rsidRPr="00721226">
              <w:rPr>
                <w:color w:val="000000"/>
              </w:rPr>
              <w:t>ограничеными</w:t>
            </w:r>
            <w:proofErr w:type="spellEnd"/>
            <w:r w:rsidRPr="00721226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721226">
              <w:rPr>
                <w:color w:val="000000"/>
              </w:rPr>
              <w:t>реализаци</w:t>
            </w:r>
            <w:proofErr w:type="spellEnd"/>
            <w:r w:rsidRPr="00721226">
              <w:rPr>
                <w:color w:val="000000"/>
              </w:rPr>
              <w:t xml:space="preserve"> ФГОС» 72 </w:t>
            </w:r>
            <w:proofErr w:type="spellStart"/>
            <w:r w:rsidRPr="00721226">
              <w:rPr>
                <w:color w:val="000000"/>
              </w:rPr>
              <w:t>час.,январь</w:t>
            </w:r>
            <w:proofErr w:type="spellEnd"/>
            <w:r w:rsidRPr="00721226">
              <w:rPr>
                <w:color w:val="000000"/>
              </w:rPr>
              <w:t xml:space="preserve"> 2024</w:t>
            </w:r>
          </w:p>
        </w:tc>
        <w:tc>
          <w:tcPr>
            <w:tcW w:w="1276" w:type="dxa"/>
          </w:tcPr>
          <w:p w:rsidR="00783EAE" w:rsidRPr="00316202" w:rsidRDefault="007B15CD" w:rsidP="00866A2C">
            <w:pPr>
              <w:jc w:val="center"/>
            </w:pPr>
            <w:r>
              <w:lastRenderedPageBreak/>
              <w:t>34</w:t>
            </w:r>
            <w:r w:rsidR="00783EAE" w:rsidRPr="00316202">
              <w:t xml:space="preserve"> года</w:t>
            </w:r>
          </w:p>
        </w:tc>
      </w:tr>
      <w:tr w:rsidR="00783EAE" w:rsidRPr="00316202" w:rsidTr="00756BB1">
        <w:tc>
          <w:tcPr>
            <w:tcW w:w="1696" w:type="dxa"/>
          </w:tcPr>
          <w:p w:rsidR="00BE548C" w:rsidRDefault="00BE548C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</w:p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proofErr w:type="spellStart"/>
            <w:r w:rsidRPr="00316202">
              <w:t>Бывальцева</w:t>
            </w:r>
            <w:proofErr w:type="spellEnd"/>
            <w:r w:rsidRPr="00316202">
              <w:t xml:space="preserve"> Ирина Александровна  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русского языка и литературы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 xml:space="preserve">Чайковские </w:t>
            </w:r>
            <w:proofErr w:type="spellStart"/>
            <w:r w:rsidRPr="00316202">
              <w:t>пед</w:t>
            </w:r>
            <w:proofErr w:type="spellEnd"/>
            <w:r w:rsidRPr="00316202">
              <w:t>. училище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1997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 xml:space="preserve">Учитель 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нач. классов и русского языка и литературы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80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РИНО ФГАОУ ВО ПГНИУ г. Пермь «Организация образовательного процесса с обучающимися с низкой мотивацией»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40 час., ноябрь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ООО, ФГОС СОО в работе учителя»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(литература) 36 час. май-июнь 2023</w:t>
            </w:r>
          </w:p>
          <w:p w:rsidR="00721226" w:rsidRDefault="00721226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  <w:p w:rsidR="00721226" w:rsidRPr="00721226" w:rsidRDefault="00721226" w:rsidP="00721226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21226">
              <w:rPr>
                <w:color w:val="000000"/>
              </w:rPr>
              <w:t xml:space="preserve">Образовательный центр </w:t>
            </w:r>
            <w:proofErr w:type="gramStart"/>
            <w:r w:rsidRPr="00721226">
              <w:rPr>
                <w:color w:val="000000"/>
              </w:rPr>
              <w:t>« ИТ</w:t>
            </w:r>
            <w:proofErr w:type="gramEnd"/>
            <w:r w:rsidRPr="00721226">
              <w:rPr>
                <w:color w:val="000000"/>
              </w:rPr>
              <w:t xml:space="preserve"> – перемена» г. Курган« Обучение детей с </w:t>
            </w:r>
            <w:proofErr w:type="spellStart"/>
            <w:r w:rsidRPr="00721226">
              <w:rPr>
                <w:color w:val="000000"/>
              </w:rPr>
              <w:t>ограничеными</w:t>
            </w:r>
            <w:proofErr w:type="spellEnd"/>
            <w:r w:rsidRPr="00721226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721226">
              <w:rPr>
                <w:color w:val="000000"/>
              </w:rPr>
              <w:t>реализаци</w:t>
            </w:r>
            <w:proofErr w:type="spellEnd"/>
            <w:r w:rsidRPr="00721226">
              <w:rPr>
                <w:color w:val="000000"/>
              </w:rPr>
              <w:t xml:space="preserve"> ФГОС» 72 </w:t>
            </w:r>
            <w:proofErr w:type="spellStart"/>
            <w:r w:rsidRPr="00721226">
              <w:rPr>
                <w:color w:val="000000"/>
              </w:rPr>
              <w:t>час.,январь</w:t>
            </w:r>
            <w:proofErr w:type="spellEnd"/>
            <w:r w:rsidRPr="00721226">
              <w:rPr>
                <w:color w:val="000000"/>
              </w:rPr>
              <w:t xml:space="preserve"> 2024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276" w:type="dxa"/>
          </w:tcPr>
          <w:p w:rsidR="00783EAE" w:rsidRPr="00316202" w:rsidRDefault="007B15CD" w:rsidP="00866A2C">
            <w:pPr>
              <w:jc w:val="center"/>
            </w:pPr>
            <w:r>
              <w:t>28</w:t>
            </w:r>
            <w:r w:rsidR="00783EAE" w:rsidRPr="00316202">
              <w:t xml:space="preserve"> лет</w:t>
            </w:r>
          </w:p>
        </w:tc>
      </w:tr>
      <w:tr w:rsidR="00296008" w:rsidRPr="00316202" w:rsidTr="00756BB1">
        <w:trPr>
          <w:cantSplit/>
          <w:trHeight w:val="695"/>
        </w:trPr>
        <w:tc>
          <w:tcPr>
            <w:tcW w:w="1696" w:type="dxa"/>
          </w:tcPr>
          <w:p w:rsidR="00296008" w:rsidRPr="00316202" w:rsidRDefault="00296008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>
              <w:t>Глухов Тимофей Михайлович</w:t>
            </w:r>
          </w:p>
        </w:tc>
        <w:tc>
          <w:tcPr>
            <w:tcW w:w="1843" w:type="dxa"/>
          </w:tcPr>
          <w:p w:rsidR="00296008" w:rsidRPr="00316202" w:rsidRDefault="00296008" w:rsidP="00296008">
            <w:r>
              <w:t>Учитель математики</w:t>
            </w:r>
          </w:p>
        </w:tc>
        <w:tc>
          <w:tcPr>
            <w:tcW w:w="425" w:type="dxa"/>
          </w:tcPr>
          <w:p w:rsidR="00296008" w:rsidRPr="00316202" w:rsidRDefault="00296008" w:rsidP="00866A2C">
            <w:pPr>
              <w:jc w:val="center"/>
            </w:pPr>
          </w:p>
        </w:tc>
        <w:tc>
          <w:tcPr>
            <w:tcW w:w="707" w:type="dxa"/>
          </w:tcPr>
          <w:p w:rsidR="00296008" w:rsidRPr="00316202" w:rsidRDefault="00296008" w:rsidP="00866A2C">
            <w:pPr>
              <w:jc w:val="center"/>
            </w:pPr>
          </w:p>
        </w:tc>
        <w:tc>
          <w:tcPr>
            <w:tcW w:w="427" w:type="dxa"/>
          </w:tcPr>
          <w:p w:rsidR="00296008" w:rsidRPr="00316202" w:rsidRDefault="00296008" w:rsidP="00866A2C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96008" w:rsidRPr="00316202" w:rsidRDefault="00296008" w:rsidP="00866A2C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296008" w:rsidRPr="00316202" w:rsidRDefault="00296008" w:rsidP="00866A2C">
            <w:pPr>
              <w:jc w:val="center"/>
            </w:pPr>
          </w:p>
        </w:tc>
        <w:tc>
          <w:tcPr>
            <w:tcW w:w="1528" w:type="dxa"/>
          </w:tcPr>
          <w:p w:rsidR="00296008" w:rsidRPr="00316202" w:rsidRDefault="00296008" w:rsidP="00866A2C">
            <w:pPr>
              <w:jc w:val="center"/>
            </w:pPr>
            <w:r>
              <w:t>ГБПОУ Чайковский индустриальный колледж 2024</w:t>
            </w:r>
          </w:p>
        </w:tc>
        <w:tc>
          <w:tcPr>
            <w:tcW w:w="1704" w:type="dxa"/>
          </w:tcPr>
          <w:p w:rsidR="00296008" w:rsidRPr="00316202" w:rsidRDefault="00224E7F" w:rsidP="00866A2C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424" w:type="dxa"/>
          </w:tcPr>
          <w:p w:rsidR="00296008" w:rsidRPr="00316202" w:rsidRDefault="00296008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296008" w:rsidRPr="00316202" w:rsidRDefault="00296008" w:rsidP="00866A2C"/>
        </w:tc>
        <w:tc>
          <w:tcPr>
            <w:tcW w:w="427" w:type="dxa"/>
          </w:tcPr>
          <w:p w:rsidR="00296008" w:rsidRPr="0011716E" w:rsidRDefault="00296008" w:rsidP="00866A2C">
            <w:pPr>
              <w:jc w:val="center"/>
            </w:pPr>
          </w:p>
        </w:tc>
        <w:tc>
          <w:tcPr>
            <w:tcW w:w="4280" w:type="dxa"/>
          </w:tcPr>
          <w:p w:rsidR="00296008" w:rsidRPr="00316202" w:rsidRDefault="00224E7F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24E7F">
              <w:rPr>
                <w:color w:val="FF0000"/>
              </w:rPr>
              <w:t>Молодой сп</w:t>
            </w:r>
            <w:r>
              <w:rPr>
                <w:color w:val="FF0000"/>
              </w:rPr>
              <w:t>е</w:t>
            </w:r>
            <w:r w:rsidRPr="00224E7F">
              <w:rPr>
                <w:color w:val="FF0000"/>
              </w:rPr>
              <w:t>циалист</w:t>
            </w:r>
          </w:p>
        </w:tc>
        <w:tc>
          <w:tcPr>
            <w:tcW w:w="1276" w:type="dxa"/>
          </w:tcPr>
          <w:p w:rsidR="00296008" w:rsidRDefault="00296008" w:rsidP="00866A2C">
            <w:pPr>
              <w:jc w:val="center"/>
            </w:pPr>
            <w:r>
              <w:t>0,00</w:t>
            </w:r>
          </w:p>
        </w:tc>
      </w:tr>
      <w:tr w:rsidR="00783EAE" w:rsidRPr="00316202" w:rsidTr="00756BB1">
        <w:trPr>
          <w:cantSplit/>
          <w:trHeight w:val="8779"/>
        </w:trPr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proofErr w:type="spellStart"/>
            <w:r w:rsidRPr="00316202">
              <w:lastRenderedPageBreak/>
              <w:t>Дурновцева</w:t>
            </w:r>
            <w:proofErr w:type="spellEnd"/>
            <w:r w:rsidRPr="00316202">
              <w:t xml:space="preserve">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Лариса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Николаевна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Заместитель директора  по ВР</w:t>
            </w:r>
            <w:r w:rsidR="00866A2C" w:rsidRPr="00316202">
              <w:t>, учитель русского языка и литературы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ПГПУ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2001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русского языка и литературы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r w:rsidRPr="00316202">
              <w:t xml:space="preserve">             </w:t>
            </w:r>
          </w:p>
          <w:p w:rsidR="00783EAE" w:rsidRPr="00316202" w:rsidRDefault="00783EAE" w:rsidP="00866A2C">
            <w:r w:rsidRPr="00316202">
              <w:t xml:space="preserve">   </w:t>
            </w:r>
          </w:p>
        </w:tc>
        <w:tc>
          <w:tcPr>
            <w:tcW w:w="427" w:type="dxa"/>
          </w:tcPr>
          <w:p w:rsidR="00783EAE" w:rsidRPr="00316202" w:rsidRDefault="003C60B3" w:rsidP="00866A2C">
            <w:pPr>
              <w:jc w:val="center"/>
              <w:rPr>
                <w:highlight w:val="yellow"/>
              </w:rPr>
            </w:pPr>
            <w:r w:rsidRPr="0011716E">
              <w:t>+</w:t>
            </w:r>
          </w:p>
        </w:tc>
        <w:tc>
          <w:tcPr>
            <w:tcW w:w="4280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ЦНППМПР ГАУ ДПО «Институт развития образования Пермского края» г. Пермь «Управление профессиональным ростом педагогов школ как условие повышения качества </w:t>
            </w:r>
            <w:proofErr w:type="gramStart"/>
            <w:r w:rsidRPr="00316202">
              <w:rPr>
                <w:color w:val="000000"/>
              </w:rPr>
              <w:t>образовательных результатов</w:t>
            </w:r>
            <w:proofErr w:type="gramEnd"/>
            <w:r w:rsidRPr="00316202">
              <w:rPr>
                <w:color w:val="000000"/>
              </w:rPr>
              <w:t xml:space="preserve"> обучающихся»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40 час. февраль-май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«Внутренняя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система оценки качества образования: развитие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в соответствии с обновленными ФГОС»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36 час. май-июль 2022</w:t>
            </w:r>
          </w:p>
          <w:p w:rsidR="00721226" w:rsidRPr="00721226" w:rsidRDefault="00721226" w:rsidP="00721226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21226">
              <w:rPr>
                <w:color w:val="000000"/>
              </w:rPr>
              <w:t xml:space="preserve">Образовательный центр </w:t>
            </w:r>
            <w:proofErr w:type="gramStart"/>
            <w:r w:rsidRPr="00721226">
              <w:rPr>
                <w:color w:val="000000"/>
              </w:rPr>
              <w:t>« ИТ</w:t>
            </w:r>
            <w:proofErr w:type="gramEnd"/>
            <w:r w:rsidRPr="00721226">
              <w:rPr>
                <w:color w:val="000000"/>
              </w:rPr>
              <w:t xml:space="preserve"> – перемена» г. Курган« Обучение детей с </w:t>
            </w:r>
            <w:proofErr w:type="spellStart"/>
            <w:r w:rsidRPr="00721226">
              <w:rPr>
                <w:color w:val="000000"/>
              </w:rPr>
              <w:t>ограничеными</w:t>
            </w:r>
            <w:proofErr w:type="spellEnd"/>
            <w:r w:rsidRPr="00721226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721226">
              <w:rPr>
                <w:color w:val="000000"/>
              </w:rPr>
              <w:t>реализаци</w:t>
            </w:r>
            <w:proofErr w:type="spellEnd"/>
            <w:r w:rsidRPr="00721226">
              <w:rPr>
                <w:color w:val="000000"/>
              </w:rPr>
              <w:t xml:space="preserve"> ФГОС» 72 </w:t>
            </w:r>
            <w:proofErr w:type="spellStart"/>
            <w:r w:rsidRPr="00721226">
              <w:rPr>
                <w:color w:val="000000"/>
              </w:rPr>
              <w:t>час.,февраль</w:t>
            </w:r>
            <w:proofErr w:type="spellEnd"/>
            <w:r w:rsidRPr="00721226">
              <w:rPr>
                <w:color w:val="000000"/>
              </w:rPr>
              <w:t xml:space="preserve"> 2024 </w:t>
            </w:r>
          </w:p>
          <w:p w:rsidR="00721226" w:rsidRPr="00721226" w:rsidRDefault="00721226" w:rsidP="00721226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21226">
              <w:rPr>
                <w:color w:val="000000"/>
              </w:rPr>
              <w:t xml:space="preserve">ФГБНУ «Институт стратегии развития образования» </w:t>
            </w:r>
            <w:proofErr w:type="spellStart"/>
            <w:proofErr w:type="gramStart"/>
            <w:r w:rsidRPr="00721226">
              <w:rPr>
                <w:color w:val="000000"/>
              </w:rPr>
              <w:t>г.Москва</w:t>
            </w:r>
            <w:proofErr w:type="spellEnd"/>
            <w:r w:rsidRPr="00721226">
              <w:rPr>
                <w:color w:val="000000"/>
              </w:rPr>
              <w:t xml:space="preserve">  «</w:t>
            </w:r>
            <w:proofErr w:type="spellStart"/>
            <w:proofErr w:type="gramEnd"/>
            <w:r w:rsidRPr="00721226">
              <w:rPr>
                <w:color w:val="000000"/>
              </w:rPr>
              <w:t>Преподование</w:t>
            </w:r>
            <w:proofErr w:type="spellEnd"/>
            <w:r w:rsidRPr="00721226">
              <w:rPr>
                <w:color w:val="000000"/>
              </w:rPr>
              <w:t xml:space="preserve"> русского языка ,литературного чтения ,литературы, родных языков и родных литератур в условия введения ФООП» 2023г.</w:t>
            </w:r>
          </w:p>
          <w:p w:rsidR="00721226" w:rsidRPr="00721226" w:rsidRDefault="00721226" w:rsidP="00721226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21226">
              <w:t xml:space="preserve">ГУП </w:t>
            </w:r>
            <w:proofErr w:type="gramStart"/>
            <w:r w:rsidRPr="00721226">
              <w:t>« Школа</w:t>
            </w:r>
            <w:proofErr w:type="gramEnd"/>
            <w:r w:rsidRPr="00721226">
              <w:t xml:space="preserve"> </w:t>
            </w:r>
            <w:proofErr w:type="spellStart"/>
            <w:r w:rsidRPr="00721226">
              <w:t>Современнего</w:t>
            </w:r>
            <w:proofErr w:type="spellEnd"/>
            <w:r w:rsidRPr="00721226">
              <w:t xml:space="preserve"> учителя русского языка и литературы: достижения российской науки, 60час.,г. Мытищи  2024г.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276" w:type="dxa"/>
          </w:tcPr>
          <w:p w:rsidR="00783EAE" w:rsidRPr="00316202" w:rsidRDefault="007B15CD" w:rsidP="00866A2C">
            <w:pPr>
              <w:jc w:val="center"/>
            </w:pPr>
            <w:r>
              <w:t>28</w:t>
            </w:r>
            <w:r w:rsidR="00783EAE" w:rsidRPr="00316202">
              <w:t xml:space="preserve"> лет /</w:t>
            </w:r>
          </w:p>
          <w:p w:rsidR="00783EAE" w:rsidRPr="00316202" w:rsidRDefault="007B15CD" w:rsidP="00866A2C">
            <w:pPr>
              <w:jc w:val="center"/>
            </w:pPr>
            <w:r>
              <w:t xml:space="preserve"> 14</w:t>
            </w:r>
            <w:r w:rsidR="00783EAE" w:rsidRPr="00316202">
              <w:t xml:space="preserve"> лет</w:t>
            </w:r>
          </w:p>
        </w:tc>
      </w:tr>
      <w:tr w:rsidR="0024776C" w:rsidRPr="00316202" w:rsidTr="00756BB1">
        <w:trPr>
          <w:cantSplit/>
          <w:trHeight w:val="8779"/>
        </w:trPr>
        <w:tc>
          <w:tcPr>
            <w:tcW w:w="1696" w:type="dxa"/>
          </w:tcPr>
          <w:p w:rsidR="0024776C" w:rsidRPr="00316202" w:rsidRDefault="0024776C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proofErr w:type="spellStart"/>
            <w:r>
              <w:lastRenderedPageBreak/>
              <w:t>Егорина</w:t>
            </w:r>
            <w:proofErr w:type="spellEnd"/>
            <w:r>
              <w:t xml:space="preserve"> Мария Владимировна</w:t>
            </w:r>
          </w:p>
        </w:tc>
        <w:tc>
          <w:tcPr>
            <w:tcW w:w="1843" w:type="dxa"/>
          </w:tcPr>
          <w:p w:rsidR="0024776C" w:rsidRPr="00316202" w:rsidRDefault="0024776C" w:rsidP="00866A2C">
            <w:pPr>
              <w:jc w:val="center"/>
            </w:pPr>
            <w:r>
              <w:t>Учитель  физики</w:t>
            </w:r>
          </w:p>
        </w:tc>
        <w:tc>
          <w:tcPr>
            <w:tcW w:w="425" w:type="dxa"/>
          </w:tcPr>
          <w:p w:rsidR="0024776C" w:rsidRPr="00316202" w:rsidRDefault="0024776C" w:rsidP="00866A2C">
            <w:pPr>
              <w:jc w:val="center"/>
            </w:pPr>
          </w:p>
        </w:tc>
        <w:tc>
          <w:tcPr>
            <w:tcW w:w="707" w:type="dxa"/>
          </w:tcPr>
          <w:p w:rsidR="0024776C" w:rsidRPr="00316202" w:rsidRDefault="0024776C" w:rsidP="00866A2C">
            <w:pPr>
              <w:jc w:val="center"/>
            </w:pPr>
          </w:p>
        </w:tc>
        <w:tc>
          <w:tcPr>
            <w:tcW w:w="427" w:type="dxa"/>
          </w:tcPr>
          <w:p w:rsidR="0024776C" w:rsidRPr="00316202" w:rsidRDefault="0024776C" w:rsidP="00866A2C">
            <w:pPr>
              <w:jc w:val="center"/>
            </w:pPr>
          </w:p>
        </w:tc>
        <w:tc>
          <w:tcPr>
            <w:tcW w:w="709" w:type="dxa"/>
          </w:tcPr>
          <w:p w:rsidR="0024776C" w:rsidRPr="00316202" w:rsidRDefault="0024776C" w:rsidP="00866A2C">
            <w:pPr>
              <w:jc w:val="center"/>
            </w:pPr>
          </w:p>
        </w:tc>
        <w:tc>
          <w:tcPr>
            <w:tcW w:w="425" w:type="dxa"/>
          </w:tcPr>
          <w:p w:rsidR="0024776C" w:rsidRPr="00316202" w:rsidRDefault="0024776C" w:rsidP="00866A2C">
            <w:pPr>
              <w:jc w:val="center"/>
            </w:pPr>
            <w:r>
              <w:t>+</w:t>
            </w:r>
          </w:p>
        </w:tc>
        <w:tc>
          <w:tcPr>
            <w:tcW w:w="1528" w:type="dxa"/>
          </w:tcPr>
          <w:p w:rsidR="0024776C" w:rsidRPr="00316202" w:rsidRDefault="009C0389" w:rsidP="00866A2C">
            <w:pPr>
              <w:jc w:val="center"/>
            </w:pPr>
            <w:r>
              <w:t xml:space="preserve">ГБПОУ Чайковский </w:t>
            </w:r>
            <w:proofErr w:type="spellStart"/>
            <w:r>
              <w:t>инустриаальный</w:t>
            </w:r>
            <w:proofErr w:type="spellEnd"/>
            <w:r>
              <w:t xml:space="preserve"> колледж</w:t>
            </w:r>
          </w:p>
        </w:tc>
        <w:tc>
          <w:tcPr>
            <w:tcW w:w="1704" w:type="dxa"/>
          </w:tcPr>
          <w:p w:rsidR="0024776C" w:rsidRPr="00316202" w:rsidRDefault="009C0389" w:rsidP="00866A2C">
            <w:pPr>
              <w:jc w:val="center"/>
            </w:pPr>
            <w:r>
              <w:t>Учитель физики</w:t>
            </w:r>
          </w:p>
        </w:tc>
        <w:tc>
          <w:tcPr>
            <w:tcW w:w="424" w:type="dxa"/>
          </w:tcPr>
          <w:p w:rsidR="0024776C" w:rsidRPr="00316202" w:rsidRDefault="0024776C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24776C" w:rsidRPr="00316202" w:rsidRDefault="0024776C" w:rsidP="00866A2C"/>
        </w:tc>
        <w:tc>
          <w:tcPr>
            <w:tcW w:w="427" w:type="dxa"/>
          </w:tcPr>
          <w:p w:rsidR="0024776C" w:rsidRPr="0011716E" w:rsidRDefault="0024776C" w:rsidP="00866A2C">
            <w:pPr>
              <w:jc w:val="center"/>
            </w:pPr>
          </w:p>
        </w:tc>
        <w:tc>
          <w:tcPr>
            <w:tcW w:w="4280" w:type="dxa"/>
          </w:tcPr>
          <w:p w:rsidR="009C0389" w:rsidRDefault="009C0389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>
              <w:rPr>
                <w:color w:val="000000"/>
              </w:rPr>
              <w:t xml:space="preserve">Проф. переподготовка учитель физики </w:t>
            </w:r>
          </w:p>
          <w:p w:rsidR="0024776C" w:rsidRPr="00316202" w:rsidRDefault="009C0389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>
              <w:rPr>
                <w:color w:val="000000"/>
              </w:rPr>
              <w:t>2021 , 520час. г. Москва, ГБПОУ Чайковский индустриальный колледж» Использование электронного журнала ЭПОС  72 час.</w:t>
            </w:r>
          </w:p>
        </w:tc>
        <w:tc>
          <w:tcPr>
            <w:tcW w:w="1276" w:type="dxa"/>
          </w:tcPr>
          <w:p w:rsidR="0024776C" w:rsidRDefault="00721226" w:rsidP="00866A2C">
            <w:pPr>
              <w:jc w:val="center"/>
            </w:pPr>
            <w:r>
              <w:t>01.09.00</w:t>
            </w:r>
          </w:p>
        </w:tc>
      </w:tr>
      <w:tr w:rsidR="00224E7F" w:rsidRPr="00316202" w:rsidTr="00756BB1">
        <w:trPr>
          <w:cantSplit/>
          <w:trHeight w:val="4097"/>
        </w:trPr>
        <w:tc>
          <w:tcPr>
            <w:tcW w:w="1696" w:type="dxa"/>
          </w:tcPr>
          <w:p w:rsidR="00224E7F" w:rsidRDefault="00224E7F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>
              <w:lastRenderedPageBreak/>
              <w:t xml:space="preserve">Ерш Анна </w:t>
            </w:r>
            <w:proofErr w:type="spellStart"/>
            <w:r>
              <w:t>Васильвна</w:t>
            </w:r>
            <w:proofErr w:type="spellEnd"/>
          </w:p>
        </w:tc>
        <w:tc>
          <w:tcPr>
            <w:tcW w:w="1843" w:type="dxa"/>
          </w:tcPr>
          <w:p w:rsidR="00224E7F" w:rsidRDefault="00224E7F" w:rsidP="00866A2C">
            <w:pPr>
              <w:jc w:val="center"/>
            </w:pPr>
            <w:r>
              <w:t>Учитель географии</w:t>
            </w:r>
          </w:p>
        </w:tc>
        <w:tc>
          <w:tcPr>
            <w:tcW w:w="425" w:type="dxa"/>
          </w:tcPr>
          <w:p w:rsidR="00224E7F" w:rsidRPr="00316202" w:rsidRDefault="00224E7F" w:rsidP="00866A2C">
            <w:pPr>
              <w:jc w:val="center"/>
            </w:pPr>
          </w:p>
        </w:tc>
        <w:tc>
          <w:tcPr>
            <w:tcW w:w="707" w:type="dxa"/>
          </w:tcPr>
          <w:p w:rsidR="00224E7F" w:rsidRPr="00316202" w:rsidRDefault="00224E7F" w:rsidP="00866A2C">
            <w:pPr>
              <w:jc w:val="center"/>
            </w:pPr>
          </w:p>
        </w:tc>
        <w:tc>
          <w:tcPr>
            <w:tcW w:w="427" w:type="dxa"/>
          </w:tcPr>
          <w:p w:rsidR="00224E7F" w:rsidRPr="00316202" w:rsidRDefault="00224E7F" w:rsidP="00866A2C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24E7F" w:rsidRPr="00316202" w:rsidRDefault="00224E7F" w:rsidP="00866A2C">
            <w:pPr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224E7F" w:rsidRDefault="00224E7F" w:rsidP="00866A2C">
            <w:pPr>
              <w:jc w:val="center"/>
            </w:pPr>
          </w:p>
        </w:tc>
        <w:tc>
          <w:tcPr>
            <w:tcW w:w="1528" w:type="dxa"/>
          </w:tcPr>
          <w:p w:rsidR="00224E7F" w:rsidRDefault="00224E7F" w:rsidP="00866A2C">
            <w:pPr>
              <w:jc w:val="center"/>
            </w:pPr>
            <w:r>
              <w:t xml:space="preserve">ГБПОУ Чайковский </w:t>
            </w:r>
            <w:proofErr w:type="spellStart"/>
            <w:r>
              <w:t>инустриаальный</w:t>
            </w:r>
            <w:proofErr w:type="spellEnd"/>
            <w:r>
              <w:t xml:space="preserve"> колледж</w:t>
            </w:r>
          </w:p>
        </w:tc>
        <w:tc>
          <w:tcPr>
            <w:tcW w:w="1704" w:type="dxa"/>
          </w:tcPr>
          <w:p w:rsidR="00224E7F" w:rsidRDefault="00224E7F" w:rsidP="00866A2C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424" w:type="dxa"/>
          </w:tcPr>
          <w:p w:rsidR="00224E7F" w:rsidRPr="00316202" w:rsidRDefault="00224E7F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224E7F" w:rsidRPr="00316202" w:rsidRDefault="00224E7F" w:rsidP="00866A2C"/>
        </w:tc>
        <w:tc>
          <w:tcPr>
            <w:tcW w:w="427" w:type="dxa"/>
          </w:tcPr>
          <w:p w:rsidR="00224E7F" w:rsidRPr="0011716E" w:rsidRDefault="00224E7F" w:rsidP="00866A2C">
            <w:pPr>
              <w:jc w:val="center"/>
            </w:pPr>
          </w:p>
        </w:tc>
        <w:tc>
          <w:tcPr>
            <w:tcW w:w="4280" w:type="dxa"/>
          </w:tcPr>
          <w:p w:rsidR="00224E7F" w:rsidRDefault="00224E7F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24E7F">
              <w:rPr>
                <w:color w:val="FF0000"/>
              </w:rPr>
              <w:t>Молодой специалист</w:t>
            </w:r>
          </w:p>
        </w:tc>
        <w:tc>
          <w:tcPr>
            <w:tcW w:w="1276" w:type="dxa"/>
          </w:tcPr>
          <w:p w:rsidR="00224E7F" w:rsidRDefault="00224E7F" w:rsidP="00866A2C">
            <w:pPr>
              <w:jc w:val="center"/>
            </w:pPr>
            <w:r>
              <w:t>0,00,00</w:t>
            </w:r>
          </w:p>
        </w:tc>
      </w:tr>
      <w:tr w:rsidR="00783EAE" w:rsidRPr="00316202" w:rsidTr="00756BB1"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proofErr w:type="spellStart"/>
            <w:r w:rsidRPr="00316202">
              <w:t>Калабин</w:t>
            </w:r>
            <w:proofErr w:type="spellEnd"/>
            <w:r w:rsidRPr="00316202">
              <w:t xml:space="preserve">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Владимир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Геннадьевич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физической культуры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proofErr w:type="spellStart"/>
            <w:r w:rsidRPr="00316202">
              <w:t>Челяб</w:t>
            </w:r>
            <w:proofErr w:type="spellEnd"/>
            <w:r w:rsidRPr="00316202">
              <w:t>.</w:t>
            </w:r>
            <w:r w:rsidR="0011716E">
              <w:t xml:space="preserve"> </w:t>
            </w:r>
            <w:r w:rsidRPr="00316202">
              <w:t>гос.</w:t>
            </w:r>
            <w:r w:rsidR="0011716E">
              <w:t xml:space="preserve"> </w:t>
            </w:r>
            <w:proofErr w:type="spellStart"/>
            <w:r w:rsidRPr="00316202">
              <w:t>инст</w:t>
            </w:r>
            <w:proofErr w:type="spellEnd"/>
            <w:r w:rsidRPr="00316202">
              <w:t>. физ.</w:t>
            </w:r>
            <w:r w:rsidR="0011716E">
              <w:t xml:space="preserve"> </w:t>
            </w:r>
            <w:r w:rsidRPr="00316202">
              <w:t>культуры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1988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Преподаватель физической культуры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80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профессионального развития работников образования Министерства просвещения РФ»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г. Москва «Реализация требований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обновленных ФГОС НОО, ФГОС ООО в работе учителя» 36 час. май-июнь 2022</w:t>
            </w:r>
          </w:p>
          <w:p w:rsidR="00721226" w:rsidRPr="00721226" w:rsidRDefault="00721226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721226">
              <w:rPr>
                <w:color w:val="000000"/>
              </w:rPr>
              <w:t xml:space="preserve">Образовательный </w:t>
            </w:r>
            <w:proofErr w:type="spellStart"/>
            <w:proofErr w:type="gramStart"/>
            <w:r w:rsidRPr="00721226">
              <w:rPr>
                <w:color w:val="000000"/>
              </w:rPr>
              <w:t>центр»ИТ</w:t>
            </w:r>
            <w:proofErr w:type="spellEnd"/>
            <w:proofErr w:type="gramEnd"/>
            <w:r w:rsidRPr="00721226">
              <w:rPr>
                <w:color w:val="000000"/>
              </w:rPr>
              <w:t xml:space="preserve">-перемена» «Обучение детей с ограниченными возможностями здоровья( ОВЗ) в </w:t>
            </w:r>
            <w:proofErr w:type="spellStart"/>
            <w:r w:rsidRPr="00721226">
              <w:rPr>
                <w:color w:val="000000"/>
              </w:rPr>
              <w:t>услоиях</w:t>
            </w:r>
            <w:proofErr w:type="spellEnd"/>
            <w:r w:rsidRPr="00721226">
              <w:rPr>
                <w:color w:val="000000"/>
              </w:rPr>
              <w:t xml:space="preserve"> реализации ФГОС </w:t>
            </w:r>
            <w:proofErr w:type="spellStart"/>
            <w:r w:rsidRPr="00721226">
              <w:rPr>
                <w:color w:val="000000"/>
              </w:rPr>
              <w:t>г.Курган</w:t>
            </w:r>
            <w:proofErr w:type="spellEnd"/>
            <w:r w:rsidRPr="00721226">
              <w:rPr>
                <w:color w:val="000000"/>
              </w:rPr>
              <w:t xml:space="preserve"> 72 часа 07 июня</w:t>
            </w:r>
          </w:p>
          <w:p w:rsidR="00721226" w:rsidRPr="00721226" w:rsidRDefault="00721226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21226">
              <w:rPr>
                <w:color w:val="000000"/>
              </w:rPr>
              <w:t xml:space="preserve"> 2024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276" w:type="dxa"/>
          </w:tcPr>
          <w:p w:rsidR="00783EAE" w:rsidRPr="00316202" w:rsidRDefault="007B15CD" w:rsidP="00866A2C">
            <w:pPr>
              <w:jc w:val="center"/>
            </w:pPr>
            <w:r>
              <w:t>34</w:t>
            </w:r>
            <w:r w:rsidR="00783EAE" w:rsidRPr="00316202">
              <w:t xml:space="preserve"> года</w:t>
            </w:r>
          </w:p>
        </w:tc>
      </w:tr>
      <w:tr w:rsidR="00783EAE" w:rsidRPr="00316202" w:rsidTr="00756BB1">
        <w:trPr>
          <w:cantSplit/>
          <w:trHeight w:val="841"/>
        </w:trPr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proofErr w:type="spellStart"/>
            <w:r w:rsidRPr="00316202">
              <w:lastRenderedPageBreak/>
              <w:t>Килина</w:t>
            </w:r>
            <w:proofErr w:type="spellEnd"/>
            <w:r w:rsidRPr="00316202">
              <w:t xml:space="preserve">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Татьяна Ивановна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математики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 xml:space="preserve">Пермский гос. </w:t>
            </w:r>
            <w:proofErr w:type="spellStart"/>
            <w:r w:rsidRPr="00316202">
              <w:t>пед</w:t>
            </w:r>
            <w:proofErr w:type="spellEnd"/>
            <w:r w:rsidRPr="00316202">
              <w:t>. институт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1982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физики и математики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80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ЦНППМПР ГАУ ДПО «Институт развития образования ПК»» г. Пермь «Разработка и реализация проектных задач в рамках развития функциональной грамотности по математике для обучающихся основной школы»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40 час. февраль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в работе учителя» 36 час. май-июнь 2022</w:t>
            </w:r>
          </w:p>
          <w:p w:rsidR="00721226" w:rsidRPr="00721226" w:rsidRDefault="00721226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21226">
              <w:rPr>
                <w:color w:val="000000"/>
              </w:rPr>
              <w:t xml:space="preserve">Образовательный центр </w:t>
            </w:r>
            <w:proofErr w:type="gramStart"/>
            <w:r w:rsidRPr="00721226">
              <w:rPr>
                <w:color w:val="000000"/>
              </w:rPr>
              <w:t>« ИТ</w:t>
            </w:r>
            <w:proofErr w:type="gramEnd"/>
            <w:r w:rsidRPr="00721226">
              <w:rPr>
                <w:color w:val="000000"/>
              </w:rPr>
              <w:t xml:space="preserve"> – перемена» г. Курган« Обучение детей с </w:t>
            </w:r>
            <w:proofErr w:type="spellStart"/>
            <w:r w:rsidRPr="00721226">
              <w:rPr>
                <w:color w:val="000000"/>
              </w:rPr>
              <w:t>ограничеными</w:t>
            </w:r>
            <w:proofErr w:type="spellEnd"/>
            <w:r w:rsidRPr="00721226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721226">
              <w:rPr>
                <w:color w:val="000000"/>
              </w:rPr>
              <w:t>реализаци</w:t>
            </w:r>
            <w:proofErr w:type="spellEnd"/>
            <w:r w:rsidRPr="00721226">
              <w:rPr>
                <w:color w:val="000000"/>
              </w:rPr>
              <w:t xml:space="preserve"> ФГОС» 72 </w:t>
            </w:r>
            <w:proofErr w:type="spellStart"/>
            <w:r w:rsidRPr="00721226">
              <w:rPr>
                <w:color w:val="000000"/>
              </w:rPr>
              <w:t>час.,январь</w:t>
            </w:r>
            <w:proofErr w:type="spellEnd"/>
            <w:r w:rsidRPr="00721226">
              <w:rPr>
                <w:color w:val="000000"/>
              </w:rPr>
              <w:t xml:space="preserve"> 2024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276" w:type="dxa"/>
          </w:tcPr>
          <w:p w:rsidR="00783EAE" w:rsidRPr="00316202" w:rsidRDefault="007B15CD" w:rsidP="00866A2C">
            <w:pPr>
              <w:jc w:val="center"/>
            </w:pPr>
            <w:r>
              <w:t xml:space="preserve"> 39 </w:t>
            </w:r>
            <w:r w:rsidR="00783EAE" w:rsidRPr="00316202">
              <w:t>лет</w:t>
            </w:r>
          </w:p>
        </w:tc>
      </w:tr>
      <w:tr w:rsidR="00783EAE" w:rsidRPr="00316202" w:rsidTr="00756BB1"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proofErr w:type="spellStart"/>
            <w:r w:rsidRPr="00316202">
              <w:t>Колчанова</w:t>
            </w:r>
            <w:proofErr w:type="spellEnd"/>
            <w:r w:rsidRPr="00316202">
              <w:t xml:space="preserve">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Марина Васильевна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истории и обществознания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ПГПУ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2002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истории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80" w:type="dxa"/>
          </w:tcPr>
          <w:p w:rsidR="00FE653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НИУ «Высшая школа экономики» г. Пермь «Содержание и методика преподавания курса финансовой грамотности различным категориям обучающихся» 72 час. 08-24 августа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 2022 г.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ООО в работе учителя» 36 час. январь-февраль 2023</w:t>
            </w:r>
          </w:p>
          <w:p w:rsidR="00721226" w:rsidRPr="00721226" w:rsidRDefault="00721226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21226">
              <w:rPr>
                <w:color w:val="000000"/>
              </w:rPr>
              <w:t xml:space="preserve">ПГНИУ г. Пермь «Региональный институт непрерывного образования ФГАОУВО </w:t>
            </w:r>
            <w:proofErr w:type="gramStart"/>
            <w:r w:rsidRPr="00721226">
              <w:rPr>
                <w:color w:val="000000"/>
              </w:rPr>
              <w:t>« Основы</w:t>
            </w:r>
            <w:proofErr w:type="gramEnd"/>
            <w:r w:rsidRPr="00721226">
              <w:rPr>
                <w:color w:val="000000"/>
              </w:rPr>
              <w:t xml:space="preserve"> православной культуры»108 часов 30.11.2023-16.02.2024.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</w:tcPr>
          <w:p w:rsidR="00783EAE" w:rsidRPr="00316202" w:rsidRDefault="007B15CD" w:rsidP="00866A2C">
            <w:pPr>
              <w:jc w:val="center"/>
            </w:pPr>
            <w:r>
              <w:t>27</w:t>
            </w:r>
            <w:r w:rsidR="00783EAE" w:rsidRPr="00316202">
              <w:t xml:space="preserve"> лет</w:t>
            </w:r>
          </w:p>
        </w:tc>
      </w:tr>
      <w:tr w:rsidR="00783EAE" w:rsidRPr="00316202" w:rsidTr="00756BB1"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lastRenderedPageBreak/>
              <w:t>Котова Екатерина Павловна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английского языка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ФГБОУ ВПО Пермский государственный педагогический университет, 2012</w:t>
            </w:r>
          </w:p>
        </w:tc>
        <w:tc>
          <w:tcPr>
            <w:tcW w:w="1704" w:type="dxa"/>
          </w:tcPr>
          <w:p w:rsidR="00C52B02" w:rsidRDefault="00783EAE" w:rsidP="00866A2C">
            <w:pPr>
              <w:jc w:val="center"/>
            </w:pPr>
            <w:r w:rsidRPr="00316202">
              <w:t>Иностранный язык</w:t>
            </w:r>
            <w:r w:rsidR="00C52B02">
              <w:t>,</w:t>
            </w:r>
          </w:p>
          <w:p w:rsidR="00783EAE" w:rsidRPr="00316202" w:rsidRDefault="00C52B02" w:rsidP="00866A2C">
            <w:pPr>
              <w:jc w:val="center"/>
            </w:pPr>
            <w:r>
              <w:t>преподаватель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80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РИНО ФГАОУ ВО ПГНИУ г. Пермь «Работа учащихся в сотрудничестве на онлайн и офлайн уроках английского языка», 40 час. сентябрь-октябрь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РИНО ФГАОУ ВО ПГНИУ г. Пермь «Совершенствование предметных компетенций учащихся путем интеграции технологий «лексического подхода» в процесс обучения английскому языку», 40 час., сентябрь-октябрь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РИНО ФГАОУ ВО ПГНИУ г. Пермь «Организация образовательного процесса с обучающимися с низкой мотивацией»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40 час., ноябрь 2022</w:t>
            </w:r>
            <w:r w:rsidR="0011716E">
              <w:rPr>
                <w:color w:val="000000"/>
              </w:rPr>
              <w:t>;</w:t>
            </w:r>
          </w:p>
          <w:p w:rsidR="00D8554E" w:rsidRDefault="00D8554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1716E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11716E">
              <w:rPr>
                <w:color w:val="000000"/>
              </w:rPr>
              <w:t>требований</w:t>
            </w:r>
            <w:proofErr w:type="gramEnd"/>
            <w:r w:rsidRPr="0011716E">
              <w:rPr>
                <w:color w:val="000000"/>
              </w:rPr>
              <w:t xml:space="preserve"> обновленных ФГОС НОО, ФГОС ООО в работе учителя» 36 час., январь-февраль 2023 г.</w:t>
            </w:r>
          </w:p>
          <w:p w:rsidR="00154F53" w:rsidRPr="00154F53" w:rsidRDefault="00154F53" w:rsidP="00154F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54F53">
              <w:rPr>
                <w:color w:val="000000"/>
              </w:rPr>
              <w:t xml:space="preserve">Образовательный центр </w:t>
            </w:r>
            <w:proofErr w:type="gramStart"/>
            <w:r w:rsidRPr="00154F53">
              <w:rPr>
                <w:color w:val="000000"/>
              </w:rPr>
              <w:t>« ИТ</w:t>
            </w:r>
            <w:proofErr w:type="gramEnd"/>
            <w:r w:rsidRPr="00154F53">
              <w:rPr>
                <w:color w:val="000000"/>
              </w:rPr>
              <w:t xml:space="preserve"> – перемена» г. Курган« Обучение детей с </w:t>
            </w:r>
            <w:proofErr w:type="spellStart"/>
            <w:r w:rsidRPr="00154F53">
              <w:rPr>
                <w:color w:val="000000"/>
              </w:rPr>
              <w:t>ограничеными</w:t>
            </w:r>
            <w:proofErr w:type="spellEnd"/>
            <w:r w:rsidRPr="00154F53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154F53">
              <w:rPr>
                <w:color w:val="000000"/>
              </w:rPr>
              <w:t>реализаци</w:t>
            </w:r>
            <w:proofErr w:type="spellEnd"/>
            <w:r w:rsidRPr="00154F53">
              <w:rPr>
                <w:color w:val="000000"/>
              </w:rPr>
              <w:t xml:space="preserve"> ФГОС» 72 </w:t>
            </w:r>
            <w:proofErr w:type="spellStart"/>
            <w:r w:rsidRPr="00154F53">
              <w:rPr>
                <w:color w:val="000000"/>
              </w:rPr>
              <w:t>час.,январь</w:t>
            </w:r>
            <w:proofErr w:type="spellEnd"/>
            <w:r w:rsidRPr="00154F53">
              <w:rPr>
                <w:color w:val="000000"/>
              </w:rPr>
              <w:t xml:space="preserve"> 2024</w:t>
            </w:r>
          </w:p>
          <w:p w:rsidR="00154F53" w:rsidRPr="00154F53" w:rsidRDefault="00154F53" w:rsidP="00154F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54F53">
              <w:rPr>
                <w:color w:val="000000"/>
              </w:rPr>
              <w:t xml:space="preserve">Институт развития образования Пермского края г. </w:t>
            </w:r>
            <w:proofErr w:type="gramStart"/>
            <w:r w:rsidRPr="00154F53">
              <w:rPr>
                <w:color w:val="000000"/>
              </w:rPr>
              <w:t>Пермь  «</w:t>
            </w:r>
            <w:proofErr w:type="gramEnd"/>
            <w:r w:rsidRPr="00154F53">
              <w:rPr>
                <w:color w:val="000000"/>
              </w:rPr>
              <w:t xml:space="preserve"> Реализация учителем технологий формирующего и </w:t>
            </w:r>
            <w:proofErr w:type="spellStart"/>
            <w:r w:rsidRPr="00154F53">
              <w:rPr>
                <w:color w:val="000000"/>
              </w:rPr>
              <w:t>критериального</w:t>
            </w:r>
            <w:proofErr w:type="spellEnd"/>
            <w:r w:rsidRPr="00154F53">
              <w:rPr>
                <w:color w:val="000000"/>
              </w:rPr>
              <w:t xml:space="preserve"> оценивания образовательных результатов обучающихся при подготовке к ГИА в условиях ФГОС ООО,СОО(иностранный язык) 40 часов 27.04.2024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276" w:type="dxa"/>
          </w:tcPr>
          <w:p w:rsidR="00783EAE" w:rsidRPr="00316202" w:rsidRDefault="007B15CD" w:rsidP="00866A2C">
            <w:pPr>
              <w:jc w:val="center"/>
            </w:pPr>
            <w:r>
              <w:t>14</w:t>
            </w:r>
            <w:r w:rsidR="00783EAE" w:rsidRPr="00316202">
              <w:t xml:space="preserve"> лет</w:t>
            </w:r>
          </w:p>
        </w:tc>
      </w:tr>
      <w:tr w:rsidR="00783EAE" w:rsidRPr="00316202" w:rsidTr="00756BB1"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proofErr w:type="spellStart"/>
            <w:r w:rsidRPr="00316202">
              <w:t>Кужлев</w:t>
            </w:r>
            <w:proofErr w:type="spellEnd"/>
            <w:r w:rsidRPr="00316202">
              <w:t xml:space="preserve"> Тимофей Сергеевич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русского языка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 xml:space="preserve">ФГБОУ ВО </w:t>
            </w:r>
            <w:proofErr w:type="spellStart"/>
            <w:r w:rsidRPr="00316202">
              <w:t>УдГУ</w:t>
            </w:r>
            <w:proofErr w:type="spellEnd"/>
            <w:r w:rsidRPr="00316202">
              <w:t xml:space="preserve"> 2016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филология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80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</w:t>
            </w:r>
            <w:r w:rsidRPr="00316202">
              <w:rPr>
                <w:color w:val="000000"/>
              </w:rPr>
              <w:lastRenderedPageBreak/>
              <w:t xml:space="preserve">РФ» г. Москва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в работе учителя» 36 час. май-июнь 2022</w:t>
            </w:r>
          </w:p>
          <w:p w:rsidR="00154F53" w:rsidRDefault="00154F53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  <w:p w:rsidR="00154F53" w:rsidRPr="00154F53" w:rsidRDefault="00154F53" w:rsidP="00154F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54F53">
              <w:rPr>
                <w:color w:val="000000"/>
              </w:rPr>
              <w:t xml:space="preserve">ООО «Образовательный центр «ИТ-перемена» </w:t>
            </w:r>
          </w:p>
          <w:p w:rsidR="0011716E" w:rsidRPr="00316202" w:rsidRDefault="00154F53" w:rsidP="00154F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54F53">
              <w:rPr>
                <w:color w:val="000000"/>
              </w:rPr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</w:tc>
        <w:tc>
          <w:tcPr>
            <w:tcW w:w="1276" w:type="dxa"/>
          </w:tcPr>
          <w:p w:rsidR="00783EAE" w:rsidRPr="00316202" w:rsidRDefault="007B15CD" w:rsidP="00866A2C">
            <w:pPr>
              <w:jc w:val="center"/>
            </w:pPr>
            <w:r>
              <w:lastRenderedPageBreak/>
              <w:t>6</w:t>
            </w:r>
            <w:r w:rsidR="00783EAE" w:rsidRPr="00316202">
              <w:t xml:space="preserve"> лет</w:t>
            </w:r>
          </w:p>
        </w:tc>
      </w:tr>
      <w:tr w:rsidR="00783EAE" w:rsidRPr="00316202" w:rsidTr="00756BB1"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proofErr w:type="spellStart"/>
            <w:r w:rsidRPr="00316202">
              <w:lastRenderedPageBreak/>
              <w:t>Кустова</w:t>
            </w:r>
            <w:proofErr w:type="spellEnd"/>
            <w:r w:rsidRPr="00316202">
              <w:t xml:space="preserve"> Мария Александровна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Зам. директора по УВР</w:t>
            </w:r>
            <w:r w:rsidR="00866A2C" w:rsidRPr="00316202">
              <w:t>, учитель физической культуры и ОБЖ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ЧГИФК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2001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физической культуры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3C60B3" w:rsidP="00866A2C">
            <w:pPr>
              <w:jc w:val="center"/>
            </w:pPr>
            <w:r w:rsidRPr="0011716E">
              <w:t>+</w:t>
            </w:r>
          </w:p>
        </w:tc>
        <w:tc>
          <w:tcPr>
            <w:tcW w:w="4280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316202">
              <w:rPr>
                <w:rStyle w:val="9pt0pt"/>
                <w:sz w:val="24"/>
                <w:szCs w:val="24"/>
              </w:rPr>
              <w:t xml:space="preserve">ООО «Московский институт профессиональной переподготовки и повышения квалификации педагогов» г. Москва «Повышение мотивации к учебным занятиям по физической культуре у младших школьников с учетом ФГОС НОО»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316202">
              <w:rPr>
                <w:rStyle w:val="9pt0pt"/>
                <w:sz w:val="24"/>
                <w:szCs w:val="24"/>
              </w:rPr>
              <w:t>108 час. февраль-март 2022 г.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 xml:space="preserve">ФГБОУ ВО ПГГПУ г. Пермь «Создание и функционирование школьных спортивных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>клубов в общеобразовательных организациях Пермского края» 40 час. март 2022 г.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>ООО «ЦПО «Формула безопасности» г. Пермь «Инструктор массового обучения навыкам оказания первой помощи» 72 час. ноябрь 2022 г.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>ООО «ЦПО «Формула безопасности» г. Пермь «Общие вопросы охраны труда и функционирования системы управления охраной труда» 16 час. ноябрь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 xml:space="preserve">ЦНППМПР ГАУ ДПО «Институт развития образования Пермского края» г. Пермь «Проектирование индивидуального образовательного маршрута в контексте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 xml:space="preserve">введения обновленных ФГОС»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>40 час. октябрь-ноябрь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 xml:space="preserve">НИУ «Высшая школа экономики» г. Пермь «Интерактивные технологии в </w:t>
            </w:r>
            <w:r w:rsidRPr="00316202">
              <w:lastRenderedPageBreak/>
              <w:t xml:space="preserve">управлении общеобразовательной организацией в условиях </w:t>
            </w:r>
            <w:proofErr w:type="gramStart"/>
            <w:r w:rsidRPr="00316202">
              <w:t>введения и реализации</w:t>
            </w:r>
            <w:proofErr w:type="gramEnd"/>
            <w:r w:rsidRPr="00316202">
              <w:t xml:space="preserve"> обновленных ФГОС </w:t>
            </w:r>
          </w:p>
          <w:p w:rsidR="00154F53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 xml:space="preserve">НОО и ООО» 40 час. январь-февраль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>2023</w:t>
            </w:r>
          </w:p>
          <w:p w:rsidR="00154F53" w:rsidRPr="00154F53" w:rsidRDefault="00154F53" w:rsidP="00154F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54F53">
              <w:rPr>
                <w:color w:val="000000"/>
              </w:rPr>
              <w:t xml:space="preserve">ООО «Образовательный центр «ИТ-перемена» </w:t>
            </w:r>
          </w:p>
          <w:p w:rsidR="00154F53" w:rsidRPr="00154F53" w:rsidRDefault="00154F53" w:rsidP="00154F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54F53">
              <w:rPr>
                <w:color w:val="000000"/>
              </w:rPr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  <w:p w:rsidR="00154F53" w:rsidRPr="00154F53" w:rsidRDefault="00154F53" w:rsidP="00154F53">
            <w:pPr>
              <w:tabs>
                <w:tab w:val="left" w:pos="7380"/>
              </w:tabs>
              <w:ind w:right="-365"/>
            </w:pPr>
            <w:r w:rsidRPr="00154F53">
              <w:rPr>
                <w:color w:val="000000"/>
              </w:rPr>
              <w:t xml:space="preserve">«Пермский государственный гуманитарно- педагогический университет» г. Пермь «Современный технологии обучения и воспитания для проектирования и реализации учебного занятия в соответствии с обновленным ФГОС среднего общего образования </w:t>
            </w:r>
            <w:proofErr w:type="gramStart"/>
            <w:r w:rsidRPr="00154F53">
              <w:rPr>
                <w:color w:val="000000"/>
              </w:rPr>
              <w:t>( ОБЖ</w:t>
            </w:r>
            <w:proofErr w:type="gramEnd"/>
            <w:r w:rsidRPr="00154F53">
              <w:rPr>
                <w:color w:val="000000"/>
              </w:rPr>
              <w:t>)», 16 час., 29-30 ноября 2023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276" w:type="dxa"/>
          </w:tcPr>
          <w:p w:rsidR="00783EAE" w:rsidRPr="00316202" w:rsidRDefault="007B15CD" w:rsidP="00866A2C">
            <w:pPr>
              <w:jc w:val="center"/>
            </w:pPr>
            <w:r>
              <w:lastRenderedPageBreak/>
              <w:t>20</w:t>
            </w:r>
            <w:r w:rsidR="00783EAE" w:rsidRPr="00316202">
              <w:t xml:space="preserve"> лет/ </w:t>
            </w:r>
          </w:p>
          <w:p w:rsidR="00783EAE" w:rsidRPr="00316202" w:rsidRDefault="007B15CD" w:rsidP="00866A2C">
            <w:pPr>
              <w:jc w:val="center"/>
            </w:pPr>
            <w:r>
              <w:t>2</w:t>
            </w:r>
            <w:r w:rsidR="00783EAE" w:rsidRPr="00316202">
              <w:t xml:space="preserve"> год</w:t>
            </w:r>
          </w:p>
        </w:tc>
      </w:tr>
      <w:tr w:rsidR="00783EAE" w:rsidRPr="00316202" w:rsidTr="00756BB1"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proofErr w:type="spellStart"/>
            <w:r w:rsidRPr="00316202">
              <w:lastRenderedPageBreak/>
              <w:t>Кустова</w:t>
            </w:r>
            <w:proofErr w:type="spellEnd"/>
            <w:r w:rsidRPr="00316202">
              <w:t xml:space="preserve">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Надежда Петровна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русского языка и литературы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 xml:space="preserve">Пермский гос. </w:t>
            </w:r>
            <w:proofErr w:type="spellStart"/>
            <w:r w:rsidRPr="00316202">
              <w:t>пед</w:t>
            </w:r>
            <w:proofErr w:type="spellEnd"/>
            <w:r w:rsidRPr="00316202">
              <w:t>. институт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1977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русского языка и литературы</w:t>
            </w:r>
          </w:p>
        </w:tc>
        <w:tc>
          <w:tcPr>
            <w:tcW w:w="424" w:type="dxa"/>
            <w:textDirection w:val="btLr"/>
          </w:tcPr>
          <w:p w:rsidR="00783EAE" w:rsidRPr="00316202" w:rsidRDefault="00783EAE" w:rsidP="00866A2C">
            <w:pPr>
              <w:ind w:left="113" w:right="113"/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80" w:type="dxa"/>
          </w:tcPr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ООО в работе учителя» 36 час., январь-февраль 2023 г.</w:t>
            </w:r>
          </w:p>
          <w:p w:rsidR="00154F53" w:rsidRDefault="00154F53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  <w:p w:rsidR="0011716E" w:rsidRPr="00154F53" w:rsidRDefault="00154F53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54F53">
              <w:rPr>
                <w:color w:val="000000"/>
              </w:rPr>
              <w:t xml:space="preserve">Образовательный центр « ИТ – перемена» г. Курган« Обучение детей с </w:t>
            </w:r>
            <w:proofErr w:type="spellStart"/>
            <w:r w:rsidRPr="00154F53">
              <w:rPr>
                <w:color w:val="000000"/>
              </w:rPr>
              <w:t>ограничеными</w:t>
            </w:r>
            <w:proofErr w:type="spellEnd"/>
            <w:r w:rsidRPr="00154F53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154F53">
              <w:rPr>
                <w:color w:val="000000"/>
              </w:rPr>
              <w:t>реализаци</w:t>
            </w:r>
            <w:proofErr w:type="spellEnd"/>
            <w:r w:rsidRPr="00154F53">
              <w:rPr>
                <w:color w:val="000000"/>
              </w:rPr>
              <w:t xml:space="preserve"> ФГОС» 72 </w:t>
            </w:r>
            <w:proofErr w:type="spellStart"/>
            <w:r w:rsidRPr="00154F53">
              <w:rPr>
                <w:color w:val="000000"/>
              </w:rPr>
              <w:t>час.,январь</w:t>
            </w:r>
            <w:proofErr w:type="spellEnd"/>
            <w:r w:rsidRPr="00154F53">
              <w:rPr>
                <w:color w:val="000000"/>
              </w:rPr>
              <w:t xml:space="preserve"> 2024</w:t>
            </w:r>
          </w:p>
        </w:tc>
        <w:tc>
          <w:tcPr>
            <w:tcW w:w="1276" w:type="dxa"/>
          </w:tcPr>
          <w:p w:rsidR="00783EAE" w:rsidRPr="00316202" w:rsidRDefault="007B15CD" w:rsidP="00866A2C">
            <w:pPr>
              <w:jc w:val="center"/>
            </w:pPr>
            <w:r>
              <w:t>48</w:t>
            </w:r>
            <w:r w:rsidR="00783EAE" w:rsidRPr="00316202">
              <w:t xml:space="preserve"> лет</w:t>
            </w:r>
          </w:p>
        </w:tc>
      </w:tr>
      <w:tr w:rsidR="00783EAE" w:rsidRPr="00316202" w:rsidTr="00756BB1"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proofErr w:type="spellStart"/>
            <w:r w:rsidRPr="00316202">
              <w:t>Лунегова</w:t>
            </w:r>
            <w:proofErr w:type="spellEnd"/>
            <w:r w:rsidRPr="00316202">
              <w:t xml:space="preserve"> Маргарита Валентиновна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английского языка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>
            <w:pPr>
              <w:pStyle w:val="1"/>
              <w:shd w:val="clear" w:color="auto" w:fill="auto"/>
              <w:spacing w:after="0" w:line="18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6202">
              <w:rPr>
                <w:rStyle w:val="9pt0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>
            <w:pPr>
              <w:pStyle w:val="1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6202">
              <w:rPr>
                <w:rStyle w:val="9pt0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>
            <w:pPr>
              <w:pStyle w:val="1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6202">
              <w:rPr>
                <w:rStyle w:val="9pt0pt"/>
                <w:rFonts w:eastAsiaTheme="minorHAnsi"/>
                <w:sz w:val="24"/>
                <w:szCs w:val="24"/>
              </w:rPr>
              <w:t>ПГПИ, 1976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16202">
              <w:rPr>
                <w:rStyle w:val="9pt0pt"/>
                <w:rFonts w:eastAsiaTheme="minorHAnsi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>
            <w:r w:rsidRPr="00316202"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>
            <w:pPr>
              <w:pStyle w:val="1"/>
              <w:shd w:val="clear" w:color="auto" w:fill="auto"/>
              <w:spacing w:after="0" w:line="18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/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</w:t>
            </w:r>
          </w:p>
          <w:p w:rsidR="00783EAE" w:rsidRDefault="00783EAE" w:rsidP="00866A2C">
            <w:pPr>
              <w:rPr>
                <w:color w:val="000000"/>
              </w:rPr>
            </w:pPr>
            <w:r w:rsidRPr="00316202">
              <w:rPr>
                <w:color w:val="000000"/>
              </w:rPr>
              <w:t>ООО в работе учителя» 36 час. май-июнь 2022</w:t>
            </w:r>
          </w:p>
          <w:p w:rsidR="00154F53" w:rsidRDefault="00154F53" w:rsidP="00866A2C">
            <w:pPr>
              <w:rPr>
                <w:color w:val="000000"/>
              </w:rPr>
            </w:pPr>
          </w:p>
          <w:p w:rsidR="0011716E" w:rsidRPr="00154F53" w:rsidRDefault="00154F53" w:rsidP="00866A2C">
            <w:r w:rsidRPr="00154F53">
              <w:rPr>
                <w:color w:val="000000"/>
              </w:rPr>
              <w:t xml:space="preserve">Образовательный центр « ИТ – перемена» г. Курган« Обучение детей с </w:t>
            </w:r>
            <w:proofErr w:type="spellStart"/>
            <w:r w:rsidRPr="00154F53">
              <w:rPr>
                <w:color w:val="000000"/>
              </w:rPr>
              <w:t>ограничеными</w:t>
            </w:r>
            <w:proofErr w:type="spellEnd"/>
            <w:r w:rsidRPr="00154F53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154F53">
              <w:rPr>
                <w:color w:val="000000"/>
              </w:rPr>
              <w:t>реализаци</w:t>
            </w:r>
            <w:proofErr w:type="spellEnd"/>
            <w:r w:rsidRPr="00154F53">
              <w:rPr>
                <w:color w:val="000000"/>
              </w:rPr>
              <w:t xml:space="preserve"> ФГОС» 72 </w:t>
            </w:r>
            <w:proofErr w:type="spellStart"/>
            <w:r w:rsidRPr="00154F53">
              <w:rPr>
                <w:color w:val="000000"/>
              </w:rPr>
              <w:t>час.,январь</w:t>
            </w:r>
            <w:proofErr w:type="spellEnd"/>
            <w:r w:rsidRPr="00154F53">
              <w:rPr>
                <w:color w:val="000000"/>
              </w:rPr>
              <w:t xml:space="preserve">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EAE" w:rsidRPr="00316202" w:rsidRDefault="007B15CD" w:rsidP="00866A2C">
            <w:pPr>
              <w:pStyle w:val="1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0pt"/>
                <w:rFonts w:eastAsiaTheme="minorHAnsi"/>
                <w:sz w:val="24"/>
                <w:szCs w:val="24"/>
              </w:rPr>
              <w:lastRenderedPageBreak/>
              <w:t>45</w:t>
            </w:r>
            <w:r w:rsidR="00783EAE" w:rsidRPr="00316202">
              <w:rPr>
                <w:rStyle w:val="9pt0pt"/>
                <w:rFonts w:eastAsiaTheme="minorHAnsi"/>
                <w:sz w:val="24"/>
                <w:szCs w:val="24"/>
              </w:rPr>
              <w:t xml:space="preserve"> года</w:t>
            </w:r>
          </w:p>
        </w:tc>
      </w:tr>
      <w:tr w:rsidR="00542C82" w:rsidRPr="00316202" w:rsidTr="00756BB1">
        <w:tc>
          <w:tcPr>
            <w:tcW w:w="1696" w:type="dxa"/>
          </w:tcPr>
          <w:p w:rsidR="00542C82" w:rsidRPr="00316202" w:rsidRDefault="00542C82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106" w:hanging="29"/>
            </w:pPr>
            <w:proofErr w:type="spellStart"/>
            <w:r w:rsidRPr="00316202">
              <w:lastRenderedPageBreak/>
              <w:t>Магафурова</w:t>
            </w:r>
            <w:proofErr w:type="spellEnd"/>
            <w:r w:rsidRPr="00316202">
              <w:t xml:space="preserve"> Анна Васильевна</w:t>
            </w:r>
          </w:p>
        </w:tc>
        <w:tc>
          <w:tcPr>
            <w:tcW w:w="1843" w:type="dxa"/>
          </w:tcPr>
          <w:p w:rsidR="00542C82" w:rsidRPr="00316202" w:rsidRDefault="00542C82" w:rsidP="00542C82">
            <w:pPr>
              <w:jc w:val="center"/>
            </w:pPr>
            <w:r w:rsidRPr="00316202">
              <w:t xml:space="preserve">Учитель математики школы с. </w:t>
            </w:r>
            <w:proofErr w:type="spellStart"/>
            <w:r w:rsidRPr="00316202">
              <w:t>Вассята</w:t>
            </w:r>
            <w:proofErr w:type="spellEnd"/>
            <w:r w:rsidRPr="00316202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  <w:r w:rsidRPr="00316202"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  <w:r w:rsidRPr="00316202"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  <w:r w:rsidRPr="00316202">
              <w:t>Пермский государственный педагогический институт, 1986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82" w:rsidRPr="00316202" w:rsidRDefault="00542C82" w:rsidP="00542C82">
            <w:pPr>
              <w:ind w:left="-113"/>
              <w:jc w:val="center"/>
              <w:rPr>
                <w:color w:val="FF0000"/>
              </w:rPr>
            </w:pPr>
            <w:r w:rsidRPr="00316202">
              <w:t>«Математика»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82" w:rsidRPr="00316202" w:rsidRDefault="00542C82" w:rsidP="00542C82">
            <w:pPr>
              <w:jc w:val="center"/>
            </w:pPr>
            <w:r w:rsidRPr="00316202"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82" w:rsidRPr="00316202" w:rsidRDefault="00542C82" w:rsidP="00542C82">
            <w:r w:rsidRPr="00316202">
              <w:t>«Школа современного учителя. Развитие математической грамотности» (56 ч, апрель 2022).</w:t>
            </w:r>
          </w:p>
          <w:p w:rsidR="00542C82" w:rsidRPr="00316202" w:rsidRDefault="00542C82" w:rsidP="00542C82">
            <w:r w:rsidRPr="00316202">
              <w:t>«Реализация требований обновленных ФГОС НОО, ФГОС ООО в работе учителя» (36 ч, июнь 2022).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82" w:rsidRPr="00316202" w:rsidRDefault="007B15CD" w:rsidP="00542C82">
            <w:pPr>
              <w:jc w:val="center"/>
            </w:pPr>
            <w:r>
              <w:t>38</w:t>
            </w:r>
            <w:r w:rsidR="00542C82" w:rsidRPr="00316202">
              <w:t>г 11м</w:t>
            </w:r>
          </w:p>
          <w:p w:rsidR="00542C82" w:rsidRPr="00316202" w:rsidRDefault="00542C82" w:rsidP="00542C82">
            <w:pPr>
              <w:jc w:val="center"/>
            </w:pPr>
          </w:p>
        </w:tc>
      </w:tr>
      <w:tr w:rsidR="00D36934" w:rsidRPr="00316202" w:rsidTr="00756BB1">
        <w:tc>
          <w:tcPr>
            <w:tcW w:w="1696" w:type="dxa"/>
          </w:tcPr>
          <w:p w:rsidR="00D36934" w:rsidRPr="0011716E" w:rsidRDefault="00D36934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405"/>
                <w:tab w:val="left" w:pos="7380"/>
              </w:tabs>
              <w:ind w:left="29" w:right="-365" w:hanging="29"/>
            </w:pPr>
            <w:r w:rsidRPr="0011716E">
              <w:t xml:space="preserve">Мерзлякова </w:t>
            </w:r>
          </w:p>
          <w:p w:rsidR="00D36934" w:rsidRPr="0011716E" w:rsidRDefault="00D36934" w:rsidP="00D36934">
            <w:pPr>
              <w:tabs>
                <w:tab w:val="left" w:pos="313"/>
                <w:tab w:val="left" w:pos="405"/>
                <w:tab w:val="left" w:pos="7380"/>
              </w:tabs>
              <w:ind w:left="29" w:right="-365" w:hanging="29"/>
            </w:pPr>
            <w:r w:rsidRPr="0011716E">
              <w:t>Татьяна Сергеевна</w:t>
            </w:r>
          </w:p>
          <w:p w:rsidR="00D36934" w:rsidRPr="0011716E" w:rsidRDefault="00D36934" w:rsidP="00D36934">
            <w:pPr>
              <w:tabs>
                <w:tab w:val="left" w:pos="313"/>
                <w:tab w:val="left" w:pos="405"/>
                <w:tab w:val="left" w:pos="7380"/>
              </w:tabs>
              <w:ind w:left="29" w:right="-365" w:hanging="29"/>
            </w:pPr>
          </w:p>
        </w:tc>
        <w:tc>
          <w:tcPr>
            <w:tcW w:w="1843" w:type="dxa"/>
          </w:tcPr>
          <w:p w:rsidR="00D36934" w:rsidRPr="0011716E" w:rsidRDefault="00D36934" w:rsidP="00D36934">
            <w:pPr>
              <w:jc w:val="center"/>
            </w:pPr>
            <w:r w:rsidRPr="0011716E">
              <w:t>Педагог-психолог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34" w:rsidRPr="0011716E" w:rsidRDefault="00D36934" w:rsidP="00D36934">
            <w:pPr>
              <w:jc w:val="center"/>
            </w:pPr>
            <w:r w:rsidRPr="0011716E"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34" w:rsidRPr="0011716E" w:rsidRDefault="00D36934" w:rsidP="00D36934">
            <w:pPr>
              <w:jc w:val="center"/>
            </w:pPr>
            <w:r w:rsidRPr="0011716E"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34" w:rsidRPr="0011716E" w:rsidRDefault="00D36934" w:rsidP="00D369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34" w:rsidRPr="0011716E" w:rsidRDefault="00D36934" w:rsidP="00D3693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34" w:rsidRPr="0011716E" w:rsidRDefault="00D36934" w:rsidP="00D36934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34" w:rsidRPr="0011716E" w:rsidRDefault="00D36934" w:rsidP="00D36934">
            <w:pPr>
              <w:jc w:val="center"/>
            </w:pPr>
            <w:r w:rsidRPr="0011716E">
              <w:t>ГОУ ВПО ПГПУ,</w:t>
            </w:r>
          </w:p>
          <w:p w:rsidR="00D36934" w:rsidRPr="0011716E" w:rsidRDefault="00D36934" w:rsidP="00D36934">
            <w:pPr>
              <w:jc w:val="center"/>
            </w:pPr>
            <w:r w:rsidRPr="0011716E">
              <w:t>2009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34" w:rsidRPr="0011716E" w:rsidRDefault="00D36934" w:rsidP="00D36934">
            <w:pPr>
              <w:jc w:val="center"/>
            </w:pPr>
            <w:r w:rsidRPr="0011716E">
              <w:t xml:space="preserve">Дошкольная педагогика и психология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34" w:rsidRPr="0011716E" w:rsidRDefault="00D36934" w:rsidP="00D36934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34" w:rsidRPr="0011716E" w:rsidRDefault="00D36934" w:rsidP="00D36934">
            <w:pPr>
              <w:jc w:val="center"/>
            </w:pPr>
            <w:r w:rsidRPr="0011716E"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34" w:rsidRPr="0011716E" w:rsidRDefault="00D36934" w:rsidP="00D36934">
            <w:pPr>
              <w:jc w:val="center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34" w:rsidRDefault="00D36934" w:rsidP="00D36934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1716E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11716E">
              <w:rPr>
                <w:color w:val="000000"/>
              </w:rPr>
              <w:t>требований</w:t>
            </w:r>
            <w:proofErr w:type="gramEnd"/>
            <w:r w:rsidRPr="0011716E">
              <w:rPr>
                <w:color w:val="000000"/>
              </w:rPr>
              <w:t xml:space="preserve"> обновленных ФГОС НОО, ФГОС ООО в работе учителя» 36 час., январь-февраль 2023 г.</w:t>
            </w:r>
          </w:p>
          <w:p w:rsidR="0011716E" w:rsidRPr="00154F53" w:rsidRDefault="00154F53" w:rsidP="00D36934">
            <w:pPr>
              <w:tabs>
                <w:tab w:val="left" w:pos="7380"/>
              </w:tabs>
              <w:ind w:right="-365"/>
            </w:pPr>
            <w:r w:rsidRPr="00154F53">
              <w:rPr>
                <w:color w:val="000000"/>
              </w:rPr>
              <w:t xml:space="preserve">Образовательный центр « ИТ – перемена» г. Курган« Обучение детей с </w:t>
            </w:r>
            <w:proofErr w:type="spellStart"/>
            <w:r w:rsidRPr="00154F53">
              <w:rPr>
                <w:color w:val="000000"/>
              </w:rPr>
              <w:t>ограничеными</w:t>
            </w:r>
            <w:proofErr w:type="spellEnd"/>
            <w:r w:rsidRPr="00154F53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154F53">
              <w:rPr>
                <w:color w:val="000000"/>
              </w:rPr>
              <w:t>реализаци</w:t>
            </w:r>
            <w:proofErr w:type="spellEnd"/>
            <w:r w:rsidRPr="00154F53">
              <w:rPr>
                <w:color w:val="000000"/>
              </w:rPr>
              <w:t xml:space="preserve"> ФГОС» 72 </w:t>
            </w:r>
            <w:proofErr w:type="spellStart"/>
            <w:r w:rsidRPr="00154F53">
              <w:rPr>
                <w:color w:val="000000"/>
              </w:rPr>
              <w:t>час.,январь</w:t>
            </w:r>
            <w:proofErr w:type="spellEnd"/>
            <w:r w:rsidRPr="00154F53">
              <w:rPr>
                <w:color w:val="000000"/>
              </w:rPr>
              <w:t xml:space="preserve">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934" w:rsidRPr="0011716E" w:rsidRDefault="007B15CD" w:rsidP="00D36934">
            <w:pPr>
              <w:jc w:val="center"/>
            </w:pPr>
            <w:r>
              <w:t>20</w:t>
            </w:r>
            <w:r w:rsidR="00D36934" w:rsidRPr="0011716E">
              <w:t xml:space="preserve"> лет</w:t>
            </w:r>
          </w:p>
        </w:tc>
      </w:tr>
      <w:tr w:rsidR="00783EAE" w:rsidRPr="00316202" w:rsidTr="00756BB1">
        <w:tc>
          <w:tcPr>
            <w:tcW w:w="1696" w:type="dxa"/>
          </w:tcPr>
          <w:p w:rsidR="00783EAE" w:rsidRPr="0011716E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11716E">
              <w:t xml:space="preserve">Мещерякова </w:t>
            </w:r>
          </w:p>
          <w:p w:rsidR="00783EAE" w:rsidRPr="0011716E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11716E">
              <w:t>Ирина Юрьевна</w:t>
            </w:r>
          </w:p>
        </w:tc>
        <w:tc>
          <w:tcPr>
            <w:tcW w:w="1843" w:type="dxa"/>
          </w:tcPr>
          <w:p w:rsidR="00783EAE" w:rsidRPr="0011716E" w:rsidRDefault="00783EAE" w:rsidP="00866A2C">
            <w:pPr>
              <w:jc w:val="center"/>
            </w:pPr>
            <w:r w:rsidRPr="0011716E">
              <w:t>Учитель технологии</w:t>
            </w:r>
          </w:p>
        </w:tc>
        <w:tc>
          <w:tcPr>
            <w:tcW w:w="425" w:type="dxa"/>
          </w:tcPr>
          <w:p w:rsidR="00783EAE" w:rsidRPr="0011716E" w:rsidRDefault="00783EAE" w:rsidP="00866A2C">
            <w:pPr>
              <w:jc w:val="center"/>
            </w:pPr>
            <w:r w:rsidRPr="0011716E">
              <w:t>+</w:t>
            </w:r>
          </w:p>
        </w:tc>
        <w:tc>
          <w:tcPr>
            <w:tcW w:w="707" w:type="dxa"/>
          </w:tcPr>
          <w:p w:rsidR="00783EAE" w:rsidRPr="0011716E" w:rsidRDefault="00783EAE" w:rsidP="00866A2C">
            <w:pPr>
              <w:jc w:val="center"/>
            </w:pPr>
            <w:r w:rsidRPr="0011716E">
              <w:t>+</w:t>
            </w:r>
          </w:p>
        </w:tc>
        <w:tc>
          <w:tcPr>
            <w:tcW w:w="427" w:type="dxa"/>
          </w:tcPr>
          <w:p w:rsidR="00783EAE" w:rsidRPr="0011716E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11716E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11716E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11716E" w:rsidRDefault="00783EAE" w:rsidP="00866A2C">
            <w:pPr>
              <w:jc w:val="center"/>
            </w:pPr>
            <w:r w:rsidRPr="0011716E">
              <w:t xml:space="preserve">Вятский </w:t>
            </w:r>
            <w:proofErr w:type="spellStart"/>
            <w:r w:rsidRPr="0011716E">
              <w:t>гос.гуманит.университет</w:t>
            </w:r>
            <w:proofErr w:type="spellEnd"/>
            <w:r w:rsidRPr="0011716E">
              <w:t>, 2003</w:t>
            </w:r>
          </w:p>
        </w:tc>
        <w:tc>
          <w:tcPr>
            <w:tcW w:w="1704" w:type="dxa"/>
          </w:tcPr>
          <w:p w:rsidR="00783EAE" w:rsidRPr="0011716E" w:rsidRDefault="00783EAE" w:rsidP="00866A2C">
            <w:pPr>
              <w:jc w:val="center"/>
            </w:pPr>
            <w:r w:rsidRPr="0011716E">
              <w:t>Учитель технологии и предпринимательства</w:t>
            </w:r>
          </w:p>
        </w:tc>
        <w:tc>
          <w:tcPr>
            <w:tcW w:w="424" w:type="dxa"/>
          </w:tcPr>
          <w:p w:rsidR="00783EAE" w:rsidRPr="0011716E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11716E" w:rsidRDefault="003C60B3" w:rsidP="00866A2C">
            <w:pPr>
              <w:jc w:val="center"/>
            </w:pPr>
            <w:r w:rsidRPr="0011716E">
              <w:t>+</w:t>
            </w:r>
          </w:p>
        </w:tc>
        <w:tc>
          <w:tcPr>
            <w:tcW w:w="427" w:type="dxa"/>
          </w:tcPr>
          <w:p w:rsidR="00783EAE" w:rsidRPr="0011716E" w:rsidRDefault="00783EAE" w:rsidP="00866A2C">
            <w:pPr>
              <w:jc w:val="center"/>
            </w:pPr>
          </w:p>
        </w:tc>
        <w:tc>
          <w:tcPr>
            <w:tcW w:w="4280" w:type="dxa"/>
          </w:tcPr>
          <w:p w:rsidR="00783EAE" w:rsidRPr="0011716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1716E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11716E">
              <w:rPr>
                <w:color w:val="000000"/>
              </w:rPr>
              <w:t>требований</w:t>
            </w:r>
            <w:proofErr w:type="gramEnd"/>
            <w:r w:rsidRPr="0011716E">
              <w:rPr>
                <w:color w:val="000000"/>
              </w:rPr>
              <w:t xml:space="preserve"> обновленных ФГОС НОО, ФГОС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1716E">
              <w:rPr>
                <w:color w:val="000000"/>
              </w:rPr>
              <w:t>ООО в работе учителя» 36 час. май-июнь 2022</w:t>
            </w:r>
          </w:p>
          <w:p w:rsidR="00154F53" w:rsidRPr="00154F53" w:rsidRDefault="00154F53" w:rsidP="00154F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54F53">
              <w:rPr>
                <w:color w:val="000000"/>
              </w:rPr>
              <w:t xml:space="preserve">ООО «Образовательный центр «ИТ-перемена» </w:t>
            </w:r>
          </w:p>
          <w:p w:rsidR="00154F53" w:rsidRPr="00154F53" w:rsidRDefault="00154F53" w:rsidP="00154F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54F53">
              <w:rPr>
                <w:color w:val="000000"/>
              </w:rPr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  <w:p w:rsidR="0011716E" w:rsidRPr="0011716E" w:rsidRDefault="0011716E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276" w:type="dxa"/>
          </w:tcPr>
          <w:p w:rsidR="00783EAE" w:rsidRPr="0011716E" w:rsidRDefault="007B15CD" w:rsidP="00866A2C">
            <w:pPr>
              <w:jc w:val="center"/>
            </w:pPr>
            <w:r>
              <w:t>23</w:t>
            </w:r>
            <w:r w:rsidR="00783EAE" w:rsidRPr="0011716E">
              <w:t xml:space="preserve"> года</w:t>
            </w:r>
          </w:p>
        </w:tc>
      </w:tr>
      <w:tr w:rsidR="00783EAE" w:rsidRPr="00316202" w:rsidTr="00756BB1"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proofErr w:type="spellStart"/>
            <w:r w:rsidRPr="00316202">
              <w:lastRenderedPageBreak/>
              <w:t>Мозгина</w:t>
            </w:r>
            <w:proofErr w:type="spellEnd"/>
            <w:r w:rsidRPr="00316202">
              <w:t xml:space="preserve">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Наталья Николаевна 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английского языка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proofErr w:type="spellStart"/>
            <w:r w:rsidRPr="00316202">
              <w:t>УдГУ</w:t>
            </w:r>
            <w:proofErr w:type="spellEnd"/>
            <w:r w:rsidRPr="00316202">
              <w:t>,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1997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французского и английского языка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80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в работе учителя» 36 час. май-июнь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РИНО ФГАОУ ВО ПГНИУ г. Пермь «Организация образовательного процесса с обучающимися с низкой мотивацией»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40 час., ноябрь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ООО, ФГОС СОО в работе учителя»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(английский язык) 36 час. апрель-май 2023</w:t>
            </w:r>
          </w:p>
          <w:p w:rsidR="00154F53" w:rsidRPr="00154F53" w:rsidRDefault="00154F53" w:rsidP="00154F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54F53">
              <w:rPr>
                <w:color w:val="000000"/>
              </w:rPr>
              <w:t xml:space="preserve">ООО «Образовательный центр «ИТ-перемена» </w:t>
            </w:r>
          </w:p>
          <w:p w:rsidR="00154F53" w:rsidRPr="00154F53" w:rsidRDefault="00154F53" w:rsidP="00154F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54F53">
              <w:rPr>
                <w:color w:val="000000"/>
              </w:rPr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276" w:type="dxa"/>
          </w:tcPr>
          <w:p w:rsidR="00783EAE" w:rsidRPr="00316202" w:rsidRDefault="007B15CD" w:rsidP="00866A2C">
            <w:pPr>
              <w:jc w:val="center"/>
            </w:pPr>
            <w:r>
              <w:t>25</w:t>
            </w:r>
            <w:r w:rsidR="00783EAE" w:rsidRPr="00316202">
              <w:t xml:space="preserve"> года</w:t>
            </w:r>
          </w:p>
        </w:tc>
      </w:tr>
      <w:tr w:rsidR="00D36934" w:rsidRPr="00316202" w:rsidTr="00756BB1">
        <w:tc>
          <w:tcPr>
            <w:tcW w:w="1696" w:type="dxa"/>
          </w:tcPr>
          <w:p w:rsidR="00D36934" w:rsidRPr="0011716E" w:rsidRDefault="00D36934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405"/>
                <w:tab w:val="left" w:pos="7380"/>
              </w:tabs>
              <w:ind w:left="29" w:right="-365" w:hanging="29"/>
            </w:pPr>
            <w:proofErr w:type="spellStart"/>
            <w:r w:rsidRPr="0011716E">
              <w:t>Мулланурова</w:t>
            </w:r>
            <w:proofErr w:type="spellEnd"/>
            <w:r w:rsidRPr="0011716E">
              <w:t xml:space="preserve"> </w:t>
            </w:r>
          </w:p>
          <w:p w:rsidR="00D36934" w:rsidRPr="0011716E" w:rsidRDefault="00D36934" w:rsidP="00D36934">
            <w:pPr>
              <w:tabs>
                <w:tab w:val="left" w:pos="313"/>
                <w:tab w:val="left" w:pos="405"/>
                <w:tab w:val="left" w:pos="7380"/>
              </w:tabs>
              <w:ind w:left="29" w:right="-365" w:hanging="29"/>
            </w:pPr>
            <w:r w:rsidRPr="0011716E">
              <w:t>Лариса Михайловна</w:t>
            </w:r>
          </w:p>
        </w:tc>
        <w:tc>
          <w:tcPr>
            <w:tcW w:w="1843" w:type="dxa"/>
          </w:tcPr>
          <w:p w:rsidR="00D36934" w:rsidRPr="00316202" w:rsidRDefault="00D36934" w:rsidP="00D36934">
            <w:pPr>
              <w:jc w:val="center"/>
            </w:pPr>
            <w:r w:rsidRPr="00316202">
              <w:t>Учитель-логопед</w:t>
            </w:r>
          </w:p>
        </w:tc>
        <w:tc>
          <w:tcPr>
            <w:tcW w:w="425" w:type="dxa"/>
          </w:tcPr>
          <w:p w:rsidR="00D36934" w:rsidRPr="00316202" w:rsidRDefault="00D36934" w:rsidP="00D36934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D36934" w:rsidRPr="00316202" w:rsidRDefault="00D36934" w:rsidP="00D36934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D36934" w:rsidRPr="00316202" w:rsidRDefault="00D36934" w:rsidP="00D36934">
            <w:pPr>
              <w:jc w:val="center"/>
            </w:pPr>
          </w:p>
        </w:tc>
        <w:tc>
          <w:tcPr>
            <w:tcW w:w="709" w:type="dxa"/>
          </w:tcPr>
          <w:p w:rsidR="00D36934" w:rsidRPr="00316202" w:rsidRDefault="00D36934" w:rsidP="00D36934">
            <w:pPr>
              <w:jc w:val="center"/>
            </w:pPr>
          </w:p>
        </w:tc>
        <w:tc>
          <w:tcPr>
            <w:tcW w:w="425" w:type="dxa"/>
          </w:tcPr>
          <w:p w:rsidR="00D36934" w:rsidRPr="00316202" w:rsidRDefault="00D36934" w:rsidP="00D36934">
            <w:pPr>
              <w:jc w:val="center"/>
            </w:pPr>
          </w:p>
        </w:tc>
        <w:tc>
          <w:tcPr>
            <w:tcW w:w="1528" w:type="dxa"/>
          </w:tcPr>
          <w:p w:rsidR="00D36934" w:rsidRPr="00316202" w:rsidRDefault="00D36934" w:rsidP="00D36934">
            <w:pPr>
              <w:jc w:val="center"/>
            </w:pPr>
            <w:r w:rsidRPr="00316202">
              <w:t xml:space="preserve">Уральский гос. </w:t>
            </w:r>
            <w:proofErr w:type="spellStart"/>
            <w:r w:rsidRPr="00316202">
              <w:t>пед</w:t>
            </w:r>
            <w:proofErr w:type="spellEnd"/>
            <w:r w:rsidRPr="00316202">
              <w:t>. университет</w:t>
            </w:r>
          </w:p>
          <w:p w:rsidR="00D36934" w:rsidRPr="00316202" w:rsidRDefault="00D36934" w:rsidP="00D36934">
            <w:pPr>
              <w:jc w:val="center"/>
            </w:pPr>
            <w:r w:rsidRPr="00316202">
              <w:t>2001</w:t>
            </w:r>
          </w:p>
        </w:tc>
        <w:tc>
          <w:tcPr>
            <w:tcW w:w="1704" w:type="dxa"/>
          </w:tcPr>
          <w:p w:rsidR="00D36934" w:rsidRPr="00316202" w:rsidRDefault="00D36934" w:rsidP="00D36934">
            <w:pPr>
              <w:jc w:val="center"/>
            </w:pPr>
            <w:r w:rsidRPr="00316202">
              <w:t>Учитель-логопед</w:t>
            </w:r>
          </w:p>
        </w:tc>
        <w:tc>
          <w:tcPr>
            <w:tcW w:w="424" w:type="dxa"/>
          </w:tcPr>
          <w:p w:rsidR="00D36934" w:rsidRPr="00316202" w:rsidRDefault="00D36934" w:rsidP="00D36934">
            <w:pPr>
              <w:jc w:val="center"/>
            </w:pPr>
          </w:p>
        </w:tc>
        <w:tc>
          <w:tcPr>
            <w:tcW w:w="426" w:type="dxa"/>
            <w:gridSpan w:val="2"/>
          </w:tcPr>
          <w:p w:rsidR="00D36934" w:rsidRPr="00316202" w:rsidRDefault="00D36934" w:rsidP="00D36934">
            <w:pPr>
              <w:jc w:val="center"/>
            </w:pPr>
          </w:p>
        </w:tc>
        <w:tc>
          <w:tcPr>
            <w:tcW w:w="427" w:type="dxa"/>
          </w:tcPr>
          <w:p w:rsidR="00D36934" w:rsidRPr="00316202" w:rsidRDefault="00D36934" w:rsidP="00D36934">
            <w:pPr>
              <w:jc w:val="center"/>
            </w:pPr>
            <w:r w:rsidRPr="00316202">
              <w:t>+</w:t>
            </w:r>
          </w:p>
        </w:tc>
        <w:tc>
          <w:tcPr>
            <w:tcW w:w="4280" w:type="dxa"/>
          </w:tcPr>
          <w:p w:rsidR="00154F53" w:rsidRPr="00154F53" w:rsidRDefault="00154F53" w:rsidP="00154F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54F53">
              <w:rPr>
                <w:color w:val="000000"/>
              </w:rPr>
              <w:t xml:space="preserve">ООО «Образовательный центр «ИТ-перемена» </w:t>
            </w:r>
          </w:p>
          <w:p w:rsidR="00154F53" w:rsidRPr="00154F53" w:rsidRDefault="00154F53" w:rsidP="00154F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54F53">
              <w:rPr>
                <w:color w:val="000000"/>
              </w:rPr>
              <w:t>г. Курган «Обучение детей с ограниченными возможностями здоровья (ОВЗ) в условиях реализации ФГОС» 72 час. ноябрь 2023</w:t>
            </w:r>
          </w:p>
          <w:p w:rsidR="00154F53" w:rsidRPr="00154F53" w:rsidRDefault="00154F53" w:rsidP="00154F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54F53">
              <w:rPr>
                <w:color w:val="000000"/>
              </w:rPr>
              <w:t xml:space="preserve">ООО «Московский институт» г. Москва </w:t>
            </w:r>
            <w:proofErr w:type="gramStart"/>
            <w:r w:rsidRPr="00154F53">
              <w:rPr>
                <w:color w:val="000000"/>
              </w:rPr>
              <w:t>« Методика</w:t>
            </w:r>
            <w:proofErr w:type="gramEnd"/>
            <w:r w:rsidRPr="00154F53">
              <w:rPr>
                <w:color w:val="000000"/>
              </w:rPr>
              <w:t xml:space="preserve"> повышения техники чтения у младших школьников с ОВЗ» 144 часов с 10 января - 07 февраля 2024 </w:t>
            </w:r>
            <w:proofErr w:type="spellStart"/>
            <w:r w:rsidRPr="00154F53">
              <w:rPr>
                <w:color w:val="000000"/>
              </w:rPr>
              <w:t>гООО</w:t>
            </w:r>
            <w:proofErr w:type="spellEnd"/>
            <w:r w:rsidRPr="00154F53">
              <w:rPr>
                <w:color w:val="000000"/>
              </w:rPr>
              <w:t xml:space="preserve"> «</w:t>
            </w:r>
            <w:proofErr w:type="spellStart"/>
            <w:r w:rsidRPr="00154F53">
              <w:rPr>
                <w:color w:val="000000"/>
              </w:rPr>
              <w:t>Инфоурок</w:t>
            </w:r>
            <w:proofErr w:type="spellEnd"/>
            <w:r w:rsidRPr="00154F53">
              <w:rPr>
                <w:color w:val="000000"/>
              </w:rPr>
              <w:t>» г. Смоленск «</w:t>
            </w:r>
            <w:proofErr w:type="spellStart"/>
            <w:r w:rsidRPr="00154F53">
              <w:rPr>
                <w:color w:val="000000"/>
              </w:rPr>
              <w:t>Дислексия</w:t>
            </w:r>
            <w:proofErr w:type="spellEnd"/>
            <w:r w:rsidRPr="00154F53">
              <w:rPr>
                <w:color w:val="000000"/>
              </w:rPr>
              <w:t xml:space="preserve">, </w:t>
            </w:r>
            <w:proofErr w:type="spellStart"/>
            <w:r w:rsidRPr="00154F53">
              <w:rPr>
                <w:color w:val="000000"/>
              </w:rPr>
              <w:t>дисграфия</w:t>
            </w:r>
            <w:proofErr w:type="spellEnd"/>
            <w:r w:rsidRPr="00154F53">
              <w:rPr>
                <w:color w:val="000000"/>
              </w:rPr>
              <w:t xml:space="preserve">, </w:t>
            </w:r>
            <w:proofErr w:type="spellStart"/>
            <w:r w:rsidRPr="00154F53">
              <w:rPr>
                <w:color w:val="000000"/>
              </w:rPr>
              <w:t>дискалькулия</w:t>
            </w:r>
            <w:proofErr w:type="spellEnd"/>
            <w:r w:rsidRPr="00154F53">
              <w:rPr>
                <w:color w:val="000000"/>
              </w:rPr>
              <w:t xml:space="preserve"> у младших </w:t>
            </w:r>
            <w:proofErr w:type="spellStart"/>
            <w:r w:rsidRPr="00154F53">
              <w:rPr>
                <w:color w:val="000000"/>
              </w:rPr>
              <w:t>школьников:нейропсихологическая</w:t>
            </w:r>
            <w:proofErr w:type="spellEnd"/>
            <w:r w:rsidRPr="00154F53">
              <w:rPr>
                <w:color w:val="000000"/>
              </w:rPr>
              <w:t xml:space="preserve"> диагностика и коррекция» 72чса. 2024г. </w:t>
            </w:r>
            <w:proofErr w:type="gramStart"/>
            <w:r w:rsidRPr="00154F53">
              <w:rPr>
                <w:color w:val="000000"/>
              </w:rPr>
              <w:t>ООО  «</w:t>
            </w:r>
            <w:proofErr w:type="spellStart"/>
            <w:proofErr w:type="gramEnd"/>
            <w:r w:rsidRPr="00154F53">
              <w:rPr>
                <w:color w:val="000000"/>
              </w:rPr>
              <w:t>Инфоурок»г</w:t>
            </w:r>
            <w:proofErr w:type="spellEnd"/>
            <w:r w:rsidRPr="00154F53">
              <w:rPr>
                <w:color w:val="000000"/>
              </w:rPr>
              <w:t xml:space="preserve">. Смоленск  </w:t>
            </w:r>
            <w:r w:rsidRPr="00154F53">
              <w:rPr>
                <w:color w:val="000000"/>
              </w:rPr>
              <w:lastRenderedPageBreak/>
              <w:t>«Каллиграфия .Искусство красивого почерка»72 час. 2024г.</w:t>
            </w:r>
          </w:p>
          <w:p w:rsidR="00154F53" w:rsidRDefault="00154F53" w:rsidP="00D36934">
            <w:pPr>
              <w:tabs>
                <w:tab w:val="left" w:pos="7380"/>
              </w:tabs>
              <w:ind w:right="-365"/>
            </w:pPr>
          </w:p>
          <w:p w:rsidR="0011716E" w:rsidRPr="00316202" w:rsidRDefault="0011716E" w:rsidP="00D36934">
            <w:pPr>
              <w:tabs>
                <w:tab w:val="left" w:pos="7380"/>
              </w:tabs>
              <w:ind w:right="-365"/>
            </w:pPr>
          </w:p>
        </w:tc>
        <w:tc>
          <w:tcPr>
            <w:tcW w:w="1276" w:type="dxa"/>
          </w:tcPr>
          <w:p w:rsidR="00D36934" w:rsidRPr="00316202" w:rsidRDefault="007B15CD" w:rsidP="00D36934">
            <w:pPr>
              <w:jc w:val="center"/>
            </w:pPr>
            <w:r>
              <w:lastRenderedPageBreak/>
              <w:t>32</w:t>
            </w:r>
            <w:r w:rsidR="00D36934" w:rsidRPr="00316202">
              <w:t xml:space="preserve"> год</w:t>
            </w:r>
          </w:p>
        </w:tc>
      </w:tr>
      <w:tr w:rsidR="00542C82" w:rsidRPr="00316202" w:rsidTr="00756BB1">
        <w:tc>
          <w:tcPr>
            <w:tcW w:w="1696" w:type="dxa"/>
          </w:tcPr>
          <w:p w:rsidR="00542C82" w:rsidRPr="00316202" w:rsidRDefault="00542C82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106" w:hanging="29"/>
            </w:pPr>
            <w:r w:rsidRPr="00316202">
              <w:lastRenderedPageBreak/>
              <w:t>Окулова Анна Михайловна</w:t>
            </w:r>
          </w:p>
        </w:tc>
        <w:tc>
          <w:tcPr>
            <w:tcW w:w="1843" w:type="dxa"/>
          </w:tcPr>
          <w:p w:rsidR="00542C82" w:rsidRPr="00316202" w:rsidRDefault="00542C82" w:rsidP="00542C82">
            <w:pPr>
              <w:jc w:val="center"/>
            </w:pPr>
            <w:r w:rsidRPr="00316202">
              <w:t xml:space="preserve">Учитель русского языка и литературы школы с. </w:t>
            </w:r>
            <w:proofErr w:type="spellStart"/>
            <w:r w:rsidRPr="00316202">
              <w:t>Вассята</w:t>
            </w:r>
            <w:proofErr w:type="spellEnd"/>
            <w:r w:rsidRPr="00316202">
              <w:t xml:space="preserve"> </w:t>
            </w:r>
          </w:p>
        </w:tc>
        <w:tc>
          <w:tcPr>
            <w:tcW w:w="425" w:type="dxa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  <w:r w:rsidRPr="00316202">
              <w:t>+</w:t>
            </w:r>
          </w:p>
        </w:tc>
        <w:tc>
          <w:tcPr>
            <w:tcW w:w="707" w:type="dxa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  <w:r w:rsidRPr="00316202">
              <w:t>+</w:t>
            </w:r>
          </w:p>
        </w:tc>
        <w:tc>
          <w:tcPr>
            <w:tcW w:w="427" w:type="dxa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</w:p>
        </w:tc>
        <w:tc>
          <w:tcPr>
            <w:tcW w:w="1528" w:type="dxa"/>
          </w:tcPr>
          <w:p w:rsidR="00542C82" w:rsidRPr="00316202" w:rsidRDefault="00542C82" w:rsidP="00542C82">
            <w:pPr>
              <w:jc w:val="center"/>
            </w:pPr>
            <w:r w:rsidRPr="00316202">
              <w:t>Пермский государственный педагогический институт, 1985 год</w:t>
            </w:r>
          </w:p>
          <w:p w:rsidR="00542C82" w:rsidRPr="00316202" w:rsidRDefault="00542C82" w:rsidP="00542C82">
            <w:pPr>
              <w:jc w:val="center"/>
              <w:rPr>
                <w:color w:val="FF0000"/>
              </w:rPr>
            </w:pPr>
          </w:p>
        </w:tc>
        <w:tc>
          <w:tcPr>
            <w:tcW w:w="1704" w:type="dxa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  <w:r w:rsidRPr="00316202">
              <w:t>"Русский язык и литература"</w:t>
            </w:r>
          </w:p>
        </w:tc>
        <w:tc>
          <w:tcPr>
            <w:tcW w:w="424" w:type="dxa"/>
          </w:tcPr>
          <w:p w:rsidR="00542C82" w:rsidRPr="00316202" w:rsidRDefault="00542C82" w:rsidP="00542C82">
            <w:pPr>
              <w:jc w:val="center"/>
            </w:pPr>
          </w:p>
        </w:tc>
        <w:tc>
          <w:tcPr>
            <w:tcW w:w="426" w:type="dxa"/>
            <w:gridSpan w:val="2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  <w:r w:rsidRPr="00316202">
              <w:t>+</w:t>
            </w:r>
          </w:p>
        </w:tc>
        <w:tc>
          <w:tcPr>
            <w:tcW w:w="427" w:type="dxa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</w:p>
        </w:tc>
        <w:tc>
          <w:tcPr>
            <w:tcW w:w="4280" w:type="dxa"/>
          </w:tcPr>
          <w:p w:rsidR="00542C82" w:rsidRPr="00316202" w:rsidRDefault="00542C82" w:rsidP="00542C82">
            <w:r w:rsidRPr="00316202">
              <w:t xml:space="preserve">«Реализация </w:t>
            </w:r>
            <w:proofErr w:type="gramStart"/>
            <w:r w:rsidRPr="00316202">
              <w:t>требований</w:t>
            </w:r>
            <w:proofErr w:type="gramEnd"/>
            <w:r w:rsidRPr="00316202">
              <w:t xml:space="preserve"> обновленных ФГОС НОО, ФГОС ООО в работе учителя» (36 ч, июнь 2022).</w:t>
            </w:r>
          </w:p>
          <w:p w:rsidR="00542C82" w:rsidRPr="00316202" w:rsidRDefault="00542C82" w:rsidP="00542C82">
            <w:r w:rsidRPr="00316202">
              <w:t>«Школа современного учителя. Развитие читательской грамотности» (56 ч, апрель 2022).</w:t>
            </w:r>
          </w:p>
          <w:p w:rsidR="00542C82" w:rsidRDefault="00542C82" w:rsidP="00542C82">
            <w:r w:rsidRPr="00316202">
              <w:t>"Обучение детей с ОВЗ на уроках русского языка и литературы в условиях реализации ФГОС" (72 ч, январь 2023).</w:t>
            </w:r>
          </w:p>
          <w:p w:rsidR="0011716E" w:rsidRPr="00316202" w:rsidRDefault="0011716E" w:rsidP="00542C82"/>
        </w:tc>
        <w:tc>
          <w:tcPr>
            <w:tcW w:w="1276" w:type="dxa"/>
          </w:tcPr>
          <w:p w:rsidR="00542C82" w:rsidRPr="00316202" w:rsidRDefault="00EC1FB7" w:rsidP="00542C82">
            <w:pPr>
              <w:jc w:val="center"/>
            </w:pPr>
            <w:r>
              <w:t>47</w:t>
            </w:r>
            <w:r w:rsidR="00542C82" w:rsidRPr="00316202">
              <w:t>л 00м</w:t>
            </w:r>
          </w:p>
          <w:p w:rsidR="00542C82" w:rsidRPr="00316202" w:rsidRDefault="00542C82" w:rsidP="00542C82">
            <w:pPr>
              <w:jc w:val="center"/>
            </w:pPr>
          </w:p>
        </w:tc>
      </w:tr>
      <w:tr w:rsidR="00783EAE" w:rsidRPr="00316202" w:rsidTr="00756BB1"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Петрова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Галина Михайловна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математики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Удмуртский госуниверситет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1985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Преподаватель математики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80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ЦНППМПР ГАУ ДПО «Институт развития образования Пермского края» г. Пермь «Проектирование образовательного процесса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при введении и реализации обновленного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ФГОС ООО в работе учителя-предметника»,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40 час., Ноябрь-декабрь 2022</w:t>
            </w:r>
          </w:p>
          <w:p w:rsidR="00154F53" w:rsidRPr="00154F53" w:rsidRDefault="00154F53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54F53">
              <w:rPr>
                <w:color w:val="000000"/>
              </w:rPr>
              <w:t xml:space="preserve">Образовательный центр </w:t>
            </w:r>
            <w:proofErr w:type="gramStart"/>
            <w:r w:rsidRPr="00154F53">
              <w:rPr>
                <w:color w:val="000000"/>
              </w:rPr>
              <w:t>« ИТ</w:t>
            </w:r>
            <w:proofErr w:type="gramEnd"/>
            <w:r w:rsidRPr="00154F53">
              <w:rPr>
                <w:color w:val="000000"/>
              </w:rPr>
              <w:t xml:space="preserve"> – перемена» г. Курган« Обучение детей с </w:t>
            </w:r>
            <w:proofErr w:type="spellStart"/>
            <w:r w:rsidRPr="00154F53">
              <w:rPr>
                <w:color w:val="000000"/>
              </w:rPr>
              <w:t>ограничеными</w:t>
            </w:r>
            <w:proofErr w:type="spellEnd"/>
            <w:r w:rsidRPr="00154F53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154F53">
              <w:rPr>
                <w:color w:val="000000"/>
              </w:rPr>
              <w:t>реализаци</w:t>
            </w:r>
            <w:proofErr w:type="spellEnd"/>
            <w:r w:rsidRPr="00154F53">
              <w:rPr>
                <w:color w:val="000000"/>
              </w:rPr>
              <w:t xml:space="preserve"> ФГОС» 72 </w:t>
            </w:r>
            <w:proofErr w:type="spellStart"/>
            <w:r w:rsidRPr="00154F53">
              <w:rPr>
                <w:color w:val="000000"/>
              </w:rPr>
              <w:t>час.,январь</w:t>
            </w:r>
            <w:proofErr w:type="spellEnd"/>
            <w:r w:rsidRPr="00154F53">
              <w:rPr>
                <w:color w:val="000000"/>
              </w:rPr>
              <w:t xml:space="preserve"> 2024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276" w:type="dxa"/>
          </w:tcPr>
          <w:p w:rsidR="00783EAE" w:rsidRPr="00316202" w:rsidRDefault="00EC1FB7" w:rsidP="00866A2C">
            <w:pPr>
              <w:jc w:val="center"/>
            </w:pPr>
            <w:r>
              <w:t>38</w:t>
            </w:r>
            <w:r w:rsidR="00783EAE" w:rsidRPr="00316202">
              <w:t xml:space="preserve"> лет</w:t>
            </w:r>
          </w:p>
        </w:tc>
      </w:tr>
      <w:tr w:rsidR="00EE0D9B" w:rsidRPr="00316202" w:rsidTr="00756BB1">
        <w:tc>
          <w:tcPr>
            <w:tcW w:w="1696" w:type="dxa"/>
          </w:tcPr>
          <w:p w:rsidR="00EE0D9B" w:rsidRPr="00316202" w:rsidRDefault="00EE0D9B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106" w:hanging="29"/>
            </w:pPr>
            <w:r w:rsidRPr="00316202">
              <w:t>Санникова Елена Дмитриевна</w:t>
            </w:r>
          </w:p>
        </w:tc>
        <w:tc>
          <w:tcPr>
            <w:tcW w:w="1843" w:type="dxa"/>
          </w:tcPr>
          <w:p w:rsidR="00EE0D9B" w:rsidRPr="00316202" w:rsidRDefault="00EE0D9B" w:rsidP="00316202">
            <w:r w:rsidRPr="00316202">
              <w:t xml:space="preserve">Учитель </w:t>
            </w:r>
            <w:r w:rsidR="00316202">
              <w:t>технологии</w:t>
            </w:r>
            <w:r w:rsidRPr="00316202">
              <w:t xml:space="preserve"> школы с. </w:t>
            </w:r>
            <w:proofErr w:type="spellStart"/>
            <w:r w:rsidRPr="00316202">
              <w:t>Вассята</w:t>
            </w:r>
            <w:proofErr w:type="spellEnd"/>
          </w:p>
        </w:tc>
        <w:tc>
          <w:tcPr>
            <w:tcW w:w="425" w:type="dxa"/>
          </w:tcPr>
          <w:p w:rsidR="00EE0D9B" w:rsidRPr="00316202" w:rsidRDefault="00EE0D9B" w:rsidP="00EE0D9B">
            <w:pPr>
              <w:rPr>
                <w:color w:val="FF0000"/>
              </w:rPr>
            </w:pPr>
          </w:p>
        </w:tc>
        <w:tc>
          <w:tcPr>
            <w:tcW w:w="707" w:type="dxa"/>
          </w:tcPr>
          <w:p w:rsidR="00EE0D9B" w:rsidRPr="00316202" w:rsidRDefault="00EE0D9B" w:rsidP="00EE0D9B">
            <w:pPr>
              <w:rPr>
                <w:color w:val="FF0000"/>
              </w:rPr>
            </w:pPr>
          </w:p>
        </w:tc>
        <w:tc>
          <w:tcPr>
            <w:tcW w:w="427" w:type="dxa"/>
          </w:tcPr>
          <w:p w:rsidR="00EE0D9B" w:rsidRPr="00316202" w:rsidRDefault="00EE0D9B" w:rsidP="00EE0D9B">
            <w:pPr>
              <w:rPr>
                <w:color w:val="FF0000"/>
              </w:rPr>
            </w:pPr>
            <w:r w:rsidRPr="00316202">
              <w:t>+</w:t>
            </w:r>
          </w:p>
        </w:tc>
        <w:tc>
          <w:tcPr>
            <w:tcW w:w="709" w:type="dxa"/>
          </w:tcPr>
          <w:p w:rsidR="00EE0D9B" w:rsidRPr="00316202" w:rsidRDefault="00EE0D9B" w:rsidP="00EE0D9B">
            <w:pPr>
              <w:rPr>
                <w:color w:val="FF0000"/>
              </w:rPr>
            </w:pPr>
            <w:r w:rsidRPr="00316202">
              <w:t>+</w:t>
            </w:r>
          </w:p>
        </w:tc>
        <w:tc>
          <w:tcPr>
            <w:tcW w:w="425" w:type="dxa"/>
          </w:tcPr>
          <w:p w:rsidR="00EE0D9B" w:rsidRPr="00316202" w:rsidRDefault="00EE0D9B" w:rsidP="00EE0D9B">
            <w:pPr>
              <w:rPr>
                <w:color w:val="FF0000"/>
              </w:rPr>
            </w:pPr>
          </w:p>
        </w:tc>
        <w:tc>
          <w:tcPr>
            <w:tcW w:w="1528" w:type="dxa"/>
          </w:tcPr>
          <w:p w:rsidR="00EE0D9B" w:rsidRPr="00316202" w:rsidRDefault="00EE0D9B" w:rsidP="00EE0D9B">
            <w:r w:rsidRPr="00316202">
              <w:t>Пермское педагогическое училище,</w:t>
            </w:r>
          </w:p>
          <w:p w:rsidR="00EE0D9B" w:rsidRPr="00316202" w:rsidRDefault="00EE0D9B" w:rsidP="00EE0D9B">
            <w:pPr>
              <w:rPr>
                <w:color w:val="FF0000"/>
              </w:rPr>
            </w:pPr>
            <w:r w:rsidRPr="00316202">
              <w:t>1986 год</w:t>
            </w:r>
          </w:p>
        </w:tc>
        <w:tc>
          <w:tcPr>
            <w:tcW w:w="1704" w:type="dxa"/>
          </w:tcPr>
          <w:p w:rsidR="00EE0D9B" w:rsidRPr="00316202" w:rsidRDefault="00EE0D9B" w:rsidP="00EE0D9B">
            <w:r w:rsidRPr="00316202">
              <w:t>"Преподавание труда и черчения в 4-8 классах общеобразовательной школы (обслуживающий труд)</w:t>
            </w:r>
          </w:p>
        </w:tc>
        <w:tc>
          <w:tcPr>
            <w:tcW w:w="424" w:type="dxa"/>
          </w:tcPr>
          <w:p w:rsidR="00EE0D9B" w:rsidRPr="00316202" w:rsidRDefault="00EE0D9B" w:rsidP="00EE0D9B"/>
        </w:tc>
        <w:tc>
          <w:tcPr>
            <w:tcW w:w="426" w:type="dxa"/>
            <w:gridSpan w:val="2"/>
          </w:tcPr>
          <w:p w:rsidR="00EE0D9B" w:rsidRPr="00316202" w:rsidRDefault="00EE0D9B" w:rsidP="00EE0D9B">
            <w:pPr>
              <w:rPr>
                <w:color w:val="FF0000"/>
              </w:rPr>
            </w:pPr>
            <w:r w:rsidRPr="00316202">
              <w:t>+</w:t>
            </w:r>
          </w:p>
        </w:tc>
        <w:tc>
          <w:tcPr>
            <w:tcW w:w="427" w:type="dxa"/>
          </w:tcPr>
          <w:p w:rsidR="00EE0D9B" w:rsidRPr="00316202" w:rsidRDefault="00EE0D9B" w:rsidP="00EE0D9B">
            <w:pPr>
              <w:rPr>
                <w:color w:val="FF0000"/>
              </w:rPr>
            </w:pPr>
          </w:p>
        </w:tc>
        <w:tc>
          <w:tcPr>
            <w:tcW w:w="4280" w:type="dxa"/>
          </w:tcPr>
          <w:p w:rsidR="00EE0D9B" w:rsidRPr="00316202" w:rsidRDefault="00EE0D9B" w:rsidP="00EE0D9B">
            <w:r w:rsidRPr="00316202">
              <w:t xml:space="preserve">«Реализация </w:t>
            </w:r>
            <w:proofErr w:type="gramStart"/>
            <w:r w:rsidRPr="00316202">
              <w:t>требований</w:t>
            </w:r>
            <w:proofErr w:type="gramEnd"/>
            <w:r w:rsidRPr="00316202">
              <w:t xml:space="preserve"> обновленных ФГОС НОО, ФГОС ООО в работе учителя» (36 ч, июнь 2022).</w:t>
            </w:r>
          </w:p>
          <w:p w:rsidR="00EE0D9B" w:rsidRPr="00316202" w:rsidRDefault="00EE0D9B" w:rsidP="00EE0D9B">
            <w:r w:rsidRPr="00316202">
              <w:t>«Школа современного учителя. Развитие читательской грамотности» (56 ч, апрель 2022</w:t>
            </w:r>
            <w:proofErr w:type="gramStart"/>
            <w:r w:rsidRPr="00316202">
              <w:t>) .</w:t>
            </w:r>
            <w:proofErr w:type="gramEnd"/>
          </w:p>
          <w:p w:rsidR="00EE0D9B" w:rsidRPr="00316202" w:rsidRDefault="00EE0D9B" w:rsidP="00EE0D9B">
            <w:r w:rsidRPr="00316202">
              <w:t>"Содержание и методика преподавания курса финансовой грамотности различным категориям обучающихся" (72 ч, август 2022).</w:t>
            </w:r>
          </w:p>
          <w:p w:rsidR="00EE0D9B" w:rsidRDefault="00EE0D9B" w:rsidP="00EE0D9B">
            <w:r w:rsidRPr="00316202">
              <w:lastRenderedPageBreak/>
              <w:t>"Организация работы с обучающимися с ОВЗ в соответствии с ФГОС" (72 ч, ноябрь 2022).</w:t>
            </w:r>
          </w:p>
          <w:p w:rsidR="0011716E" w:rsidRPr="00316202" w:rsidRDefault="0011716E" w:rsidP="00EE0D9B"/>
        </w:tc>
        <w:tc>
          <w:tcPr>
            <w:tcW w:w="1276" w:type="dxa"/>
          </w:tcPr>
          <w:p w:rsidR="00EE0D9B" w:rsidRPr="00316202" w:rsidRDefault="00EC1FB7" w:rsidP="00EE0D9B">
            <w:pPr>
              <w:jc w:val="center"/>
            </w:pPr>
            <w:r>
              <w:lastRenderedPageBreak/>
              <w:t>38</w:t>
            </w:r>
            <w:r w:rsidR="00EE0D9B" w:rsidRPr="00316202">
              <w:t>л 01м</w:t>
            </w:r>
          </w:p>
          <w:p w:rsidR="00EE0D9B" w:rsidRPr="00316202" w:rsidRDefault="00EE0D9B" w:rsidP="00EE0D9B"/>
        </w:tc>
      </w:tr>
      <w:tr w:rsidR="00783EAE" w:rsidRPr="00316202" w:rsidTr="00756BB1"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proofErr w:type="spellStart"/>
            <w:r w:rsidRPr="00316202">
              <w:lastRenderedPageBreak/>
              <w:t>Саенкова</w:t>
            </w:r>
            <w:proofErr w:type="spellEnd"/>
            <w:r w:rsidRPr="00316202">
              <w:t xml:space="preserve">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Татьяна </w:t>
            </w:r>
            <w:proofErr w:type="spellStart"/>
            <w:r w:rsidRPr="00316202">
              <w:t>Жоржовна</w:t>
            </w:r>
            <w:proofErr w:type="spellEnd"/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ИЗО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Удмуртский гос. университет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2005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Социальный педагог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80" w:type="dxa"/>
          </w:tcPr>
          <w:p w:rsidR="00D8554E" w:rsidRDefault="00D8554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1716E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11716E">
              <w:rPr>
                <w:color w:val="000000"/>
              </w:rPr>
              <w:t>требований</w:t>
            </w:r>
            <w:proofErr w:type="gramEnd"/>
            <w:r w:rsidRPr="0011716E">
              <w:rPr>
                <w:color w:val="000000"/>
              </w:rPr>
              <w:t xml:space="preserve"> обновленных ФГОС НОО, ФГОС ООО в работе учителя» 36 час., январь-февраль 2023 г.</w:t>
            </w:r>
          </w:p>
          <w:p w:rsidR="0011716E" w:rsidRPr="00154F53" w:rsidRDefault="00154F53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54F53">
              <w:rPr>
                <w:color w:val="000000"/>
              </w:rPr>
              <w:t xml:space="preserve">Образовательный центр « ИТ – перемена» г. Курган« Обучение детей с </w:t>
            </w:r>
            <w:proofErr w:type="spellStart"/>
            <w:r w:rsidRPr="00154F53">
              <w:rPr>
                <w:color w:val="000000"/>
              </w:rPr>
              <w:t>ограничеными</w:t>
            </w:r>
            <w:proofErr w:type="spellEnd"/>
            <w:r w:rsidRPr="00154F53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154F53">
              <w:rPr>
                <w:color w:val="000000"/>
              </w:rPr>
              <w:t>реализаци</w:t>
            </w:r>
            <w:proofErr w:type="spellEnd"/>
            <w:r w:rsidRPr="00154F53">
              <w:rPr>
                <w:color w:val="000000"/>
              </w:rPr>
              <w:t xml:space="preserve"> ФГОС» 72 </w:t>
            </w:r>
            <w:proofErr w:type="spellStart"/>
            <w:r w:rsidRPr="00154F53">
              <w:rPr>
                <w:color w:val="000000"/>
              </w:rPr>
              <w:t>час.,январь</w:t>
            </w:r>
            <w:proofErr w:type="spellEnd"/>
            <w:r w:rsidRPr="00154F53">
              <w:rPr>
                <w:color w:val="000000"/>
              </w:rPr>
              <w:t xml:space="preserve"> 2024</w:t>
            </w:r>
          </w:p>
        </w:tc>
        <w:tc>
          <w:tcPr>
            <w:tcW w:w="1276" w:type="dxa"/>
          </w:tcPr>
          <w:p w:rsidR="00783EAE" w:rsidRPr="00316202" w:rsidRDefault="00EC1FB7" w:rsidP="00866A2C">
            <w:pPr>
              <w:jc w:val="center"/>
            </w:pPr>
            <w:r>
              <w:t>35</w:t>
            </w:r>
            <w:r w:rsidR="00783EAE" w:rsidRPr="00316202">
              <w:t xml:space="preserve"> года</w:t>
            </w:r>
          </w:p>
        </w:tc>
      </w:tr>
      <w:tr w:rsidR="00783EAE" w:rsidRPr="00316202" w:rsidTr="00756BB1"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Сергеева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Валентина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Николаевна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русского языка и литературы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 xml:space="preserve">Пермский гос. </w:t>
            </w:r>
            <w:proofErr w:type="spellStart"/>
            <w:r w:rsidRPr="00316202">
              <w:t>пед</w:t>
            </w:r>
            <w:proofErr w:type="spellEnd"/>
            <w:r w:rsidRPr="00316202">
              <w:t>. институт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1988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русского языка и литературы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80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ФГБУ «Федеральный институт родных языков народов РФ» г. Москва «Развитие предметной компетенции учителя русского языка: теоретические м практические аспекты»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48 час. сентябрь-октябрь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ООО в работе учителя» 36 час., январь февраль 2023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ГАУ ДПО «Институт развития образования Пермского края» г. Пермь «Подготовка членов региональных предметных комиссий по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проверке выполнения заданий с развернутым ответом в экзаменационных работах ГИА-9 по образовательным программам основного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общего образования» по предмету «русский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язык» 24 час., март 2023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ЦНППМПР ГАУ ДПО «Институт развития образования Пермского края» г. </w:t>
            </w:r>
            <w:r w:rsidRPr="00316202">
              <w:rPr>
                <w:color w:val="000000"/>
              </w:rPr>
              <w:lastRenderedPageBreak/>
              <w:t xml:space="preserve">Пермь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ООО, ФГОС СОО в работе учителя»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(литература) 36 час. май-июнь 2023</w:t>
            </w:r>
          </w:p>
          <w:p w:rsidR="00154F53" w:rsidRDefault="00154F53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  <w:p w:rsidR="00154F53" w:rsidRPr="00154F53" w:rsidRDefault="00154F53" w:rsidP="00154F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54F53">
              <w:rPr>
                <w:color w:val="000000"/>
              </w:rPr>
              <w:t xml:space="preserve">Образовательный центр </w:t>
            </w:r>
            <w:proofErr w:type="gramStart"/>
            <w:r w:rsidRPr="00154F53">
              <w:rPr>
                <w:color w:val="000000"/>
              </w:rPr>
              <w:t>« ИТ</w:t>
            </w:r>
            <w:proofErr w:type="gramEnd"/>
            <w:r w:rsidRPr="00154F53">
              <w:rPr>
                <w:color w:val="000000"/>
              </w:rPr>
              <w:t xml:space="preserve"> – перемена» г. Курган« Обучение детей с </w:t>
            </w:r>
            <w:proofErr w:type="spellStart"/>
            <w:r w:rsidRPr="00154F53">
              <w:rPr>
                <w:color w:val="000000"/>
              </w:rPr>
              <w:t>ограничеными</w:t>
            </w:r>
            <w:proofErr w:type="spellEnd"/>
            <w:r w:rsidRPr="00154F53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154F53">
              <w:rPr>
                <w:color w:val="000000"/>
              </w:rPr>
              <w:t>реализаци</w:t>
            </w:r>
            <w:proofErr w:type="spellEnd"/>
            <w:r w:rsidRPr="00154F53">
              <w:rPr>
                <w:color w:val="000000"/>
              </w:rPr>
              <w:t xml:space="preserve"> ФГОС» 72 </w:t>
            </w:r>
            <w:proofErr w:type="spellStart"/>
            <w:r w:rsidRPr="00154F53">
              <w:rPr>
                <w:color w:val="000000"/>
              </w:rPr>
              <w:t>час.,январь</w:t>
            </w:r>
            <w:proofErr w:type="spellEnd"/>
            <w:r w:rsidRPr="00154F53">
              <w:rPr>
                <w:color w:val="000000"/>
              </w:rPr>
              <w:t xml:space="preserve"> 2024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</w:tcPr>
          <w:p w:rsidR="00783EAE" w:rsidRPr="00316202" w:rsidRDefault="00EC1FB7" w:rsidP="00866A2C">
            <w:pPr>
              <w:jc w:val="center"/>
            </w:pPr>
            <w:r>
              <w:lastRenderedPageBreak/>
              <w:t>36</w:t>
            </w:r>
            <w:r w:rsidR="00783EAE" w:rsidRPr="00316202">
              <w:t xml:space="preserve"> лет</w:t>
            </w:r>
          </w:p>
        </w:tc>
      </w:tr>
      <w:tr w:rsidR="00783EAE" w:rsidRPr="00316202" w:rsidTr="00756BB1"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lastRenderedPageBreak/>
              <w:t xml:space="preserve">Соломенников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Николай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Лаврентьевич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истории и обществознания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 xml:space="preserve">ФГБОУ ВПО </w:t>
            </w:r>
            <w:proofErr w:type="spellStart"/>
            <w:r w:rsidRPr="00316202">
              <w:t>УдГУ</w:t>
            </w:r>
            <w:proofErr w:type="spellEnd"/>
            <w:r w:rsidRPr="00316202">
              <w:t>, 2013</w:t>
            </w:r>
          </w:p>
          <w:p w:rsidR="00783EAE" w:rsidRPr="00316202" w:rsidRDefault="00783EAE" w:rsidP="00866A2C">
            <w:pPr>
              <w:jc w:val="center"/>
            </w:pP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Юрист</w:t>
            </w:r>
          </w:p>
          <w:p w:rsidR="00783EAE" w:rsidRPr="00316202" w:rsidRDefault="00783EAE" w:rsidP="00866A2C">
            <w:pPr>
              <w:jc w:val="center"/>
            </w:pPr>
          </w:p>
          <w:p w:rsidR="00783EAE" w:rsidRPr="00316202" w:rsidRDefault="00783EAE" w:rsidP="00866A2C">
            <w:pPr>
              <w:jc w:val="center"/>
            </w:pP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right"/>
            </w:pPr>
            <w:r w:rsidRPr="00316202">
              <w:t>+</w:t>
            </w: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  <w:rPr>
                <w:highlight w:val="yellow"/>
              </w:rPr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  <w:rPr>
                <w:highlight w:val="yellow"/>
              </w:rPr>
            </w:pPr>
          </w:p>
        </w:tc>
        <w:tc>
          <w:tcPr>
            <w:tcW w:w="4280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в работе учителя» 36 час. май-июнь 2022</w:t>
            </w:r>
          </w:p>
          <w:p w:rsidR="002F0929" w:rsidRPr="002F0929" w:rsidRDefault="002F0929" w:rsidP="002F092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F0929">
              <w:rPr>
                <w:color w:val="000000"/>
              </w:rPr>
              <w:t xml:space="preserve">ООО «Образовательный центр «ИТ-перемена» </w:t>
            </w:r>
          </w:p>
          <w:p w:rsidR="002F0929" w:rsidRPr="002F0929" w:rsidRDefault="002F0929" w:rsidP="002F092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F0929">
              <w:rPr>
                <w:color w:val="000000"/>
              </w:rPr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  <w:p w:rsidR="002F0929" w:rsidRPr="002F0929" w:rsidRDefault="002F0929" w:rsidP="002F092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F0929">
              <w:rPr>
                <w:color w:val="000000"/>
              </w:rPr>
              <w:t xml:space="preserve">ПГНИУ, Региональный институт непрерывного образования ФГАОУВО, </w:t>
            </w:r>
            <w:proofErr w:type="gramStart"/>
            <w:r w:rsidRPr="002F0929">
              <w:rPr>
                <w:color w:val="000000"/>
              </w:rPr>
              <w:t>« Основы</w:t>
            </w:r>
            <w:proofErr w:type="gramEnd"/>
            <w:r w:rsidRPr="002F0929">
              <w:rPr>
                <w:color w:val="000000"/>
              </w:rPr>
              <w:t xml:space="preserve"> православной культуры» 108 час февраль 2024г.г. Пермь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rFonts w:eastAsia="Courier New"/>
                <w:color w:val="000000"/>
              </w:rPr>
            </w:pPr>
          </w:p>
        </w:tc>
        <w:tc>
          <w:tcPr>
            <w:tcW w:w="1276" w:type="dxa"/>
          </w:tcPr>
          <w:p w:rsidR="00783EAE" w:rsidRPr="00316202" w:rsidRDefault="00EC1FB7" w:rsidP="00866A2C">
            <w:pPr>
              <w:jc w:val="center"/>
            </w:pPr>
            <w:r>
              <w:t>11</w:t>
            </w:r>
            <w:r w:rsidR="00783EAE" w:rsidRPr="00316202">
              <w:t xml:space="preserve"> лет</w:t>
            </w:r>
          </w:p>
        </w:tc>
      </w:tr>
      <w:tr w:rsidR="00783EAE" w:rsidRPr="00316202" w:rsidTr="00756BB1">
        <w:trPr>
          <w:cantSplit/>
          <w:trHeight w:val="853"/>
        </w:trPr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proofErr w:type="spellStart"/>
            <w:r w:rsidRPr="00316202">
              <w:lastRenderedPageBreak/>
              <w:t>Ступалова</w:t>
            </w:r>
            <w:proofErr w:type="spellEnd"/>
            <w:r w:rsidRPr="00316202">
              <w:t xml:space="preserve">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Ирина Владимировна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русского языка и литературы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ПГПУ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2001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русского языка и литературы</w:t>
            </w:r>
          </w:p>
        </w:tc>
        <w:tc>
          <w:tcPr>
            <w:tcW w:w="424" w:type="dxa"/>
            <w:textDirection w:val="btLr"/>
          </w:tcPr>
          <w:p w:rsidR="00783EAE" w:rsidRPr="00316202" w:rsidRDefault="00783EAE" w:rsidP="00866A2C">
            <w:pPr>
              <w:ind w:left="113" w:right="113"/>
              <w:jc w:val="right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80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в работе учителя» 36 час. май-июнь 2022</w:t>
            </w:r>
          </w:p>
          <w:p w:rsidR="002F0929" w:rsidRDefault="002F0929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  <w:p w:rsidR="0011716E" w:rsidRPr="002F0929" w:rsidRDefault="002F0929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F0929">
              <w:rPr>
                <w:color w:val="000000"/>
              </w:rPr>
              <w:t xml:space="preserve">ФГБНУ «Институт стратегии развития </w:t>
            </w:r>
            <w:proofErr w:type="spellStart"/>
            <w:proofErr w:type="gramStart"/>
            <w:r w:rsidRPr="002F0929">
              <w:rPr>
                <w:color w:val="000000"/>
              </w:rPr>
              <w:t>образования»г.Москва</w:t>
            </w:r>
            <w:proofErr w:type="spellEnd"/>
            <w:proofErr w:type="gramEnd"/>
            <w:r w:rsidRPr="002F0929">
              <w:rPr>
                <w:color w:val="000000"/>
              </w:rPr>
              <w:t xml:space="preserve"> «</w:t>
            </w:r>
            <w:proofErr w:type="spellStart"/>
            <w:r w:rsidRPr="002F0929">
              <w:rPr>
                <w:color w:val="000000"/>
              </w:rPr>
              <w:t>Преподование</w:t>
            </w:r>
            <w:proofErr w:type="spellEnd"/>
            <w:r w:rsidRPr="002F0929">
              <w:rPr>
                <w:color w:val="000000"/>
              </w:rPr>
              <w:t xml:space="preserve"> русского языка ,литературного чтения ,</w:t>
            </w:r>
            <w:proofErr w:type="spellStart"/>
            <w:r w:rsidRPr="002F0929">
              <w:rPr>
                <w:color w:val="000000"/>
              </w:rPr>
              <w:t>литературы,родных</w:t>
            </w:r>
            <w:proofErr w:type="spellEnd"/>
            <w:r w:rsidRPr="002F0929">
              <w:rPr>
                <w:color w:val="000000"/>
              </w:rPr>
              <w:t xml:space="preserve"> языков и родных литератур в условия введения ФООП» 2023г</w:t>
            </w:r>
          </w:p>
          <w:p w:rsidR="002F0929" w:rsidRPr="002F0929" w:rsidRDefault="002F0929" w:rsidP="002F092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F0929">
              <w:rPr>
                <w:color w:val="000000"/>
              </w:rPr>
              <w:t xml:space="preserve">Образовательный центр </w:t>
            </w:r>
            <w:proofErr w:type="gramStart"/>
            <w:r w:rsidRPr="002F0929">
              <w:rPr>
                <w:color w:val="000000"/>
              </w:rPr>
              <w:t>« ИТ</w:t>
            </w:r>
            <w:proofErr w:type="gramEnd"/>
            <w:r w:rsidRPr="002F0929">
              <w:rPr>
                <w:color w:val="000000"/>
              </w:rPr>
              <w:t xml:space="preserve"> – перемена» г. Курган« Обучение детей с </w:t>
            </w:r>
            <w:proofErr w:type="spellStart"/>
            <w:r w:rsidRPr="002F0929">
              <w:rPr>
                <w:color w:val="000000"/>
              </w:rPr>
              <w:t>ограничеными</w:t>
            </w:r>
            <w:proofErr w:type="spellEnd"/>
            <w:r w:rsidRPr="002F0929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2F0929">
              <w:rPr>
                <w:color w:val="000000"/>
              </w:rPr>
              <w:t>реализаци</w:t>
            </w:r>
            <w:proofErr w:type="spellEnd"/>
            <w:r w:rsidRPr="002F0929">
              <w:rPr>
                <w:color w:val="000000"/>
              </w:rPr>
              <w:t xml:space="preserve"> ФГОС» 72 </w:t>
            </w:r>
            <w:proofErr w:type="spellStart"/>
            <w:r w:rsidRPr="002F0929">
              <w:rPr>
                <w:color w:val="000000"/>
              </w:rPr>
              <w:t>час.,январь</w:t>
            </w:r>
            <w:proofErr w:type="spellEnd"/>
            <w:r w:rsidRPr="002F0929">
              <w:rPr>
                <w:color w:val="000000"/>
              </w:rPr>
              <w:t xml:space="preserve"> 2024</w:t>
            </w:r>
          </w:p>
          <w:p w:rsidR="002F0929" w:rsidRPr="00316202" w:rsidRDefault="002F0929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276" w:type="dxa"/>
          </w:tcPr>
          <w:p w:rsidR="00783EAE" w:rsidRPr="00316202" w:rsidRDefault="00EC1FB7" w:rsidP="00866A2C">
            <w:pPr>
              <w:jc w:val="center"/>
            </w:pPr>
            <w:r>
              <w:t>29</w:t>
            </w:r>
            <w:r w:rsidR="00783EAE" w:rsidRPr="00316202">
              <w:t xml:space="preserve"> лет</w:t>
            </w:r>
          </w:p>
        </w:tc>
      </w:tr>
      <w:tr w:rsidR="00783EAE" w:rsidRPr="00316202" w:rsidTr="00756BB1">
        <w:trPr>
          <w:trHeight w:val="699"/>
        </w:trPr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Сухоруков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Сергей Николаевич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химии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 xml:space="preserve">Пермский гос. </w:t>
            </w:r>
            <w:proofErr w:type="spellStart"/>
            <w:r w:rsidRPr="00316202">
              <w:t>пед</w:t>
            </w:r>
            <w:proofErr w:type="spellEnd"/>
            <w:r w:rsidRPr="00316202">
              <w:t>. институт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1985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химии и биологии</w:t>
            </w:r>
          </w:p>
        </w:tc>
        <w:tc>
          <w:tcPr>
            <w:tcW w:w="424" w:type="dxa"/>
            <w:textDirection w:val="btLr"/>
          </w:tcPr>
          <w:p w:rsidR="00783EAE" w:rsidRPr="00316202" w:rsidRDefault="00783EAE" w:rsidP="00866A2C">
            <w:pPr>
              <w:ind w:left="113" w:right="113"/>
              <w:jc w:val="right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80" w:type="dxa"/>
          </w:tcPr>
          <w:p w:rsidR="002F0929" w:rsidRDefault="002F0929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F0929">
              <w:rPr>
                <w:color w:val="000000"/>
              </w:rPr>
              <w:t>Образовательный центр «ИТ-</w:t>
            </w:r>
            <w:proofErr w:type="spellStart"/>
            <w:proofErr w:type="gramStart"/>
            <w:r w:rsidRPr="002F0929">
              <w:rPr>
                <w:color w:val="000000"/>
              </w:rPr>
              <w:t>перемена»г.Курган</w:t>
            </w:r>
            <w:proofErr w:type="spellEnd"/>
            <w:proofErr w:type="gramEnd"/>
            <w:r w:rsidRPr="002F0929">
              <w:rPr>
                <w:color w:val="000000"/>
              </w:rPr>
              <w:t xml:space="preserve"> «Обучение детей с ограниченными возможностями здоровья(ОВЗ) в условиях реализации ФГОС» 72 час.26 февраля 2024г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276" w:type="dxa"/>
          </w:tcPr>
          <w:p w:rsidR="00783EAE" w:rsidRPr="00316202" w:rsidRDefault="00EC1FB7" w:rsidP="00866A2C">
            <w:pPr>
              <w:jc w:val="center"/>
            </w:pPr>
            <w:r>
              <w:t>39</w:t>
            </w:r>
            <w:r w:rsidR="00783EAE" w:rsidRPr="00316202">
              <w:t xml:space="preserve"> лет</w:t>
            </w:r>
          </w:p>
        </w:tc>
      </w:tr>
      <w:tr w:rsidR="00783EAE" w:rsidRPr="00316202" w:rsidTr="00756BB1">
        <w:trPr>
          <w:trHeight w:val="711"/>
        </w:trPr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Трифонова Нина Николаевна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математики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ПГПУ, 2002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математики</w:t>
            </w:r>
          </w:p>
        </w:tc>
        <w:tc>
          <w:tcPr>
            <w:tcW w:w="424" w:type="dxa"/>
            <w:textDirection w:val="btLr"/>
          </w:tcPr>
          <w:p w:rsidR="00783EAE" w:rsidRPr="00316202" w:rsidRDefault="00783EAE" w:rsidP="00866A2C">
            <w:pPr>
              <w:ind w:left="113" w:right="113"/>
              <w:jc w:val="right"/>
            </w:pPr>
            <w:r w:rsidRPr="00316202">
              <w:t>+</w:t>
            </w: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80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ЦНППМПР ГАУ ДПО «Институт развития образования ПК» г. Пермь «Разработка и реализация проектных задач в рамках развития функциональной грамотности по математике для обучающихся основной школы»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40 час. февраль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РИНО ФГАОУ ВО ПГНИУ г. Пермь «Организация образовательного процесса с обучающимися с низкой мотивацией»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40 час., ноябрь 2022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ЦНППМПР ГАУ ДПО «Институт Развития образования Пермского края» г. </w:t>
            </w:r>
            <w:r w:rsidRPr="00316202">
              <w:rPr>
                <w:color w:val="000000"/>
              </w:rPr>
              <w:lastRenderedPageBreak/>
              <w:t xml:space="preserve">Пермь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ООО в работе учителя» 36 час., январь февраль 2023</w:t>
            </w:r>
          </w:p>
          <w:p w:rsidR="007F61BF" w:rsidRPr="007F61BF" w:rsidRDefault="007F61BF" w:rsidP="007F61BF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F61BF">
              <w:rPr>
                <w:color w:val="000000"/>
              </w:rPr>
              <w:t xml:space="preserve">ООО «Образовательный центр «ИТ-перемена» </w:t>
            </w:r>
          </w:p>
          <w:p w:rsidR="007F61BF" w:rsidRPr="007F61BF" w:rsidRDefault="007F61BF" w:rsidP="007F61BF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F61BF">
              <w:rPr>
                <w:color w:val="000000"/>
              </w:rPr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276" w:type="dxa"/>
          </w:tcPr>
          <w:p w:rsidR="00783EAE" w:rsidRPr="00316202" w:rsidRDefault="00EC1FB7" w:rsidP="00866A2C">
            <w:pPr>
              <w:jc w:val="center"/>
            </w:pPr>
            <w:r>
              <w:lastRenderedPageBreak/>
              <w:t>16</w:t>
            </w:r>
            <w:r w:rsidR="00783EAE" w:rsidRPr="00316202">
              <w:t xml:space="preserve"> лет</w:t>
            </w:r>
          </w:p>
        </w:tc>
      </w:tr>
      <w:tr w:rsidR="00D36934" w:rsidRPr="00316202" w:rsidTr="00756BB1">
        <w:trPr>
          <w:trHeight w:val="711"/>
        </w:trPr>
        <w:tc>
          <w:tcPr>
            <w:tcW w:w="1696" w:type="dxa"/>
          </w:tcPr>
          <w:p w:rsidR="00D36934" w:rsidRPr="0011716E" w:rsidRDefault="00D36934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405"/>
                <w:tab w:val="left" w:pos="7380"/>
              </w:tabs>
              <w:ind w:left="29" w:right="-365" w:hanging="29"/>
            </w:pPr>
            <w:r w:rsidRPr="0011716E">
              <w:lastRenderedPageBreak/>
              <w:t>Успенская Елена Алексеевна</w:t>
            </w:r>
          </w:p>
        </w:tc>
        <w:tc>
          <w:tcPr>
            <w:tcW w:w="1843" w:type="dxa"/>
          </w:tcPr>
          <w:p w:rsidR="00D36934" w:rsidRPr="0011716E" w:rsidRDefault="00D36934" w:rsidP="00D36934">
            <w:pPr>
              <w:jc w:val="center"/>
            </w:pPr>
            <w:r w:rsidRPr="0011716E">
              <w:t>Педагог-психолог</w:t>
            </w:r>
          </w:p>
        </w:tc>
        <w:tc>
          <w:tcPr>
            <w:tcW w:w="425" w:type="dxa"/>
          </w:tcPr>
          <w:p w:rsidR="00D36934" w:rsidRPr="0011716E" w:rsidRDefault="00D36934" w:rsidP="00D36934">
            <w:pPr>
              <w:jc w:val="center"/>
            </w:pPr>
            <w:r w:rsidRPr="0011716E">
              <w:t>+</w:t>
            </w:r>
          </w:p>
        </w:tc>
        <w:tc>
          <w:tcPr>
            <w:tcW w:w="707" w:type="dxa"/>
          </w:tcPr>
          <w:p w:rsidR="00D36934" w:rsidRPr="0011716E" w:rsidRDefault="00D36934" w:rsidP="00D36934">
            <w:pPr>
              <w:jc w:val="center"/>
            </w:pPr>
            <w:r w:rsidRPr="0011716E">
              <w:t>+</w:t>
            </w:r>
          </w:p>
        </w:tc>
        <w:tc>
          <w:tcPr>
            <w:tcW w:w="427" w:type="dxa"/>
          </w:tcPr>
          <w:p w:rsidR="00D36934" w:rsidRPr="0011716E" w:rsidRDefault="00D36934" w:rsidP="00D36934">
            <w:pPr>
              <w:jc w:val="center"/>
            </w:pPr>
          </w:p>
        </w:tc>
        <w:tc>
          <w:tcPr>
            <w:tcW w:w="709" w:type="dxa"/>
          </w:tcPr>
          <w:p w:rsidR="00D36934" w:rsidRPr="0011716E" w:rsidRDefault="00D36934" w:rsidP="00D36934">
            <w:pPr>
              <w:jc w:val="center"/>
            </w:pPr>
          </w:p>
        </w:tc>
        <w:tc>
          <w:tcPr>
            <w:tcW w:w="425" w:type="dxa"/>
          </w:tcPr>
          <w:p w:rsidR="00D36934" w:rsidRPr="0011716E" w:rsidRDefault="00D36934" w:rsidP="00D36934">
            <w:pPr>
              <w:jc w:val="center"/>
            </w:pPr>
          </w:p>
        </w:tc>
        <w:tc>
          <w:tcPr>
            <w:tcW w:w="1528" w:type="dxa"/>
          </w:tcPr>
          <w:p w:rsidR="00D36934" w:rsidRPr="0011716E" w:rsidRDefault="00D36934" w:rsidP="00D36934">
            <w:pPr>
              <w:jc w:val="center"/>
            </w:pPr>
            <w:r w:rsidRPr="0011716E">
              <w:t>Чайковский государственный институт физической культуры 1999</w:t>
            </w:r>
          </w:p>
        </w:tc>
        <w:tc>
          <w:tcPr>
            <w:tcW w:w="1704" w:type="dxa"/>
          </w:tcPr>
          <w:p w:rsidR="00D36934" w:rsidRPr="0011716E" w:rsidRDefault="00D36934" w:rsidP="00D36934">
            <w:pPr>
              <w:jc w:val="center"/>
            </w:pPr>
            <w:r w:rsidRPr="0011716E">
              <w:t>Бакалавр физической культуры</w:t>
            </w:r>
          </w:p>
          <w:p w:rsidR="00D36934" w:rsidRPr="0011716E" w:rsidRDefault="00D36934" w:rsidP="00D36934"/>
          <w:p w:rsidR="00D36934" w:rsidRPr="0011716E" w:rsidRDefault="00D36934" w:rsidP="00D36934">
            <w:pPr>
              <w:jc w:val="center"/>
            </w:pPr>
          </w:p>
        </w:tc>
        <w:tc>
          <w:tcPr>
            <w:tcW w:w="424" w:type="dxa"/>
          </w:tcPr>
          <w:p w:rsidR="00D36934" w:rsidRPr="0011716E" w:rsidRDefault="00D36934" w:rsidP="00D36934">
            <w:pPr>
              <w:jc w:val="center"/>
            </w:pPr>
          </w:p>
        </w:tc>
        <w:tc>
          <w:tcPr>
            <w:tcW w:w="426" w:type="dxa"/>
            <w:gridSpan w:val="2"/>
          </w:tcPr>
          <w:p w:rsidR="00D36934" w:rsidRPr="0011716E" w:rsidRDefault="00D36934" w:rsidP="00D36934">
            <w:pPr>
              <w:jc w:val="center"/>
            </w:pPr>
          </w:p>
        </w:tc>
        <w:tc>
          <w:tcPr>
            <w:tcW w:w="427" w:type="dxa"/>
          </w:tcPr>
          <w:p w:rsidR="00D36934" w:rsidRPr="0011716E" w:rsidRDefault="00D36934" w:rsidP="00D36934">
            <w:pPr>
              <w:jc w:val="center"/>
            </w:pPr>
            <w:r w:rsidRPr="0011716E">
              <w:t>+</w:t>
            </w:r>
          </w:p>
        </w:tc>
        <w:tc>
          <w:tcPr>
            <w:tcW w:w="4280" w:type="dxa"/>
          </w:tcPr>
          <w:p w:rsidR="007F61BF" w:rsidRDefault="00D36934" w:rsidP="00D36934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1716E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11716E">
              <w:rPr>
                <w:color w:val="000000"/>
              </w:rPr>
              <w:t>требований</w:t>
            </w:r>
            <w:proofErr w:type="gramEnd"/>
            <w:r w:rsidRPr="0011716E">
              <w:rPr>
                <w:color w:val="000000"/>
              </w:rPr>
              <w:t xml:space="preserve"> обновленных ФГОС НОО, ФГОС ООО в работе учителя» 36 час., январь-февраль 2023 г.</w:t>
            </w:r>
          </w:p>
          <w:p w:rsidR="007F61BF" w:rsidRPr="007F61BF" w:rsidRDefault="007F61BF" w:rsidP="007F61BF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F61BF">
              <w:rPr>
                <w:color w:val="000000"/>
              </w:rPr>
              <w:t xml:space="preserve">ООО «Образовательный центр «ИТ-перемена» </w:t>
            </w:r>
          </w:p>
          <w:p w:rsidR="0011716E" w:rsidRPr="0011716E" w:rsidRDefault="007F61BF" w:rsidP="007F61BF">
            <w:pPr>
              <w:tabs>
                <w:tab w:val="left" w:pos="7380"/>
              </w:tabs>
              <w:ind w:right="-365"/>
            </w:pPr>
            <w:r w:rsidRPr="007F61BF">
              <w:rPr>
                <w:color w:val="000000"/>
              </w:rPr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</w:tc>
        <w:tc>
          <w:tcPr>
            <w:tcW w:w="1276" w:type="dxa"/>
          </w:tcPr>
          <w:p w:rsidR="00D36934" w:rsidRPr="00316202" w:rsidRDefault="00EC1FB7" w:rsidP="00D36934">
            <w:pPr>
              <w:jc w:val="center"/>
            </w:pPr>
            <w:r>
              <w:t>21</w:t>
            </w:r>
            <w:r w:rsidR="00D36934" w:rsidRPr="00316202">
              <w:t xml:space="preserve"> лет</w:t>
            </w:r>
          </w:p>
        </w:tc>
      </w:tr>
      <w:tr w:rsidR="00783EAE" w:rsidRPr="00316202" w:rsidTr="00756BB1"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proofErr w:type="spellStart"/>
            <w:r w:rsidRPr="00316202">
              <w:t>Фазуллин</w:t>
            </w:r>
            <w:proofErr w:type="spellEnd"/>
            <w:r w:rsidRPr="00316202">
              <w:t xml:space="preserve"> Айдар Рафаилович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информатики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ФГБОУ ВО «Пермский национально-исследовательский политехнический университет» 2019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Информатика и вычислительная техника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80" w:type="dxa"/>
          </w:tcPr>
          <w:p w:rsidR="007F61BF" w:rsidRPr="007F61BF" w:rsidRDefault="007F61BF" w:rsidP="00866A2C">
            <w:pPr>
              <w:tabs>
                <w:tab w:val="left" w:pos="7380"/>
              </w:tabs>
              <w:ind w:right="-365"/>
            </w:pPr>
            <w:r w:rsidRPr="007F61BF">
              <w:rPr>
                <w:color w:val="000000"/>
              </w:rPr>
              <w:t xml:space="preserve">Образовательный центр « ИТ – перемена» г. Курган« Обучение детей с </w:t>
            </w:r>
            <w:proofErr w:type="spellStart"/>
            <w:r w:rsidRPr="007F61BF">
              <w:rPr>
                <w:color w:val="000000"/>
              </w:rPr>
              <w:t>ограничеными</w:t>
            </w:r>
            <w:proofErr w:type="spellEnd"/>
            <w:r w:rsidRPr="007F61BF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7F61BF">
              <w:rPr>
                <w:color w:val="000000"/>
              </w:rPr>
              <w:t>реализаци</w:t>
            </w:r>
            <w:proofErr w:type="spellEnd"/>
            <w:r w:rsidRPr="007F61BF">
              <w:rPr>
                <w:color w:val="000000"/>
              </w:rPr>
              <w:t xml:space="preserve"> ФГОС» 72 </w:t>
            </w:r>
            <w:proofErr w:type="spellStart"/>
            <w:r w:rsidRPr="007F61BF">
              <w:rPr>
                <w:color w:val="000000"/>
              </w:rPr>
              <w:t>час.,январь</w:t>
            </w:r>
            <w:proofErr w:type="spellEnd"/>
            <w:r w:rsidRPr="007F61BF">
              <w:rPr>
                <w:color w:val="000000"/>
              </w:rPr>
              <w:t xml:space="preserve"> 2024</w:t>
            </w:r>
          </w:p>
        </w:tc>
        <w:tc>
          <w:tcPr>
            <w:tcW w:w="1276" w:type="dxa"/>
          </w:tcPr>
          <w:p w:rsidR="00783EAE" w:rsidRPr="00316202" w:rsidRDefault="00EC1FB7" w:rsidP="00866A2C">
            <w:pPr>
              <w:jc w:val="center"/>
            </w:pPr>
            <w:r>
              <w:t>3</w:t>
            </w:r>
            <w:r w:rsidR="00783EAE" w:rsidRPr="00316202">
              <w:t xml:space="preserve"> года</w:t>
            </w:r>
          </w:p>
        </w:tc>
      </w:tr>
      <w:tr w:rsidR="00154BAE" w:rsidRPr="00316202" w:rsidTr="00756BB1">
        <w:tc>
          <w:tcPr>
            <w:tcW w:w="1696" w:type="dxa"/>
          </w:tcPr>
          <w:p w:rsidR="00154BAE" w:rsidRPr="00316202" w:rsidRDefault="00154B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</w:tabs>
              <w:ind w:left="29" w:hanging="29"/>
            </w:pPr>
            <w:r w:rsidRPr="00316202">
              <w:t>Фоминых Надежда Петровна</w:t>
            </w:r>
          </w:p>
        </w:tc>
        <w:tc>
          <w:tcPr>
            <w:tcW w:w="1843" w:type="dxa"/>
          </w:tcPr>
          <w:p w:rsidR="00154BAE" w:rsidRPr="00316202" w:rsidRDefault="00154BAE" w:rsidP="00154BAE">
            <w:r w:rsidRPr="00316202">
              <w:t xml:space="preserve">учитель географии и физики школы с. Ваньки </w:t>
            </w:r>
          </w:p>
        </w:tc>
        <w:tc>
          <w:tcPr>
            <w:tcW w:w="425" w:type="dxa"/>
          </w:tcPr>
          <w:p w:rsidR="00154BAE" w:rsidRPr="00316202" w:rsidRDefault="00154BAE" w:rsidP="00154BAE">
            <w:r w:rsidRPr="00316202">
              <w:t>+</w:t>
            </w:r>
          </w:p>
        </w:tc>
        <w:tc>
          <w:tcPr>
            <w:tcW w:w="707" w:type="dxa"/>
          </w:tcPr>
          <w:p w:rsidR="00154BAE" w:rsidRPr="00316202" w:rsidRDefault="00154BAE" w:rsidP="00154BAE">
            <w:r w:rsidRPr="00316202">
              <w:t>+</w:t>
            </w:r>
          </w:p>
        </w:tc>
        <w:tc>
          <w:tcPr>
            <w:tcW w:w="427" w:type="dxa"/>
          </w:tcPr>
          <w:p w:rsidR="00154BAE" w:rsidRPr="00316202" w:rsidRDefault="00154BAE" w:rsidP="00154BAE"/>
        </w:tc>
        <w:tc>
          <w:tcPr>
            <w:tcW w:w="709" w:type="dxa"/>
          </w:tcPr>
          <w:p w:rsidR="00154BAE" w:rsidRPr="00316202" w:rsidRDefault="00154BAE" w:rsidP="00154BAE"/>
        </w:tc>
        <w:tc>
          <w:tcPr>
            <w:tcW w:w="425" w:type="dxa"/>
          </w:tcPr>
          <w:p w:rsidR="00154BAE" w:rsidRPr="00316202" w:rsidRDefault="00154BAE" w:rsidP="00154BAE"/>
        </w:tc>
        <w:tc>
          <w:tcPr>
            <w:tcW w:w="1528" w:type="dxa"/>
          </w:tcPr>
          <w:p w:rsidR="00154BAE" w:rsidRPr="00316202" w:rsidRDefault="00154BAE" w:rsidP="00154BAE">
            <w:r w:rsidRPr="00316202">
              <w:t>Пермский государственный университет имени А.М. Горького 1988г.</w:t>
            </w:r>
          </w:p>
          <w:p w:rsidR="00154BAE" w:rsidRPr="00316202" w:rsidRDefault="00154BAE" w:rsidP="00154BAE">
            <w:r w:rsidRPr="00316202">
              <w:lastRenderedPageBreak/>
              <w:t>г. Пермь</w:t>
            </w:r>
          </w:p>
        </w:tc>
        <w:tc>
          <w:tcPr>
            <w:tcW w:w="1704" w:type="dxa"/>
          </w:tcPr>
          <w:p w:rsidR="00154BAE" w:rsidRPr="00316202" w:rsidRDefault="00154BAE" w:rsidP="00154BAE">
            <w:r w:rsidRPr="00316202">
              <w:lastRenderedPageBreak/>
              <w:t>География</w:t>
            </w:r>
          </w:p>
        </w:tc>
        <w:tc>
          <w:tcPr>
            <w:tcW w:w="424" w:type="dxa"/>
          </w:tcPr>
          <w:p w:rsidR="00154BAE" w:rsidRPr="00316202" w:rsidRDefault="00154BAE" w:rsidP="00154BAE">
            <w:r w:rsidRPr="00316202">
              <w:t>+</w:t>
            </w:r>
          </w:p>
        </w:tc>
        <w:tc>
          <w:tcPr>
            <w:tcW w:w="426" w:type="dxa"/>
            <w:gridSpan w:val="2"/>
          </w:tcPr>
          <w:p w:rsidR="00154BAE" w:rsidRPr="00316202" w:rsidRDefault="00154BAE" w:rsidP="00154BAE"/>
        </w:tc>
        <w:tc>
          <w:tcPr>
            <w:tcW w:w="427" w:type="dxa"/>
          </w:tcPr>
          <w:p w:rsidR="00154BAE" w:rsidRPr="00316202" w:rsidRDefault="00154BAE" w:rsidP="00154BAE"/>
        </w:tc>
        <w:tc>
          <w:tcPr>
            <w:tcW w:w="4280" w:type="dxa"/>
          </w:tcPr>
          <w:p w:rsidR="00154BAE" w:rsidRPr="00316202" w:rsidRDefault="00AE1C09" w:rsidP="00154BAE">
            <w:r w:rsidRPr="00316202">
              <w:t xml:space="preserve"> </w:t>
            </w:r>
            <w:r w:rsidR="00154BAE" w:rsidRPr="00316202">
              <w:t xml:space="preserve">КПК «Школа современного учителя. Развитие естественно - научной грамотности» ФГА ОУ ДПО «Академия реализации государственной политики и профессионального образования работников </w:t>
            </w:r>
            <w:proofErr w:type="gramStart"/>
            <w:r w:rsidR="00154BAE" w:rsidRPr="00316202">
              <w:t xml:space="preserve">образования  </w:t>
            </w:r>
            <w:r w:rsidR="00154BAE" w:rsidRPr="00316202">
              <w:lastRenderedPageBreak/>
              <w:t>Министерства</w:t>
            </w:r>
            <w:proofErr w:type="gramEnd"/>
            <w:r w:rsidR="00154BAE" w:rsidRPr="00316202">
              <w:t xml:space="preserve"> просвещения Российской Федерации» 56 часов с 01.03.2022 по 19.04.2022г</w:t>
            </w:r>
          </w:p>
          <w:p w:rsidR="00154BAE" w:rsidRPr="00316202" w:rsidRDefault="00154BAE" w:rsidP="00154BAE">
            <w:r w:rsidRPr="00316202">
              <w:t>ППК «Особенности введения и реализации обновленного ФГОС ООО» ООО «</w:t>
            </w:r>
            <w:proofErr w:type="spellStart"/>
            <w:r w:rsidRPr="00316202">
              <w:t>Инфоурок</w:t>
            </w:r>
            <w:proofErr w:type="spellEnd"/>
            <w:r w:rsidRPr="00316202">
              <w:t>» 72 ч.  С 19.05.20222 по 08.06.2022г.</w:t>
            </w:r>
          </w:p>
          <w:p w:rsidR="00154BAE" w:rsidRPr="00316202" w:rsidRDefault="00154BAE" w:rsidP="00154BAE">
            <w:r w:rsidRPr="00316202">
              <w:t>ППК «Организация работы по профилактике суицидального поведения подростков» ООО «</w:t>
            </w:r>
            <w:proofErr w:type="spellStart"/>
            <w:r w:rsidRPr="00316202">
              <w:t>Инфоурок</w:t>
            </w:r>
            <w:proofErr w:type="spellEnd"/>
            <w:r w:rsidRPr="00316202">
              <w:t>» 72 ч.  С 21.02.2022 по 23.03.2022г.</w:t>
            </w:r>
          </w:p>
          <w:p w:rsidR="00154BAE" w:rsidRPr="00316202" w:rsidRDefault="00154BAE" w:rsidP="00154BAE">
            <w:pPr>
              <w:autoSpaceDE w:val="0"/>
              <w:autoSpaceDN w:val="0"/>
              <w:adjustRightInd w:val="0"/>
              <w:rPr>
                <w:bCs/>
              </w:rPr>
            </w:pPr>
            <w:r w:rsidRPr="00316202">
              <w:t>ООО «</w:t>
            </w:r>
            <w:r w:rsidRPr="00316202">
              <w:rPr>
                <w:bCs/>
              </w:rPr>
              <w:t>«Московский институт</w:t>
            </w:r>
          </w:p>
          <w:p w:rsidR="00154BAE" w:rsidRPr="00316202" w:rsidRDefault="00154BAE" w:rsidP="00154BAE">
            <w:pPr>
              <w:autoSpaceDE w:val="0"/>
              <w:autoSpaceDN w:val="0"/>
              <w:adjustRightInd w:val="0"/>
            </w:pPr>
            <w:r w:rsidRPr="00316202">
              <w:rPr>
                <w:bCs/>
              </w:rPr>
              <w:t>профессиональной переподготовки и повышения квалификации педагогов»</w:t>
            </w:r>
            <w:r w:rsidRPr="00316202">
              <w:t>, ««Особенности подготовки к сдаче ОГЭ по</w:t>
            </w:r>
          </w:p>
          <w:p w:rsidR="00154BAE" w:rsidRPr="00316202" w:rsidRDefault="00154BAE" w:rsidP="00154BAE">
            <w:proofErr w:type="spellStart"/>
            <w:r w:rsidRPr="00316202">
              <w:t>геграфии</w:t>
            </w:r>
            <w:proofErr w:type="spellEnd"/>
            <w:r w:rsidRPr="00316202">
              <w:t xml:space="preserve"> в условиях реализации ФГОС ООО»; 72 ч. Июнь 2023г.</w:t>
            </w:r>
          </w:p>
          <w:p w:rsidR="00154BAE" w:rsidRPr="00316202" w:rsidRDefault="00154BAE" w:rsidP="00154BAE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:rsidR="00154BAE" w:rsidRPr="00316202" w:rsidRDefault="00EC1FB7" w:rsidP="00154BAE">
            <w:r>
              <w:lastRenderedPageBreak/>
              <w:t>42/42</w:t>
            </w:r>
          </w:p>
        </w:tc>
      </w:tr>
      <w:tr w:rsidR="00783EAE" w:rsidRPr="00316202" w:rsidTr="00756BB1">
        <w:trPr>
          <w:cantSplit/>
          <w:trHeight w:val="776"/>
        </w:trPr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lastRenderedPageBreak/>
              <w:t xml:space="preserve">Хмелева Ольга Александровна 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английского языка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 xml:space="preserve">ГОУ ВПО </w:t>
            </w:r>
            <w:proofErr w:type="spellStart"/>
            <w:r w:rsidRPr="00316202">
              <w:t>УдГУ</w:t>
            </w:r>
            <w:proofErr w:type="spellEnd"/>
            <w:r w:rsidRPr="00316202">
              <w:t>,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2007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Филолог-преподаватель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right"/>
            </w:pPr>
            <w:r w:rsidRPr="00316202">
              <w:t>+</w:t>
            </w: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80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в работе учителя» 36 час. май-июнь 2022</w:t>
            </w:r>
          </w:p>
          <w:p w:rsidR="007F61BF" w:rsidRPr="007F61BF" w:rsidRDefault="007F61BF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F61BF">
              <w:rPr>
                <w:color w:val="000000"/>
              </w:rPr>
              <w:t>ООО в работе учителя» 36 час. май-июнь 2022«ИТ-</w:t>
            </w:r>
            <w:proofErr w:type="gramStart"/>
            <w:r w:rsidRPr="007F61BF">
              <w:rPr>
                <w:color w:val="000000"/>
              </w:rPr>
              <w:t>перемена»г.Курган</w:t>
            </w:r>
            <w:proofErr w:type="gramEnd"/>
            <w:r w:rsidRPr="007F61BF">
              <w:rPr>
                <w:color w:val="000000"/>
              </w:rPr>
              <w:t xml:space="preserve"> «Обучение детей с ограниченными возможностями здоровья(ОВЗ) в условиях реализации ФГОС» 72 час.26 февраля 2024г</w:t>
            </w:r>
          </w:p>
          <w:p w:rsidR="00BE074A" w:rsidRPr="00316202" w:rsidRDefault="00BE074A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276" w:type="dxa"/>
          </w:tcPr>
          <w:p w:rsidR="00783EAE" w:rsidRPr="00316202" w:rsidRDefault="00EC1FB7" w:rsidP="00866A2C">
            <w:pPr>
              <w:jc w:val="center"/>
            </w:pPr>
            <w:r>
              <w:t>15</w:t>
            </w:r>
            <w:r w:rsidR="00783EAE" w:rsidRPr="00316202">
              <w:t xml:space="preserve"> лет</w:t>
            </w:r>
          </w:p>
        </w:tc>
      </w:tr>
      <w:tr w:rsidR="00783EAE" w:rsidRPr="00316202" w:rsidTr="00756BB1"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proofErr w:type="spellStart"/>
            <w:r w:rsidRPr="00316202">
              <w:t>Хоймова</w:t>
            </w:r>
            <w:proofErr w:type="spellEnd"/>
            <w:r w:rsidRPr="00316202">
              <w:t xml:space="preserve"> Татьяна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Васильевна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Заместитель директора по УВР</w:t>
            </w:r>
            <w:r w:rsidR="00866A2C" w:rsidRPr="00316202">
              <w:t>, учитель истории и обществознания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Удмуртский гос. университет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2001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Историк, преподаватель истории</w:t>
            </w:r>
          </w:p>
        </w:tc>
        <w:tc>
          <w:tcPr>
            <w:tcW w:w="424" w:type="dxa"/>
          </w:tcPr>
          <w:p w:rsidR="00783EAE" w:rsidRPr="00316202" w:rsidRDefault="00D8554E" w:rsidP="00866A2C">
            <w:r w:rsidRPr="00316202">
              <w:t xml:space="preserve"> </w:t>
            </w: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D8554E" w:rsidP="00866A2C">
            <w:pPr>
              <w:jc w:val="center"/>
              <w:rPr>
                <w:highlight w:val="yellow"/>
              </w:rPr>
            </w:pPr>
            <w:r w:rsidRPr="0011716E">
              <w:t>+</w:t>
            </w:r>
          </w:p>
        </w:tc>
        <w:tc>
          <w:tcPr>
            <w:tcW w:w="4280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«Внутренняя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lastRenderedPageBreak/>
              <w:t>система оценки качества образования: развитие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в соответствии с обновленными ФГОС» 36 час.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май-июль 2022 г.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АНО ДПО «ОЦ Каменный город» г. Пермь «Формирование функциональной грамотности младших школьников в условиях реализации ФГОС НОО» 72 час. сентябрь-октябрь 2022 г.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 xml:space="preserve">ЦНППМПР ГАУ ДПО «Институт развития образования Пермского края» г. Пермь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 xml:space="preserve">«Развитие функциональной грамотности обучающихся и оценка образовательных результатов на уроках истории с учетом требований обновленного ФГОС»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>40 час. октябрь-ноябрь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АНО ДПО «ОЦ Каменный город» г. Пермь «Педагогика инклюзивного образования в условиях реализации ФГОС НОО, ООО»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40 час. февраль-март 2023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РИНО ФГАОУ ВО ПГНИУ г. Пермь «Основы религиоз</w:t>
            </w:r>
            <w:r w:rsidR="00BE074A">
              <w:rPr>
                <w:color w:val="000000"/>
              </w:rPr>
              <w:t xml:space="preserve">ных культур и светской этики </w:t>
            </w:r>
            <w:proofErr w:type="gramStart"/>
            <w:r w:rsidR="00BE074A">
              <w:rPr>
                <w:color w:val="000000"/>
              </w:rPr>
              <w:t xml:space="preserve">в </w:t>
            </w:r>
            <w:r w:rsidRPr="00316202">
              <w:rPr>
                <w:color w:val="000000"/>
              </w:rPr>
              <w:t>условиях</w:t>
            </w:r>
            <w:proofErr w:type="gramEnd"/>
            <w:r w:rsidRPr="00316202">
              <w:rPr>
                <w:color w:val="000000"/>
              </w:rPr>
              <w:t xml:space="preserve"> обновленных ФГОС НОО и ООО»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72 час. июнь 2023</w:t>
            </w:r>
          </w:p>
          <w:p w:rsidR="00BE074A" w:rsidRPr="00316202" w:rsidRDefault="00BE074A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276" w:type="dxa"/>
          </w:tcPr>
          <w:p w:rsidR="00783EAE" w:rsidRPr="00316202" w:rsidRDefault="00EC1FB7" w:rsidP="00866A2C">
            <w:pPr>
              <w:jc w:val="center"/>
            </w:pPr>
            <w:r>
              <w:lastRenderedPageBreak/>
              <w:t>31</w:t>
            </w:r>
            <w:r w:rsidR="00783EAE" w:rsidRPr="00316202">
              <w:t xml:space="preserve"> лет / </w:t>
            </w:r>
          </w:p>
          <w:p w:rsidR="00783EAE" w:rsidRPr="00316202" w:rsidRDefault="00EC1FB7" w:rsidP="00866A2C">
            <w:pPr>
              <w:jc w:val="center"/>
            </w:pPr>
            <w:r>
              <w:t>19</w:t>
            </w:r>
            <w:r w:rsidR="00783EAE" w:rsidRPr="00316202">
              <w:t xml:space="preserve"> лет</w:t>
            </w:r>
          </w:p>
        </w:tc>
      </w:tr>
      <w:tr w:rsidR="009E7D39" w:rsidRPr="00316202" w:rsidTr="00756BB1">
        <w:tc>
          <w:tcPr>
            <w:tcW w:w="1696" w:type="dxa"/>
          </w:tcPr>
          <w:p w:rsidR="009E7D39" w:rsidRPr="00316202" w:rsidRDefault="009E7D39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proofErr w:type="spellStart"/>
            <w:r>
              <w:lastRenderedPageBreak/>
              <w:t>Щенина</w:t>
            </w:r>
            <w:proofErr w:type="spellEnd"/>
            <w:r>
              <w:t xml:space="preserve"> Елена Вячеславовна</w:t>
            </w:r>
          </w:p>
        </w:tc>
        <w:tc>
          <w:tcPr>
            <w:tcW w:w="1843" w:type="dxa"/>
          </w:tcPr>
          <w:p w:rsidR="009E7D39" w:rsidRPr="00316202" w:rsidRDefault="009E7D39" w:rsidP="00866A2C">
            <w:pPr>
              <w:jc w:val="center"/>
            </w:pPr>
            <w:r>
              <w:t>Учитель географии</w:t>
            </w:r>
          </w:p>
        </w:tc>
        <w:tc>
          <w:tcPr>
            <w:tcW w:w="425" w:type="dxa"/>
          </w:tcPr>
          <w:p w:rsidR="009E7D39" w:rsidRPr="00316202" w:rsidRDefault="009E7D39" w:rsidP="00866A2C">
            <w:pPr>
              <w:jc w:val="center"/>
            </w:pPr>
            <w:r>
              <w:t>+</w:t>
            </w:r>
          </w:p>
        </w:tc>
        <w:tc>
          <w:tcPr>
            <w:tcW w:w="707" w:type="dxa"/>
          </w:tcPr>
          <w:p w:rsidR="009E7D39" w:rsidRPr="00316202" w:rsidRDefault="009E7D39" w:rsidP="00866A2C">
            <w:pPr>
              <w:jc w:val="center"/>
            </w:pPr>
            <w:r>
              <w:t>+</w:t>
            </w:r>
          </w:p>
        </w:tc>
        <w:tc>
          <w:tcPr>
            <w:tcW w:w="427" w:type="dxa"/>
          </w:tcPr>
          <w:p w:rsidR="009E7D39" w:rsidRPr="00316202" w:rsidRDefault="009E7D39" w:rsidP="00866A2C">
            <w:pPr>
              <w:jc w:val="center"/>
            </w:pPr>
          </w:p>
        </w:tc>
        <w:tc>
          <w:tcPr>
            <w:tcW w:w="709" w:type="dxa"/>
          </w:tcPr>
          <w:p w:rsidR="009E7D39" w:rsidRPr="00316202" w:rsidRDefault="009E7D39" w:rsidP="00866A2C">
            <w:pPr>
              <w:jc w:val="center"/>
            </w:pPr>
          </w:p>
        </w:tc>
        <w:tc>
          <w:tcPr>
            <w:tcW w:w="425" w:type="dxa"/>
          </w:tcPr>
          <w:p w:rsidR="009E7D39" w:rsidRPr="00316202" w:rsidRDefault="009E7D39" w:rsidP="00866A2C">
            <w:pPr>
              <w:jc w:val="center"/>
            </w:pPr>
          </w:p>
        </w:tc>
        <w:tc>
          <w:tcPr>
            <w:tcW w:w="1528" w:type="dxa"/>
          </w:tcPr>
          <w:p w:rsidR="009E7D39" w:rsidRPr="00316202" w:rsidRDefault="009E7D39" w:rsidP="00866A2C">
            <w:pPr>
              <w:jc w:val="center"/>
            </w:pPr>
            <w:r>
              <w:t>ПГУ 1988</w:t>
            </w:r>
          </w:p>
        </w:tc>
        <w:tc>
          <w:tcPr>
            <w:tcW w:w="1704" w:type="dxa"/>
          </w:tcPr>
          <w:p w:rsidR="009E7D39" w:rsidRPr="00316202" w:rsidRDefault="009E7D39" w:rsidP="009E7D39">
            <w:r>
              <w:t>Преподаватель</w:t>
            </w:r>
          </w:p>
        </w:tc>
        <w:tc>
          <w:tcPr>
            <w:tcW w:w="424" w:type="dxa"/>
          </w:tcPr>
          <w:p w:rsidR="009E7D39" w:rsidRPr="00316202" w:rsidRDefault="009E7D39" w:rsidP="00866A2C"/>
        </w:tc>
        <w:tc>
          <w:tcPr>
            <w:tcW w:w="426" w:type="dxa"/>
            <w:gridSpan w:val="2"/>
          </w:tcPr>
          <w:p w:rsidR="009E7D39" w:rsidRPr="00316202" w:rsidRDefault="009E7D39" w:rsidP="00866A2C">
            <w:pPr>
              <w:jc w:val="center"/>
            </w:pPr>
          </w:p>
        </w:tc>
        <w:tc>
          <w:tcPr>
            <w:tcW w:w="427" w:type="dxa"/>
          </w:tcPr>
          <w:p w:rsidR="009E7D39" w:rsidRPr="0011716E" w:rsidRDefault="009E7D39" w:rsidP="00866A2C">
            <w:pPr>
              <w:jc w:val="center"/>
            </w:pPr>
          </w:p>
        </w:tc>
        <w:tc>
          <w:tcPr>
            <w:tcW w:w="4280" w:type="dxa"/>
          </w:tcPr>
          <w:p w:rsidR="009E7D39" w:rsidRPr="00316202" w:rsidRDefault="009E7D39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276" w:type="dxa"/>
          </w:tcPr>
          <w:p w:rsidR="009E7D39" w:rsidRDefault="00FA54FA" w:rsidP="00866A2C">
            <w:pPr>
              <w:jc w:val="center"/>
            </w:pPr>
            <w:r>
              <w:t>37</w:t>
            </w:r>
            <w:r w:rsidR="00B629FA">
              <w:t xml:space="preserve"> лет</w:t>
            </w:r>
          </w:p>
        </w:tc>
      </w:tr>
      <w:tr w:rsidR="00783EAE" w:rsidRPr="00316202" w:rsidTr="00756BB1">
        <w:trPr>
          <w:trHeight w:val="8505"/>
        </w:trPr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proofErr w:type="spellStart"/>
            <w:r w:rsidRPr="00316202">
              <w:lastRenderedPageBreak/>
              <w:t>Юминова</w:t>
            </w:r>
            <w:proofErr w:type="spellEnd"/>
            <w:r w:rsidRPr="00316202">
              <w:t xml:space="preserve">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Галина Александровна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информатики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ИЖГТУ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1998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инженер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80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 xml:space="preserve">ЦНППМПР ГАУ ДПО «Институт развития образования ПК» г. Пермь «Управление профессиональным ростом педагогов школ как условие повышения качества </w:t>
            </w:r>
            <w:proofErr w:type="gramStart"/>
            <w:r w:rsidRPr="00316202">
              <w:t>образовательных результатов</w:t>
            </w:r>
            <w:proofErr w:type="gramEnd"/>
            <w:r w:rsidRPr="00316202">
              <w:t xml:space="preserve"> обучающихся»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>40 час. февраль-май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«Внутренняя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система оценки качества образования: развитие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в соответствии с обновленными ФГОС» 36 час.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май-июль 2022 г.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НИУ «Высшая Школа Экономики» г. Пермь «Управление качеством образования: разработка, проведение и анализ современного урока по информатике в условиях </w:t>
            </w:r>
            <w:proofErr w:type="spellStart"/>
            <w:r w:rsidRPr="00316202">
              <w:rPr>
                <w:color w:val="000000"/>
              </w:rPr>
              <w:t>цифровизации</w:t>
            </w:r>
            <w:proofErr w:type="spellEnd"/>
            <w:r w:rsidRPr="00316202">
              <w:rPr>
                <w:color w:val="000000"/>
              </w:rPr>
              <w:t xml:space="preserve"> и обновленных ФГОС ООО» 40 час. июнь 2022 г.</w:t>
            </w:r>
          </w:p>
          <w:p w:rsidR="007F61BF" w:rsidRDefault="007F61BF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  <w:p w:rsidR="007F61BF" w:rsidRPr="007F61BF" w:rsidRDefault="007F61BF" w:rsidP="007F61BF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F61BF">
              <w:rPr>
                <w:color w:val="000000"/>
              </w:rPr>
              <w:t xml:space="preserve">АНО «Центр непрерывного развития личности </w:t>
            </w:r>
          </w:p>
          <w:p w:rsidR="007F61BF" w:rsidRPr="007F61BF" w:rsidRDefault="007F61BF" w:rsidP="007F61BF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F61BF">
              <w:rPr>
                <w:color w:val="000000"/>
              </w:rPr>
              <w:t xml:space="preserve">и реализации человеческого потенциала» </w:t>
            </w:r>
          </w:p>
          <w:p w:rsidR="007F61BF" w:rsidRPr="007F61BF" w:rsidRDefault="007F61BF" w:rsidP="007F61BF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F61BF">
              <w:rPr>
                <w:color w:val="000000"/>
              </w:rPr>
              <w:t xml:space="preserve">г. Москва «Построение </w:t>
            </w:r>
            <w:proofErr w:type="spellStart"/>
            <w:r w:rsidRPr="007F61BF">
              <w:rPr>
                <w:color w:val="000000"/>
              </w:rPr>
              <w:t>профориентационной</w:t>
            </w:r>
            <w:proofErr w:type="spellEnd"/>
            <w:r w:rsidRPr="007F61BF">
              <w:rPr>
                <w:color w:val="000000"/>
              </w:rPr>
              <w:t xml:space="preserve"> деятельности в образовательной организации в рамках реализации Всероссийского проекта «Билет в будущее» </w:t>
            </w:r>
          </w:p>
          <w:p w:rsidR="007F61BF" w:rsidRPr="007F61BF" w:rsidRDefault="007F61BF" w:rsidP="007F61BF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F61BF">
              <w:rPr>
                <w:color w:val="000000"/>
              </w:rPr>
              <w:t>72 час. сентябрь-ноябрь 2023</w:t>
            </w:r>
          </w:p>
          <w:p w:rsidR="00BE074A" w:rsidRPr="00316202" w:rsidRDefault="007F61BF" w:rsidP="007F61BF">
            <w:pPr>
              <w:tabs>
                <w:tab w:val="left" w:pos="7380"/>
              </w:tabs>
              <w:ind w:right="-365"/>
            </w:pPr>
            <w:r w:rsidRPr="007F61BF">
              <w:rPr>
                <w:color w:val="000000"/>
              </w:rPr>
              <w:t xml:space="preserve">Образовательный центр « ИТ – перемена» г. Курган« Обучение детей с </w:t>
            </w:r>
            <w:proofErr w:type="spellStart"/>
            <w:r w:rsidRPr="007F61BF">
              <w:rPr>
                <w:color w:val="000000"/>
              </w:rPr>
              <w:t>ограничеными</w:t>
            </w:r>
            <w:proofErr w:type="spellEnd"/>
            <w:r w:rsidRPr="007F61BF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7F61BF">
              <w:rPr>
                <w:color w:val="000000"/>
              </w:rPr>
              <w:t>реализаци</w:t>
            </w:r>
            <w:proofErr w:type="spellEnd"/>
            <w:r w:rsidRPr="007F61BF">
              <w:rPr>
                <w:color w:val="000000"/>
              </w:rPr>
              <w:t xml:space="preserve"> ФГОС» 72 </w:t>
            </w:r>
            <w:proofErr w:type="spellStart"/>
            <w:r w:rsidRPr="007F61BF">
              <w:rPr>
                <w:color w:val="000000"/>
              </w:rPr>
              <w:t>час.,январь</w:t>
            </w:r>
            <w:proofErr w:type="spellEnd"/>
            <w:r w:rsidRPr="007F61BF">
              <w:rPr>
                <w:color w:val="000000"/>
              </w:rPr>
              <w:t xml:space="preserve"> 2024</w:t>
            </w:r>
          </w:p>
        </w:tc>
        <w:tc>
          <w:tcPr>
            <w:tcW w:w="1276" w:type="dxa"/>
          </w:tcPr>
          <w:p w:rsidR="00783EAE" w:rsidRPr="00316202" w:rsidRDefault="00EC1FB7" w:rsidP="00866A2C">
            <w:pPr>
              <w:jc w:val="center"/>
            </w:pPr>
            <w:r>
              <w:t>25</w:t>
            </w:r>
            <w:r w:rsidR="00783EAE" w:rsidRPr="00316202">
              <w:t xml:space="preserve"> года</w:t>
            </w:r>
          </w:p>
        </w:tc>
      </w:tr>
      <w:tr w:rsidR="00783EAE" w:rsidRPr="00316202" w:rsidTr="00756BB1"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proofErr w:type="spellStart"/>
            <w:r w:rsidRPr="00316202">
              <w:lastRenderedPageBreak/>
              <w:t>Юркова</w:t>
            </w:r>
            <w:proofErr w:type="spellEnd"/>
            <w:r w:rsidRPr="00316202">
              <w:t xml:space="preserve">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Александра Ивановна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биологии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Пермский сельхоз. Институт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1989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Ученый-агроном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80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в работе учителя» 36 час. май-июнь 2022</w:t>
            </w:r>
          </w:p>
          <w:p w:rsidR="007F61BF" w:rsidRPr="007F61BF" w:rsidRDefault="007F61BF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F61BF">
              <w:rPr>
                <w:color w:val="000000"/>
              </w:rPr>
              <w:t xml:space="preserve">Обучение детей с </w:t>
            </w:r>
            <w:proofErr w:type="spellStart"/>
            <w:r w:rsidRPr="007F61BF">
              <w:rPr>
                <w:color w:val="000000"/>
              </w:rPr>
              <w:t>ограничеными</w:t>
            </w:r>
            <w:proofErr w:type="spellEnd"/>
            <w:r w:rsidRPr="007F61BF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7F61BF">
              <w:rPr>
                <w:color w:val="000000"/>
              </w:rPr>
              <w:t>реализаци</w:t>
            </w:r>
            <w:proofErr w:type="spellEnd"/>
            <w:r w:rsidRPr="007F61BF">
              <w:rPr>
                <w:color w:val="000000"/>
              </w:rPr>
              <w:t xml:space="preserve"> ФГОС» 72 </w:t>
            </w:r>
            <w:proofErr w:type="spellStart"/>
            <w:r w:rsidRPr="007F61BF">
              <w:rPr>
                <w:color w:val="000000"/>
              </w:rPr>
              <w:t>час</w:t>
            </w:r>
            <w:proofErr w:type="gramStart"/>
            <w:r w:rsidRPr="007F61BF">
              <w:rPr>
                <w:color w:val="000000"/>
              </w:rPr>
              <w:t>.,январь</w:t>
            </w:r>
            <w:proofErr w:type="spellEnd"/>
            <w:proofErr w:type="gramEnd"/>
            <w:r w:rsidRPr="007F61BF">
              <w:rPr>
                <w:color w:val="000000"/>
              </w:rPr>
              <w:t xml:space="preserve"> 2024</w:t>
            </w:r>
          </w:p>
          <w:p w:rsidR="00BE074A" w:rsidRPr="00316202" w:rsidRDefault="00BE074A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276" w:type="dxa"/>
          </w:tcPr>
          <w:p w:rsidR="00783EAE" w:rsidRPr="00316202" w:rsidRDefault="00EC1FB7" w:rsidP="00866A2C">
            <w:pPr>
              <w:jc w:val="center"/>
            </w:pPr>
            <w:r>
              <w:t xml:space="preserve">31 </w:t>
            </w:r>
            <w:r w:rsidR="00783EAE" w:rsidRPr="00316202">
              <w:t>лет</w:t>
            </w:r>
          </w:p>
        </w:tc>
      </w:tr>
      <w:tr w:rsidR="00783EAE" w:rsidRPr="00316202" w:rsidTr="00756BB1">
        <w:tc>
          <w:tcPr>
            <w:tcW w:w="1696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Якунина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Лариса Владимировна</w:t>
            </w:r>
          </w:p>
        </w:tc>
        <w:tc>
          <w:tcPr>
            <w:tcW w:w="1843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русского языка и литературы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Горьковский гос. университет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1990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Филолог, преподаватель русского языка и литературы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80" w:type="dxa"/>
          </w:tcPr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ООО в работе учителя» 36 час., январь февраль 2023</w:t>
            </w:r>
          </w:p>
          <w:p w:rsidR="007F61BF" w:rsidRPr="007F61BF" w:rsidRDefault="007F61BF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F61BF">
              <w:rPr>
                <w:color w:val="000000"/>
              </w:rPr>
              <w:t xml:space="preserve">ФГБНУ «Институт стратегии развития </w:t>
            </w:r>
            <w:proofErr w:type="spellStart"/>
            <w:proofErr w:type="gramStart"/>
            <w:r w:rsidRPr="007F61BF">
              <w:rPr>
                <w:color w:val="000000"/>
              </w:rPr>
              <w:t>образования»г.Москва</w:t>
            </w:r>
            <w:proofErr w:type="spellEnd"/>
            <w:proofErr w:type="gramEnd"/>
            <w:r w:rsidRPr="007F61BF">
              <w:rPr>
                <w:color w:val="000000"/>
              </w:rPr>
              <w:t xml:space="preserve"> «</w:t>
            </w:r>
            <w:proofErr w:type="spellStart"/>
            <w:r w:rsidRPr="007F61BF">
              <w:rPr>
                <w:color w:val="000000"/>
              </w:rPr>
              <w:t>Преподование</w:t>
            </w:r>
            <w:proofErr w:type="spellEnd"/>
            <w:r w:rsidRPr="007F61BF">
              <w:rPr>
                <w:color w:val="000000"/>
              </w:rPr>
              <w:t xml:space="preserve"> русского языка ,литературного чтения ,</w:t>
            </w:r>
            <w:proofErr w:type="spellStart"/>
            <w:r w:rsidRPr="007F61BF">
              <w:rPr>
                <w:color w:val="000000"/>
              </w:rPr>
              <w:t>литературы,родных</w:t>
            </w:r>
            <w:proofErr w:type="spellEnd"/>
            <w:r w:rsidRPr="007F61BF">
              <w:rPr>
                <w:color w:val="000000"/>
              </w:rPr>
              <w:t xml:space="preserve"> языков и родных литератур в условия введения ФООП» 2023г</w:t>
            </w:r>
          </w:p>
          <w:p w:rsidR="00BE074A" w:rsidRPr="00316202" w:rsidRDefault="00BE074A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276" w:type="dxa"/>
          </w:tcPr>
          <w:p w:rsidR="00783EAE" w:rsidRPr="00316202" w:rsidRDefault="00EC1FB7" w:rsidP="00EC1FB7">
            <w:pPr>
              <w:ind w:left="360"/>
            </w:pPr>
            <w:r>
              <w:t xml:space="preserve">33 </w:t>
            </w:r>
            <w:r w:rsidR="00D8554E" w:rsidRPr="00316202">
              <w:t>г</w:t>
            </w:r>
            <w:r w:rsidR="00783EAE" w:rsidRPr="00316202">
              <w:t>ода</w:t>
            </w:r>
          </w:p>
        </w:tc>
      </w:tr>
      <w:tr w:rsidR="00154BAE" w:rsidRPr="00316202" w:rsidTr="00316202">
        <w:tc>
          <w:tcPr>
            <w:tcW w:w="16297" w:type="dxa"/>
            <w:gridSpan w:val="15"/>
          </w:tcPr>
          <w:p w:rsidR="00154BAE" w:rsidRPr="00316202" w:rsidRDefault="0036002A" w:rsidP="0011716E">
            <w:pPr>
              <w:pStyle w:val="a7"/>
              <w:numPr>
                <w:ilvl w:val="0"/>
                <w:numId w:val="11"/>
              </w:numPr>
              <w:tabs>
                <w:tab w:val="left" w:pos="738"/>
              </w:tabs>
              <w:ind w:left="0" w:firstLine="454"/>
              <w:rPr>
                <w:b/>
              </w:rPr>
            </w:pPr>
            <w:r>
              <w:rPr>
                <w:b/>
              </w:rPr>
              <w:t>Педагогические работники, не участвующих в реализации ООП ООО</w:t>
            </w:r>
          </w:p>
        </w:tc>
      </w:tr>
      <w:tr w:rsidR="00866A2C" w:rsidRPr="00316202" w:rsidTr="00756BB1">
        <w:tc>
          <w:tcPr>
            <w:tcW w:w="1696" w:type="dxa"/>
          </w:tcPr>
          <w:p w:rsidR="00866A2C" w:rsidRPr="00316202" w:rsidRDefault="00866A2C" w:rsidP="0011716E">
            <w:pPr>
              <w:pStyle w:val="a7"/>
              <w:numPr>
                <w:ilvl w:val="0"/>
                <w:numId w:val="15"/>
              </w:numPr>
              <w:tabs>
                <w:tab w:val="left" w:pos="405"/>
                <w:tab w:val="left" w:pos="7380"/>
              </w:tabs>
              <w:ind w:left="0" w:right="-365" w:firstLine="0"/>
            </w:pPr>
            <w:proofErr w:type="spellStart"/>
            <w:r w:rsidRPr="00316202">
              <w:t>Батманова</w:t>
            </w:r>
            <w:proofErr w:type="spellEnd"/>
            <w:r w:rsidRPr="00316202">
              <w:t xml:space="preserve"> Лариса Михайловна</w:t>
            </w:r>
          </w:p>
        </w:tc>
        <w:tc>
          <w:tcPr>
            <w:tcW w:w="1843" w:type="dxa"/>
          </w:tcPr>
          <w:p w:rsidR="00866A2C" w:rsidRPr="00316202" w:rsidRDefault="00866A2C" w:rsidP="00866A2C">
            <w:pPr>
              <w:jc w:val="center"/>
            </w:pPr>
            <w:r w:rsidRPr="00316202">
              <w:t>Педагог-психолог</w:t>
            </w:r>
          </w:p>
        </w:tc>
        <w:tc>
          <w:tcPr>
            <w:tcW w:w="425" w:type="dxa"/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709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5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1528" w:type="dxa"/>
          </w:tcPr>
          <w:p w:rsidR="00866A2C" w:rsidRPr="00316202" w:rsidRDefault="00866A2C" w:rsidP="00866A2C">
            <w:pPr>
              <w:jc w:val="center"/>
            </w:pPr>
            <w:r w:rsidRPr="00316202">
              <w:t>Московский открытый социальный университет (институт), 2003</w:t>
            </w:r>
          </w:p>
        </w:tc>
        <w:tc>
          <w:tcPr>
            <w:tcW w:w="1704" w:type="dxa"/>
          </w:tcPr>
          <w:p w:rsidR="00866A2C" w:rsidRPr="00316202" w:rsidRDefault="00866A2C" w:rsidP="00866A2C">
            <w:pPr>
              <w:jc w:val="center"/>
            </w:pPr>
            <w:r w:rsidRPr="00316202">
              <w:t>психология</w:t>
            </w:r>
          </w:p>
        </w:tc>
        <w:tc>
          <w:tcPr>
            <w:tcW w:w="424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80" w:type="dxa"/>
          </w:tcPr>
          <w:p w:rsidR="00866A2C" w:rsidRPr="007F61BF" w:rsidRDefault="00866A2C" w:rsidP="00866A2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7F61BF">
              <w:rPr>
                <w:rStyle w:val="9pt0pt"/>
                <w:sz w:val="24"/>
                <w:szCs w:val="24"/>
              </w:rPr>
              <w:t xml:space="preserve">ФГБОУ ВО ПГГПУ г. Пермь «Цифровая социализация: риски когнитивные основания, родительская поддержка» 28 час. </w:t>
            </w:r>
          </w:p>
          <w:p w:rsidR="00866A2C" w:rsidRPr="007F61BF" w:rsidRDefault="00866A2C" w:rsidP="00866A2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7F61BF">
              <w:rPr>
                <w:rStyle w:val="9pt0pt"/>
                <w:sz w:val="24"/>
                <w:szCs w:val="24"/>
              </w:rPr>
              <w:t>сентябрь-ноябрь 2022</w:t>
            </w:r>
          </w:p>
          <w:p w:rsidR="00866A2C" w:rsidRPr="007F61BF" w:rsidRDefault="00866A2C" w:rsidP="00866A2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7F61BF">
              <w:rPr>
                <w:rStyle w:val="9pt0pt"/>
                <w:sz w:val="24"/>
                <w:szCs w:val="24"/>
              </w:rPr>
              <w:t xml:space="preserve">ГБОУ «Академия первых» г. Пермь </w:t>
            </w:r>
          </w:p>
          <w:p w:rsidR="00866A2C" w:rsidRPr="007F61BF" w:rsidRDefault="00866A2C" w:rsidP="00866A2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7F61BF">
              <w:rPr>
                <w:rStyle w:val="9pt0pt"/>
                <w:sz w:val="24"/>
                <w:szCs w:val="24"/>
              </w:rPr>
              <w:t xml:space="preserve">«Современные научно-методологический и организационно-практические подходы к созданию условий развития и поддержки </w:t>
            </w:r>
          </w:p>
          <w:p w:rsidR="00866A2C" w:rsidRPr="007F61BF" w:rsidRDefault="00866A2C" w:rsidP="00866A2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7F61BF">
              <w:rPr>
                <w:rStyle w:val="9pt0pt"/>
                <w:sz w:val="24"/>
                <w:szCs w:val="24"/>
              </w:rPr>
              <w:t>детской одаренности в образовательной организации» 72 час. март-апрель 2023</w:t>
            </w:r>
          </w:p>
          <w:p w:rsidR="007F61BF" w:rsidRPr="007F61BF" w:rsidRDefault="007F61BF" w:rsidP="00866A2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</w:p>
          <w:p w:rsidR="007F61BF" w:rsidRPr="007F61BF" w:rsidRDefault="007F61BF" w:rsidP="007F61BF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F61BF">
              <w:rPr>
                <w:color w:val="000000"/>
              </w:rPr>
              <w:t xml:space="preserve">ООО «Высшая школа делового администрирования» в период </w:t>
            </w:r>
            <w:proofErr w:type="spellStart"/>
            <w:r w:rsidRPr="007F61BF">
              <w:rPr>
                <w:color w:val="000000"/>
              </w:rPr>
              <w:lastRenderedPageBreak/>
              <w:t>г.Екатеринбург</w:t>
            </w:r>
            <w:proofErr w:type="spellEnd"/>
            <w:r w:rsidRPr="007F61BF">
              <w:rPr>
                <w:color w:val="000000"/>
              </w:rPr>
              <w:t xml:space="preserve"> с 22 марта 1 апреля 2024г.» Профилактика в образовательных организациях с суицидального поведения детей и подростков»72час.</w:t>
            </w:r>
          </w:p>
          <w:p w:rsidR="007F61BF" w:rsidRPr="007F61BF" w:rsidRDefault="007F61BF" w:rsidP="007F61BF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F61BF">
              <w:rPr>
                <w:color w:val="000000"/>
              </w:rPr>
              <w:t>ООО «Высшая школа делового администрирования»</w:t>
            </w:r>
          </w:p>
          <w:p w:rsidR="00BE074A" w:rsidRPr="007F61BF" w:rsidRDefault="007F61BF" w:rsidP="007F61BF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F61BF">
              <w:rPr>
                <w:color w:val="000000"/>
              </w:rPr>
              <w:t xml:space="preserve">Г. Екатеринбург с 20 марта по 30 март 2024г. « Организация деятельности </w:t>
            </w:r>
            <w:proofErr w:type="spellStart"/>
            <w:r w:rsidRPr="007F61BF">
              <w:rPr>
                <w:color w:val="000000"/>
              </w:rPr>
              <w:t>педагого</w:t>
            </w:r>
            <w:proofErr w:type="spellEnd"/>
            <w:r w:rsidRPr="007F61BF">
              <w:rPr>
                <w:color w:val="000000"/>
              </w:rPr>
              <w:t>-психолога в образовательной организации» 72ч</w:t>
            </w:r>
          </w:p>
        </w:tc>
        <w:tc>
          <w:tcPr>
            <w:tcW w:w="1276" w:type="dxa"/>
          </w:tcPr>
          <w:p w:rsidR="00866A2C" w:rsidRPr="00316202" w:rsidRDefault="00EC1FB7" w:rsidP="00866A2C">
            <w:pPr>
              <w:jc w:val="center"/>
            </w:pPr>
            <w:r>
              <w:lastRenderedPageBreak/>
              <w:t>32</w:t>
            </w:r>
            <w:r w:rsidR="00866A2C" w:rsidRPr="00316202">
              <w:t xml:space="preserve"> год/ </w:t>
            </w:r>
          </w:p>
          <w:p w:rsidR="00866A2C" w:rsidRPr="00316202" w:rsidRDefault="00EC1FB7" w:rsidP="00866A2C">
            <w:pPr>
              <w:jc w:val="center"/>
            </w:pPr>
            <w:r>
              <w:t>25</w:t>
            </w:r>
            <w:r w:rsidR="00866A2C" w:rsidRPr="00316202">
              <w:t xml:space="preserve"> года</w:t>
            </w:r>
          </w:p>
        </w:tc>
      </w:tr>
      <w:tr w:rsidR="00AF7D0B" w:rsidRPr="00316202" w:rsidTr="00756BB1">
        <w:tc>
          <w:tcPr>
            <w:tcW w:w="1696" w:type="dxa"/>
          </w:tcPr>
          <w:p w:rsidR="00AF7D0B" w:rsidRPr="00316202" w:rsidRDefault="00AF7D0B" w:rsidP="0011716E">
            <w:pPr>
              <w:pStyle w:val="a7"/>
              <w:numPr>
                <w:ilvl w:val="0"/>
                <w:numId w:val="15"/>
              </w:numPr>
              <w:tabs>
                <w:tab w:val="left" w:pos="405"/>
                <w:tab w:val="left" w:pos="7380"/>
              </w:tabs>
              <w:ind w:left="0" w:right="-106" w:firstLine="0"/>
            </w:pPr>
            <w:r w:rsidRPr="00316202">
              <w:lastRenderedPageBreak/>
              <w:t>Власова Ольга Владимировна</w:t>
            </w:r>
          </w:p>
        </w:tc>
        <w:tc>
          <w:tcPr>
            <w:tcW w:w="1843" w:type="dxa"/>
          </w:tcPr>
          <w:p w:rsidR="00AF7D0B" w:rsidRPr="00316202" w:rsidRDefault="00AF7D0B" w:rsidP="00AF7D0B">
            <w:pPr>
              <w:jc w:val="center"/>
            </w:pPr>
            <w:r w:rsidRPr="00316202">
              <w:t xml:space="preserve">Заместитель директора, социальный педагог школы с. </w:t>
            </w:r>
            <w:proofErr w:type="spellStart"/>
            <w:r w:rsidRPr="00316202">
              <w:t>Вассята</w:t>
            </w:r>
            <w:proofErr w:type="spellEnd"/>
          </w:p>
        </w:tc>
        <w:tc>
          <w:tcPr>
            <w:tcW w:w="425" w:type="dxa"/>
          </w:tcPr>
          <w:p w:rsidR="00AF7D0B" w:rsidRPr="00316202" w:rsidRDefault="00AF7D0B" w:rsidP="00AF7D0B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AF7D0B" w:rsidRPr="00316202" w:rsidRDefault="00AF7D0B" w:rsidP="00AF7D0B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AF7D0B" w:rsidRPr="00316202" w:rsidRDefault="00AF7D0B" w:rsidP="00AF7D0B">
            <w:pPr>
              <w:jc w:val="center"/>
            </w:pPr>
          </w:p>
        </w:tc>
        <w:tc>
          <w:tcPr>
            <w:tcW w:w="709" w:type="dxa"/>
          </w:tcPr>
          <w:p w:rsidR="00AF7D0B" w:rsidRPr="00316202" w:rsidRDefault="00AF7D0B" w:rsidP="00AF7D0B">
            <w:pPr>
              <w:jc w:val="center"/>
            </w:pPr>
          </w:p>
        </w:tc>
        <w:tc>
          <w:tcPr>
            <w:tcW w:w="425" w:type="dxa"/>
          </w:tcPr>
          <w:p w:rsidR="00AF7D0B" w:rsidRPr="00316202" w:rsidRDefault="00AF7D0B" w:rsidP="00AF7D0B">
            <w:pPr>
              <w:jc w:val="center"/>
            </w:pPr>
          </w:p>
        </w:tc>
        <w:tc>
          <w:tcPr>
            <w:tcW w:w="1528" w:type="dxa"/>
          </w:tcPr>
          <w:p w:rsidR="00AF7D0B" w:rsidRPr="00316202" w:rsidRDefault="00AF7D0B" w:rsidP="00AF7D0B">
            <w:pPr>
              <w:jc w:val="center"/>
            </w:pPr>
            <w:r w:rsidRPr="00316202">
              <w:t xml:space="preserve">Чайковский государственный институт физкультуры, </w:t>
            </w:r>
          </w:p>
          <w:p w:rsidR="00AF7D0B" w:rsidRPr="00316202" w:rsidRDefault="00AF7D0B" w:rsidP="00AF7D0B">
            <w:pPr>
              <w:jc w:val="center"/>
            </w:pPr>
            <w:r w:rsidRPr="00316202">
              <w:t>1999 год</w:t>
            </w:r>
          </w:p>
          <w:p w:rsidR="00AF7D0B" w:rsidRPr="00316202" w:rsidRDefault="00AF7D0B" w:rsidP="00AF7D0B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704" w:type="dxa"/>
          </w:tcPr>
          <w:p w:rsidR="00AF7D0B" w:rsidRPr="00316202" w:rsidRDefault="00AF7D0B" w:rsidP="00AF7D0B">
            <w:pPr>
              <w:pStyle w:val="1"/>
              <w:shd w:val="clear" w:color="auto" w:fill="auto"/>
              <w:spacing w:before="60" w:after="0" w:line="18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620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физической культуре и спорту</w:t>
            </w:r>
          </w:p>
        </w:tc>
        <w:tc>
          <w:tcPr>
            <w:tcW w:w="424" w:type="dxa"/>
          </w:tcPr>
          <w:p w:rsidR="00AF7D0B" w:rsidRPr="00316202" w:rsidRDefault="00AF7D0B" w:rsidP="00AF7D0B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gridSpan w:val="2"/>
          </w:tcPr>
          <w:p w:rsidR="00AF7D0B" w:rsidRPr="00316202" w:rsidRDefault="00AF7D0B" w:rsidP="00AF7D0B">
            <w:pPr>
              <w:jc w:val="center"/>
              <w:rPr>
                <w:color w:val="FF0000"/>
              </w:rPr>
            </w:pPr>
          </w:p>
        </w:tc>
        <w:tc>
          <w:tcPr>
            <w:tcW w:w="427" w:type="dxa"/>
          </w:tcPr>
          <w:p w:rsidR="00AF7D0B" w:rsidRPr="00316202" w:rsidRDefault="00AF7D0B" w:rsidP="00AF7D0B">
            <w:pPr>
              <w:jc w:val="center"/>
              <w:rPr>
                <w:color w:val="FF0000"/>
              </w:rPr>
            </w:pPr>
          </w:p>
        </w:tc>
        <w:tc>
          <w:tcPr>
            <w:tcW w:w="4280" w:type="dxa"/>
          </w:tcPr>
          <w:p w:rsidR="00AF7D0B" w:rsidRPr="00316202" w:rsidRDefault="00AF7D0B" w:rsidP="00AF7D0B">
            <w:r w:rsidRPr="00316202">
              <w:t>"Внутренняя система оценки качества образования развитие в соответствии обновленными ФГОС" (36 ч, июнь 2022).</w:t>
            </w:r>
          </w:p>
          <w:p w:rsidR="00AF7D0B" w:rsidRPr="00316202" w:rsidRDefault="00AF7D0B" w:rsidP="00AF7D0B">
            <w:r w:rsidRPr="00316202">
              <w:t xml:space="preserve">"Управление профессиональным ростом педагогов школ как условие повышения качества </w:t>
            </w:r>
            <w:proofErr w:type="gramStart"/>
            <w:r w:rsidRPr="00316202">
              <w:t>образовательных результатов</w:t>
            </w:r>
            <w:proofErr w:type="gramEnd"/>
            <w:r w:rsidRPr="00316202">
              <w:t xml:space="preserve"> обучающихся" (40 ч, май 2022).</w:t>
            </w:r>
          </w:p>
          <w:p w:rsidR="00AF7D0B" w:rsidRPr="00316202" w:rsidRDefault="00AF7D0B" w:rsidP="00AF7D0B">
            <w:r w:rsidRPr="00316202">
              <w:t>«Специфика преподавания основ финансовой грамотности в общеобразовательной школе» (72 ч., август 2022).</w:t>
            </w:r>
          </w:p>
          <w:p w:rsidR="00AF7D0B" w:rsidRPr="00316202" w:rsidRDefault="00AF7D0B" w:rsidP="00AF7D0B">
            <w:pPr>
              <w:pStyle w:val="a8"/>
              <w:rPr>
                <w:sz w:val="24"/>
                <w:szCs w:val="24"/>
              </w:rPr>
            </w:pPr>
            <w:r w:rsidRPr="00316202">
              <w:rPr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 (72 ч, август 2022).</w:t>
            </w:r>
          </w:p>
          <w:p w:rsidR="00AF7D0B" w:rsidRPr="00316202" w:rsidRDefault="00AF7D0B" w:rsidP="00AF7D0B">
            <w:r w:rsidRPr="00316202">
              <w:t>"Создание специальных условий для получения образования детьми с ОВЗ в общеобразовательных организациях в соответствии с требованиями ФГОС" (24 ч., ноябрь 2022).</w:t>
            </w:r>
          </w:p>
          <w:p w:rsidR="00AF7D0B" w:rsidRPr="00316202" w:rsidRDefault="00AF7D0B" w:rsidP="00AF7D0B">
            <w:r w:rsidRPr="00316202">
              <w:t>«Функциональная грамотность школьников» (72 ч, январь 2023).</w:t>
            </w:r>
          </w:p>
          <w:p w:rsidR="00AF7D0B" w:rsidRPr="00316202" w:rsidRDefault="00AF7D0B" w:rsidP="00AF7D0B">
            <w:r w:rsidRPr="00316202">
              <w:t>«</w:t>
            </w:r>
            <w:proofErr w:type="gramStart"/>
            <w:r w:rsidRPr="00316202">
              <w:t>Менеджмент  образования</w:t>
            </w:r>
            <w:proofErr w:type="gramEnd"/>
            <w:r w:rsidRPr="00316202">
              <w:t>: стратегия устойчивого развития образовательной организации» (72 ч., март 2023).</w:t>
            </w:r>
          </w:p>
          <w:p w:rsidR="00AF7D0B" w:rsidRPr="00316202" w:rsidRDefault="00AF7D0B" w:rsidP="00AF7D0B">
            <w:r w:rsidRPr="00316202">
              <w:t xml:space="preserve">«Подготовка и переподготовка исполнительных руководителей и специалистов по безопасности </w:t>
            </w:r>
            <w:r w:rsidRPr="00316202">
              <w:lastRenderedPageBreak/>
              <w:t>дорожного движения» (40 ч, март 2023).</w:t>
            </w:r>
          </w:p>
          <w:p w:rsidR="00AF7D0B" w:rsidRPr="00316202" w:rsidRDefault="00AF7D0B" w:rsidP="00AF7D0B">
            <w:r w:rsidRPr="00316202">
              <w:t>"Обучение мерам пожарной безопасности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организации" (36 ч, июнь 2023).</w:t>
            </w:r>
          </w:p>
          <w:p w:rsidR="00AF7D0B" w:rsidRPr="00316202" w:rsidRDefault="00AF7D0B" w:rsidP="00AF7D0B">
            <w:r w:rsidRPr="00316202">
              <w:t>"Безопасные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оказание первой помощи пострадавшим, использование (применение) средств индивидуальной защиты" (36 ч, июнь 2023).</w:t>
            </w:r>
          </w:p>
          <w:p w:rsidR="00BE074A" w:rsidRDefault="00AF7D0B" w:rsidP="00AF7D0B">
            <w:r w:rsidRPr="00316202">
              <w:t xml:space="preserve">"Общие вопросы охраны труда и функционирования системы </w:t>
            </w:r>
          </w:p>
          <w:p w:rsidR="00AF7D0B" w:rsidRDefault="00AF7D0B" w:rsidP="00AF7D0B">
            <w:r w:rsidRPr="00316202">
              <w:t>управления охраной труда" (36 ч, июнь 2023).</w:t>
            </w:r>
          </w:p>
          <w:p w:rsidR="00BE074A" w:rsidRPr="00316202" w:rsidRDefault="00BE074A" w:rsidP="00AF7D0B"/>
        </w:tc>
        <w:tc>
          <w:tcPr>
            <w:tcW w:w="1276" w:type="dxa"/>
          </w:tcPr>
          <w:p w:rsidR="00AF7D0B" w:rsidRPr="00316202" w:rsidRDefault="00EC1FB7" w:rsidP="00AF7D0B">
            <w:pPr>
              <w:jc w:val="center"/>
            </w:pPr>
            <w:r>
              <w:lastRenderedPageBreak/>
              <w:t>5</w:t>
            </w:r>
            <w:r w:rsidR="00AF7D0B" w:rsidRPr="00316202">
              <w:t>г 11м</w:t>
            </w:r>
          </w:p>
          <w:p w:rsidR="00AF7D0B" w:rsidRPr="00316202" w:rsidRDefault="00AF7D0B" w:rsidP="00AF7D0B">
            <w:pPr>
              <w:jc w:val="center"/>
              <w:rPr>
                <w:color w:val="FF0000"/>
              </w:rPr>
            </w:pPr>
          </w:p>
        </w:tc>
      </w:tr>
      <w:tr w:rsidR="00866A2C" w:rsidRPr="00316202" w:rsidTr="00756BB1">
        <w:tc>
          <w:tcPr>
            <w:tcW w:w="1696" w:type="dxa"/>
          </w:tcPr>
          <w:p w:rsidR="00866A2C" w:rsidRPr="00316202" w:rsidRDefault="00866A2C" w:rsidP="0011716E">
            <w:pPr>
              <w:pStyle w:val="a7"/>
              <w:numPr>
                <w:ilvl w:val="0"/>
                <w:numId w:val="15"/>
              </w:numPr>
              <w:tabs>
                <w:tab w:val="left" w:pos="405"/>
                <w:tab w:val="left" w:pos="7380"/>
              </w:tabs>
              <w:ind w:left="0" w:right="-365" w:firstLine="0"/>
            </w:pPr>
            <w:r w:rsidRPr="00316202">
              <w:lastRenderedPageBreak/>
              <w:t xml:space="preserve">Демидова </w:t>
            </w:r>
          </w:p>
          <w:p w:rsidR="00866A2C" w:rsidRPr="00316202" w:rsidRDefault="00866A2C" w:rsidP="0011716E">
            <w:pPr>
              <w:tabs>
                <w:tab w:val="left" w:pos="405"/>
                <w:tab w:val="left" w:pos="7380"/>
              </w:tabs>
              <w:ind w:right="-365"/>
            </w:pPr>
            <w:r w:rsidRPr="00316202">
              <w:t>Ирина Борисовна</w:t>
            </w:r>
          </w:p>
        </w:tc>
        <w:tc>
          <w:tcPr>
            <w:tcW w:w="1843" w:type="dxa"/>
          </w:tcPr>
          <w:p w:rsidR="00866A2C" w:rsidRPr="00316202" w:rsidRDefault="00866A2C" w:rsidP="00866A2C">
            <w:pPr>
              <w:jc w:val="center"/>
            </w:pPr>
            <w:r w:rsidRPr="00316202">
              <w:t>Педагог-библиотекарь</w:t>
            </w:r>
          </w:p>
        </w:tc>
        <w:tc>
          <w:tcPr>
            <w:tcW w:w="425" w:type="dxa"/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7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709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5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1528" w:type="dxa"/>
          </w:tcPr>
          <w:p w:rsidR="00866A2C" w:rsidRPr="00316202" w:rsidRDefault="00866A2C" w:rsidP="00866A2C">
            <w:pPr>
              <w:jc w:val="center"/>
            </w:pPr>
            <w:r w:rsidRPr="00316202">
              <w:t>Куйбышевский гос. институт культуры, 1990</w:t>
            </w:r>
          </w:p>
        </w:tc>
        <w:tc>
          <w:tcPr>
            <w:tcW w:w="1704" w:type="dxa"/>
          </w:tcPr>
          <w:p w:rsidR="00866A2C" w:rsidRPr="00316202" w:rsidRDefault="00866A2C" w:rsidP="00866A2C">
            <w:pPr>
              <w:jc w:val="center"/>
            </w:pPr>
            <w:r w:rsidRPr="00316202">
              <w:t>Библиотекарь – библиограф высшей категории</w:t>
            </w:r>
          </w:p>
        </w:tc>
        <w:tc>
          <w:tcPr>
            <w:tcW w:w="424" w:type="dxa"/>
            <w:textDirection w:val="btLr"/>
          </w:tcPr>
          <w:p w:rsidR="00866A2C" w:rsidRPr="00316202" w:rsidRDefault="00866A2C" w:rsidP="00866A2C">
            <w:pPr>
              <w:ind w:left="113" w:right="113"/>
              <w:jc w:val="center"/>
            </w:pPr>
          </w:p>
        </w:tc>
        <w:tc>
          <w:tcPr>
            <w:tcW w:w="426" w:type="dxa"/>
            <w:gridSpan w:val="2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7" w:type="dxa"/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4280" w:type="dxa"/>
          </w:tcPr>
          <w:p w:rsidR="00866A2C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>ГАУ ДПО «Институт развития образования Пермского края» г. Пермь «Конструирование рабочей программы воспитания: от отдельных мероприятий к воспитывающей среде», 16 час., февраль-март 2021</w:t>
            </w:r>
          </w:p>
          <w:p w:rsidR="00BE074A" w:rsidRPr="00316202" w:rsidRDefault="00BE074A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276" w:type="dxa"/>
          </w:tcPr>
          <w:p w:rsidR="00866A2C" w:rsidRPr="00316202" w:rsidRDefault="00EC1FB7" w:rsidP="00866A2C">
            <w:pPr>
              <w:jc w:val="center"/>
            </w:pPr>
            <w:r>
              <w:t>34</w:t>
            </w:r>
            <w:r w:rsidR="00866A2C" w:rsidRPr="00316202">
              <w:t xml:space="preserve"> года/ </w:t>
            </w:r>
          </w:p>
          <w:p w:rsidR="00866A2C" w:rsidRPr="00316202" w:rsidRDefault="00EC1FB7" w:rsidP="00866A2C">
            <w:pPr>
              <w:jc w:val="center"/>
            </w:pPr>
            <w:r>
              <w:t>11</w:t>
            </w:r>
            <w:r w:rsidR="00866A2C" w:rsidRPr="00316202">
              <w:t xml:space="preserve"> лет</w:t>
            </w:r>
          </w:p>
        </w:tc>
      </w:tr>
      <w:tr w:rsidR="00866A2C" w:rsidRPr="00316202" w:rsidTr="00756BB1">
        <w:tc>
          <w:tcPr>
            <w:tcW w:w="1696" w:type="dxa"/>
          </w:tcPr>
          <w:p w:rsidR="00866A2C" w:rsidRPr="00316202" w:rsidRDefault="00866A2C" w:rsidP="0011716E">
            <w:pPr>
              <w:pStyle w:val="a7"/>
              <w:numPr>
                <w:ilvl w:val="0"/>
                <w:numId w:val="15"/>
              </w:numPr>
              <w:tabs>
                <w:tab w:val="left" w:pos="405"/>
                <w:tab w:val="left" w:pos="7380"/>
              </w:tabs>
              <w:ind w:left="0" w:right="-365" w:firstLine="0"/>
            </w:pPr>
            <w:proofErr w:type="spellStart"/>
            <w:r w:rsidRPr="00316202">
              <w:t>Жесткова</w:t>
            </w:r>
            <w:proofErr w:type="spellEnd"/>
            <w:r w:rsidRPr="00316202">
              <w:t xml:space="preserve"> Светлана Федоровна</w:t>
            </w:r>
          </w:p>
        </w:tc>
        <w:tc>
          <w:tcPr>
            <w:tcW w:w="1843" w:type="dxa"/>
          </w:tcPr>
          <w:p w:rsidR="00866A2C" w:rsidRPr="00316202" w:rsidRDefault="00866A2C" w:rsidP="00866A2C">
            <w:pPr>
              <w:jc w:val="center"/>
            </w:pPr>
            <w:r w:rsidRPr="00316202">
              <w:t>Социальный педагог</w:t>
            </w:r>
          </w:p>
        </w:tc>
        <w:tc>
          <w:tcPr>
            <w:tcW w:w="425" w:type="dxa"/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709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5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1528" w:type="dxa"/>
          </w:tcPr>
          <w:p w:rsidR="00866A2C" w:rsidRPr="00316202" w:rsidRDefault="00866A2C" w:rsidP="00866A2C">
            <w:pPr>
              <w:jc w:val="center"/>
            </w:pPr>
            <w:proofErr w:type="spellStart"/>
            <w:r w:rsidRPr="00316202">
              <w:t>УдГУ</w:t>
            </w:r>
            <w:proofErr w:type="spellEnd"/>
          </w:p>
          <w:p w:rsidR="00866A2C" w:rsidRPr="00316202" w:rsidRDefault="00866A2C" w:rsidP="00866A2C">
            <w:pPr>
              <w:jc w:val="center"/>
            </w:pPr>
            <w:r w:rsidRPr="00316202">
              <w:t>2003</w:t>
            </w:r>
          </w:p>
        </w:tc>
        <w:tc>
          <w:tcPr>
            <w:tcW w:w="1704" w:type="dxa"/>
          </w:tcPr>
          <w:p w:rsidR="00866A2C" w:rsidRPr="00316202" w:rsidRDefault="00866A2C" w:rsidP="00866A2C">
            <w:pPr>
              <w:jc w:val="center"/>
            </w:pPr>
            <w:r w:rsidRPr="00316202">
              <w:t>Социальный педагог</w:t>
            </w:r>
          </w:p>
        </w:tc>
        <w:tc>
          <w:tcPr>
            <w:tcW w:w="424" w:type="dxa"/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426" w:type="dxa"/>
            <w:gridSpan w:val="2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7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80" w:type="dxa"/>
          </w:tcPr>
          <w:p w:rsidR="00866A2C" w:rsidRPr="00316202" w:rsidRDefault="00866A2C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ФГБОУ ВО ПГГПУ г. Пермь «Особенности работы социального педагога с обучающимися </w:t>
            </w:r>
          </w:p>
          <w:p w:rsidR="00866A2C" w:rsidRDefault="00866A2C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с деструктивным поведением» 40 час. октябрь-ноябрь 2022</w:t>
            </w:r>
          </w:p>
          <w:p w:rsidR="007F61BF" w:rsidRPr="007F61BF" w:rsidRDefault="007F61BF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F61BF">
              <w:rPr>
                <w:color w:val="000000"/>
              </w:rPr>
              <w:lastRenderedPageBreak/>
              <w:t xml:space="preserve">Образовательный центр </w:t>
            </w:r>
            <w:proofErr w:type="gramStart"/>
            <w:r w:rsidRPr="007F61BF">
              <w:rPr>
                <w:color w:val="000000"/>
              </w:rPr>
              <w:t>« ИТ</w:t>
            </w:r>
            <w:proofErr w:type="gramEnd"/>
            <w:r w:rsidRPr="007F61BF">
              <w:rPr>
                <w:color w:val="000000"/>
              </w:rPr>
              <w:t xml:space="preserve"> – перемена» г. Курган« Обучение детей с </w:t>
            </w:r>
            <w:proofErr w:type="spellStart"/>
            <w:r w:rsidRPr="007F61BF">
              <w:rPr>
                <w:color w:val="000000"/>
              </w:rPr>
              <w:t>ограничеными</w:t>
            </w:r>
            <w:proofErr w:type="spellEnd"/>
            <w:r w:rsidRPr="007F61BF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7F61BF">
              <w:rPr>
                <w:color w:val="000000"/>
              </w:rPr>
              <w:t>реализаци</w:t>
            </w:r>
            <w:proofErr w:type="spellEnd"/>
            <w:r w:rsidRPr="007F61BF">
              <w:rPr>
                <w:color w:val="000000"/>
              </w:rPr>
              <w:t xml:space="preserve"> ФГОС» 72 </w:t>
            </w:r>
            <w:proofErr w:type="spellStart"/>
            <w:r w:rsidRPr="007F61BF">
              <w:rPr>
                <w:color w:val="000000"/>
              </w:rPr>
              <w:t>час.,январь</w:t>
            </w:r>
            <w:proofErr w:type="spellEnd"/>
            <w:r w:rsidRPr="007F61BF">
              <w:rPr>
                <w:color w:val="000000"/>
              </w:rPr>
              <w:t xml:space="preserve"> 2024</w:t>
            </w:r>
          </w:p>
          <w:p w:rsidR="00BE074A" w:rsidRPr="00316202" w:rsidRDefault="00BE074A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276" w:type="dxa"/>
          </w:tcPr>
          <w:p w:rsidR="00866A2C" w:rsidRPr="00316202" w:rsidRDefault="00EC1FB7" w:rsidP="00866A2C">
            <w:pPr>
              <w:jc w:val="center"/>
            </w:pPr>
            <w:r>
              <w:lastRenderedPageBreak/>
              <w:t>28</w:t>
            </w:r>
            <w:r w:rsidR="00866A2C" w:rsidRPr="00316202">
              <w:t xml:space="preserve"> лет/</w:t>
            </w:r>
          </w:p>
          <w:p w:rsidR="00866A2C" w:rsidRPr="00316202" w:rsidRDefault="00EC1FB7" w:rsidP="00866A2C">
            <w:pPr>
              <w:jc w:val="center"/>
            </w:pPr>
            <w:r>
              <w:t>21</w:t>
            </w:r>
            <w:r w:rsidR="00866A2C" w:rsidRPr="00316202">
              <w:t xml:space="preserve"> лет</w:t>
            </w:r>
          </w:p>
        </w:tc>
      </w:tr>
      <w:tr w:rsidR="00866A2C" w:rsidRPr="00316202" w:rsidTr="00756B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11716E">
            <w:pPr>
              <w:pStyle w:val="a7"/>
              <w:numPr>
                <w:ilvl w:val="0"/>
                <w:numId w:val="15"/>
              </w:numPr>
              <w:tabs>
                <w:tab w:val="left" w:pos="405"/>
                <w:tab w:val="left" w:pos="7380"/>
              </w:tabs>
              <w:ind w:left="0" w:right="-365" w:firstLine="0"/>
            </w:pPr>
            <w:r w:rsidRPr="00316202">
              <w:lastRenderedPageBreak/>
              <w:t xml:space="preserve">Созыкина </w:t>
            </w:r>
          </w:p>
          <w:p w:rsidR="00866A2C" w:rsidRPr="00316202" w:rsidRDefault="00866A2C" w:rsidP="0011716E">
            <w:pPr>
              <w:tabs>
                <w:tab w:val="left" w:pos="405"/>
                <w:tab w:val="left" w:pos="7380"/>
              </w:tabs>
              <w:ind w:right="-365"/>
            </w:pPr>
            <w:r w:rsidRPr="00316202">
              <w:t>Лариса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>Социальный педагог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 xml:space="preserve">ФГБОУ ВО </w:t>
            </w:r>
            <w:proofErr w:type="spellStart"/>
            <w:r w:rsidRPr="00316202">
              <w:t>УлГУ</w:t>
            </w:r>
            <w:proofErr w:type="spellEnd"/>
            <w:r w:rsidRPr="00316202">
              <w:t xml:space="preserve"> 2017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>Бакалавр, психолого-педагогическое образование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 xml:space="preserve">ФГБОУ ВО ПГГПУ г. Пермь «Особенности работы социального педагога с обучающимися </w:t>
            </w:r>
          </w:p>
          <w:p w:rsidR="00866A2C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>с деструктивным поведением» 40 час. октябрь-ноябрь 2022</w:t>
            </w:r>
          </w:p>
          <w:p w:rsidR="007F61BF" w:rsidRPr="007F61BF" w:rsidRDefault="007F61BF" w:rsidP="00866A2C">
            <w:pPr>
              <w:tabs>
                <w:tab w:val="left" w:pos="7380"/>
              </w:tabs>
              <w:ind w:right="-365"/>
            </w:pPr>
            <w:r w:rsidRPr="007F61BF">
              <w:rPr>
                <w:color w:val="000000"/>
              </w:rPr>
              <w:t xml:space="preserve">Образовательный центр </w:t>
            </w:r>
            <w:proofErr w:type="gramStart"/>
            <w:r w:rsidRPr="007F61BF">
              <w:rPr>
                <w:color w:val="000000"/>
              </w:rPr>
              <w:t>« ИТ</w:t>
            </w:r>
            <w:proofErr w:type="gramEnd"/>
            <w:r w:rsidRPr="007F61BF">
              <w:rPr>
                <w:color w:val="000000"/>
              </w:rPr>
              <w:t xml:space="preserve"> – перемена» г. Курган« Обучение детей с </w:t>
            </w:r>
            <w:proofErr w:type="spellStart"/>
            <w:r w:rsidRPr="007F61BF">
              <w:rPr>
                <w:color w:val="000000"/>
              </w:rPr>
              <w:t>ограничеными</w:t>
            </w:r>
            <w:proofErr w:type="spellEnd"/>
            <w:r w:rsidRPr="007F61BF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7F61BF">
              <w:rPr>
                <w:color w:val="000000"/>
              </w:rPr>
              <w:t>реализаци</w:t>
            </w:r>
            <w:proofErr w:type="spellEnd"/>
            <w:r w:rsidRPr="007F61BF">
              <w:rPr>
                <w:color w:val="000000"/>
              </w:rPr>
              <w:t xml:space="preserve"> ФГОС» 72 </w:t>
            </w:r>
            <w:proofErr w:type="spellStart"/>
            <w:r w:rsidRPr="007F61BF">
              <w:rPr>
                <w:color w:val="000000"/>
              </w:rPr>
              <w:t>час.,январь</w:t>
            </w:r>
            <w:proofErr w:type="spellEnd"/>
            <w:r w:rsidRPr="007F61BF">
              <w:rPr>
                <w:color w:val="000000"/>
              </w:rPr>
              <w:t xml:space="preserve"> 2024</w:t>
            </w:r>
          </w:p>
          <w:p w:rsidR="00BE074A" w:rsidRPr="00316202" w:rsidRDefault="00BE074A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EC1FB7" w:rsidP="00866A2C">
            <w:pPr>
              <w:jc w:val="center"/>
            </w:pPr>
            <w:r>
              <w:t>15</w:t>
            </w:r>
            <w:r w:rsidR="00866A2C" w:rsidRPr="00316202">
              <w:t xml:space="preserve"> лет</w:t>
            </w:r>
          </w:p>
        </w:tc>
      </w:tr>
      <w:tr w:rsidR="00866A2C" w:rsidRPr="00316202" w:rsidTr="00756B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11716E">
            <w:pPr>
              <w:pStyle w:val="a7"/>
              <w:numPr>
                <w:ilvl w:val="0"/>
                <w:numId w:val="15"/>
              </w:numPr>
              <w:tabs>
                <w:tab w:val="left" w:pos="405"/>
                <w:tab w:val="left" w:pos="7380"/>
              </w:tabs>
              <w:ind w:left="0" w:right="-365" w:firstLine="0"/>
            </w:pPr>
            <w:r w:rsidRPr="00316202">
              <w:t>Старостина Ирина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>Социальный педагог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proofErr w:type="spellStart"/>
            <w:r w:rsidRPr="00316202">
              <w:t>УдГУ</w:t>
            </w:r>
            <w:proofErr w:type="spellEnd"/>
            <w:r w:rsidRPr="00316202">
              <w:t>, 2002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>Юрист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right"/>
            </w:pPr>
            <w:r w:rsidRPr="00316202"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  <w:rPr>
                <w:highlight w:val="yellow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 xml:space="preserve">ФГБОУ ВО ПГГПУ г. Пермь «Технология вовлечения обучающихся в </w:t>
            </w:r>
            <w:proofErr w:type="spellStart"/>
            <w:r w:rsidRPr="00316202">
              <w:t>просоциальную</w:t>
            </w:r>
            <w:proofErr w:type="spellEnd"/>
            <w:r w:rsidRPr="00316202">
              <w:t xml:space="preserve"> деятельность как ресурс, обеспечивающий снижение риска вовлечения в употребление </w:t>
            </w:r>
          </w:p>
          <w:p w:rsidR="00866A2C" w:rsidRPr="00316202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 xml:space="preserve">ПАВ среди обучающихся» </w:t>
            </w:r>
          </w:p>
          <w:p w:rsidR="00866A2C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>24 час. сентябрь 2023</w:t>
            </w:r>
          </w:p>
          <w:p w:rsidR="007F61BF" w:rsidRDefault="007F61BF" w:rsidP="00866A2C">
            <w:pPr>
              <w:tabs>
                <w:tab w:val="left" w:pos="7380"/>
              </w:tabs>
              <w:ind w:right="-365"/>
            </w:pPr>
          </w:p>
          <w:p w:rsidR="007F61BF" w:rsidRPr="007F61BF" w:rsidRDefault="007F61BF" w:rsidP="007F61BF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7F61BF">
              <w:rPr>
                <w:color w:val="000000"/>
              </w:rPr>
              <w:t xml:space="preserve">Образовательный центр </w:t>
            </w:r>
            <w:proofErr w:type="gramStart"/>
            <w:r w:rsidRPr="007F61BF">
              <w:rPr>
                <w:color w:val="000000"/>
              </w:rPr>
              <w:t>« ИТ</w:t>
            </w:r>
            <w:proofErr w:type="gramEnd"/>
            <w:r w:rsidRPr="007F61BF">
              <w:rPr>
                <w:color w:val="000000"/>
              </w:rPr>
              <w:t xml:space="preserve"> – перемена» г. Курган« Обучение детей с </w:t>
            </w:r>
            <w:proofErr w:type="spellStart"/>
            <w:r w:rsidRPr="007F61BF">
              <w:rPr>
                <w:color w:val="000000"/>
              </w:rPr>
              <w:t>ограничеными</w:t>
            </w:r>
            <w:proofErr w:type="spellEnd"/>
            <w:r w:rsidRPr="007F61BF">
              <w:rPr>
                <w:color w:val="000000"/>
              </w:rPr>
              <w:t xml:space="preserve"> возможностями здоровья в условиях </w:t>
            </w:r>
            <w:proofErr w:type="spellStart"/>
            <w:r w:rsidRPr="007F61BF">
              <w:rPr>
                <w:color w:val="000000"/>
              </w:rPr>
              <w:t>реализаци</w:t>
            </w:r>
            <w:proofErr w:type="spellEnd"/>
            <w:r w:rsidRPr="007F61BF">
              <w:rPr>
                <w:color w:val="000000"/>
              </w:rPr>
              <w:t xml:space="preserve"> ФГОС» 72 </w:t>
            </w:r>
            <w:proofErr w:type="spellStart"/>
            <w:r w:rsidRPr="007F61BF">
              <w:rPr>
                <w:color w:val="000000"/>
              </w:rPr>
              <w:t>час.,январь</w:t>
            </w:r>
            <w:proofErr w:type="spellEnd"/>
            <w:r w:rsidRPr="007F61BF">
              <w:rPr>
                <w:color w:val="000000"/>
              </w:rPr>
              <w:t xml:space="preserve"> 2024</w:t>
            </w:r>
          </w:p>
          <w:p w:rsidR="00BE074A" w:rsidRPr="00316202" w:rsidRDefault="007F61BF" w:rsidP="007F61BF">
            <w:pPr>
              <w:tabs>
                <w:tab w:val="left" w:pos="7380"/>
              </w:tabs>
              <w:ind w:right="-365"/>
            </w:pPr>
            <w:r w:rsidRPr="007F61BF">
              <w:rPr>
                <w:color w:val="000000"/>
              </w:rPr>
              <w:t xml:space="preserve">Образовательный центр « ИТ – перемена» г. Курган« Патриотическое воспитание обучающихся в системе работы образовательной  организации 72 </w:t>
            </w:r>
            <w:proofErr w:type="spellStart"/>
            <w:r w:rsidRPr="007F61BF">
              <w:rPr>
                <w:color w:val="000000"/>
              </w:rPr>
              <w:t>час.,январь</w:t>
            </w:r>
            <w:proofErr w:type="spellEnd"/>
            <w:r w:rsidRPr="007F61BF">
              <w:rPr>
                <w:color w:val="000000"/>
              </w:rPr>
              <w:t xml:space="preserve">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EC1FB7" w:rsidP="00866A2C">
            <w:pPr>
              <w:jc w:val="center"/>
            </w:pPr>
            <w:r>
              <w:t xml:space="preserve">9 </w:t>
            </w:r>
            <w:r w:rsidR="00866A2C" w:rsidRPr="00316202">
              <w:t>лет</w:t>
            </w:r>
          </w:p>
        </w:tc>
      </w:tr>
      <w:tr w:rsidR="00866A2C" w:rsidRPr="00316202" w:rsidTr="00756B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11716E">
            <w:pPr>
              <w:pStyle w:val="a7"/>
              <w:numPr>
                <w:ilvl w:val="0"/>
                <w:numId w:val="15"/>
              </w:numPr>
              <w:tabs>
                <w:tab w:val="left" w:pos="405"/>
                <w:tab w:val="left" w:pos="7380"/>
              </w:tabs>
              <w:ind w:left="0" w:right="-365" w:firstLine="0"/>
            </w:pPr>
            <w:r w:rsidRPr="00316202">
              <w:t>Торошина Луиза Салаватовна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 xml:space="preserve">Советник директора по воспитанию и взаимодействию с детскими </w:t>
            </w:r>
            <w:r w:rsidRPr="00316202">
              <w:lastRenderedPageBreak/>
              <w:t>общественными объединениями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lastRenderedPageBreak/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 xml:space="preserve">ФГБОУ ВО </w:t>
            </w:r>
            <w:proofErr w:type="spellStart"/>
            <w:r w:rsidRPr="00316202">
              <w:t>ИжГТУ</w:t>
            </w:r>
            <w:proofErr w:type="spellEnd"/>
            <w:r w:rsidRPr="00316202">
              <w:t xml:space="preserve"> им. М.Т. Калашникова, 2017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>Бакалавр, экономика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6A2C" w:rsidRPr="00316202" w:rsidRDefault="00866A2C" w:rsidP="00866A2C">
            <w:pPr>
              <w:ind w:left="113" w:right="113"/>
              <w:jc w:val="righ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 xml:space="preserve">Центр дополнительного образования (Корпоративного университета) Российского движения школьников «Деятельность советника директора школы по воспитанию и взаимодействию </w:t>
            </w:r>
            <w:r w:rsidRPr="00316202">
              <w:lastRenderedPageBreak/>
              <w:t>с общественными объединениями 176 час. 2022 г.</w:t>
            </w:r>
          </w:p>
          <w:p w:rsidR="00866A2C" w:rsidRPr="00316202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>ООО «Образовательный центр «ИТ-перемена»</w:t>
            </w:r>
          </w:p>
          <w:p w:rsidR="00866A2C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  <w:p w:rsidR="00BE074A" w:rsidRDefault="00BE074A" w:rsidP="00866A2C">
            <w:pPr>
              <w:tabs>
                <w:tab w:val="left" w:pos="7380"/>
              </w:tabs>
              <w:ind w:right="-365"/>
              <w:rPr>
                <w:color w:val="FF0000"/>
              </w:rPr>
            </w:pPr>
            <w:r w:rsidRPr="00BE074A">
              <w:rPr>
                <w:color w:val="FF0000"/>
              </w:rPr>
              <w:t>Комментарий: молодой педагог</w:t>
            </w:r>
          </w:p>
          <w:p w:rsidR="00BE074A" w:rsidRPr="00316202" w:rsidRDefault="00BE074A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EC1FB7" w:rsidP="00866A2C">
            <w:pPr>
              <w:jc w:val="center"/>
            </w:pPr>
            <w:r>
              <w:lastRenderedPageBreak/>
              <w:t>4</w:t>
            </w:r>
            <w:r w:rsidR="00866A2C" w:rsidRPr="00316202">
              <w:t xml:space="preserve"> года/ </w:t>
            </w:r>
          </w:p>
          <w:p w:rsidR="00866A2C" w:rsidRPr="00316202" w:rsidRDefault="00EC1FB7" w:rsidP="00866A2C">
            <w:pPr>
              <w:jc w:val="center"/>
            </w:pPr>
            <w:r>
              <w:t>2</w:t>
            </w:r>
            <w:r w:rsidR="00866A2C" w:rsidRPr="00316202">
              <w:t xml:space="preserve"> год</w:t>
            </w:r>
          </w:p>
        </w:tc>
      </w:tr>
    </w:tbl>
    <w:p w:rsidR="00783EAE" w:rsidRPr="00316202" w:rsidRDefault="00783EAE" w:rsidP="00783EAE"/>
    <w:p w:rsidR="00783EAE" w:rsidRPr="00316202" w:rsidRDefault="00783EAE" w:rsidP="00783EAE"/>
    <w:p w:rsidR="00783EAE" w:rsidRPr="00316202" w:rsidRDefault="00783EAE" w:rsidP="00783EAE"/>
    <w:p w:rsidR="00783EAE" w:rsidRPr="00316202" w:rsidRDefault="00783EAE" w:rsidP="00783EAE">
      <w:r w:rsidRPr="00316202">
        <w:t>Директор МБОУ СОШ №1 ___________________________________ А.В. Рогожников</w:t>
      </w:r>
    </w:p>
    <w:p w:rsidR="00783EAE" w:rsidRPr="00316202" w:rsidRDefault="00783EAE" w:rsidP="00783EAE"/>
    <w:p w:rsidR="00783EAE" w:rsidRPr="00316202" w:rsidRDefault="00783EAE" w:rsidP="00783EAE"/>
    <w:p w:rsidR="00783EAE" w:rsidRPr="00316202" w:rsidRDefault="00783EAE" w:rsidP="00783EAE">
      <w:pPr>
        <w:jc w:val="center"/>
      </w:pPr>
    </w:p>
    <w:p w:rsidR="00FB39EB" w:rsidRPr="00316202" w:rsidRDefault="00FB39EB"/>
    <w:sectPr w:rsidR="00FB39EB" w:rsidRPr="00316202" w:rsidSect="00866A2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24E7"/>
    <w:multiLevelType w:val="hybridMultilevel"/>
    <w:tmpl w:val="E45C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6C08"/>
    <w:multiLevelType w:val="hybridMultilevel"/>
    <w:tmpl w:val="178E1DAC"/>
    <w:lvl w:ilvl="0" w:tplc="B6960D2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3355"/>
    <w:multiLevelType w:val="hybridMultilevel"/>
    <w:tmpl w:val="F6AE1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635CD"/>
    <w:multiLevelType w:val="hybridMultilevel"/>
    <w:tmpl w:val="C23C0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B71E6D"/>
    <w:multiLevelType w:val="hybridMultilevel"/>
    <w:tmpl w:val="ED383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476E3"/>
    <w:multiLevelType w:val="hybridMultilevel"/>
    <w:tmpl w:val="76425D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0C16E7"/>
    <w:multiLevelType w:val="hybridMultilevel"/>
    <w:tmpl w:val="7EFAB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23594F"/>
    <w:multiLevelType w:val="hybridMultilevel"/>
    <w:tmpl w:val="E4EE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327CD"/>
    <w:multiLevelType w:val="hybridMultilevel"/>
    <w:tmpl w:val="87D6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A6F6A"/>
    <w:multiLevelType w:val="hybridMultilevel"/>
    <w:tmpl w:val="07383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8F5123"/>
    <w:multiLevelType w:val="hybridMultilevel"/>
    <w:tmpl w:val="DBC83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253C51"/>
    <w:multiLevelType w:val="hybridMultilevel"/>
    <w:tmpl w:val="49EAF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0395C"/>
    <w:multiLevelType w:val="hybridMultilevel"/>
    <w:tmpl w:val="A8705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2033D9"/>
    <w:multiLevelType w:val="hybridMultilevel"/>
    <w:tmpl w:val="8F6CA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E04339"/>
    <w:multiLevelType w:val="hybridMultilevel"/>
    <w:tmpl w:val="66624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3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3"/>
  </w:num>
  <w:num w:numId="11">
    <w:abstractNumId w:val="11"/>
  </w:num>
  <w:num w:numId="12">
    <w:abstractNumId w:val="7"/>
  </w:num>
  <w:num w:numId="13">
    <w:abstractNumId w:val="8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AE"/>
    <w:rsid w:val="0011716E"/>
    <w:rsid w:val="00152EC8"/>
    <w:rsid w:val="00154BAE"/>
    <w:rsid w:val="00154F53"/>
    <w:rsid w:val="00224E7F"/>
    <w:rsid w:val="0024776C"/>
    <w:rsid w:val="00296008"/>
    <w:rsid w:val="002F0929"/>
    <w:rsid w:val="00316202"/>
    <w:rsid w:val="0036002A"/>
    <w:rsid w:val="003C60B3"/>
    <w:rsid w:val="00453554"/>
    <w:rsid w:val="00542C82"/>
    <w:rsid w:val="00545FA8"/>
    <w:rsid w:val="00596744"/>
    <w:rsid w:val="005B3008"/>
    <w:rsid w:val="00721226"/>
    <w:rsid w:val="00756BB1"/>
    <w:rsid w:val="00783EAE"/>
    <w:rsid w:val="007B15CD"/>
    <w:rsid w:val="007F61BF"/>
    <w:rsid w:val="00832A99"/>
    <w:rsid w:val="00866A2C"/>
    <w:rsid w:val="00956F09"/>
    <w:rsid w:val="009C0389"/>
    <w:rsid w:val="009E7D39"/>
    <w:rsid w:val="00AE1C09"/>
    <w:rsid w:val="00AF7D0B"/>
    <w:rsid w:val="00B367FB"/>
    <w:rsid w:val="00B629FA"/>
    <w:rsid w:val="00BE074A"/>
    <w:rsid w:val="00BE548C"/>
    <w:rsid w:val="00C52B02"/>
    <w:rsid w:val="00CE428F"/>
    <w:rsid w:val="00D36934"/>
    <w:rsid w:val="00D841E0"/>
    <w:rsid w:val="00D8554E"/>
    <w:rsid w:val="00E97E55"/>
    <w:rsid w:val="00EC1FB7"/>
    <w:rsid w:val="00EE0D9B"/>
    <w:rsid w:val="00FA54FA"/>
    <w:rsid w:val="00FB0F86"/>
    <w:rsid w:val="00FB39EB"/>
    <w:rsid w:val="00F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BAD52"/>
  <w15:chartTrackingRefBased/>
  <w15:docId w15:val="{EE40C80E-BD55-4923-B1EB-5E7B4842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83E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83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783EAE"/>
    <w:rPr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Интервал 0 pt"/>
    <w:rsid w:val="00783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6"/>
    <w:rsid w:val="00783EAE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8pt0pt">
    <w:name w:val="Основной текст + 8 pt;Полужирный;Интервал 0 pt"/>
    <w:rsid w:val="00783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0pt">
    <w:name w:val="Основной текст + 7;5 pt;Интервал 0 pt"/>
    <w:rsid w:val="00783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ndara85pt0pt">
    <w:name w:val="Основной текст + Candara;8;5 pt;Интервал 0 pt"/>
    <w:rsid w:val="00783EA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a7">
    <w:name w:val="List Paragraph"/>
    <w:basedOn w:val="a"/>
    <w:uiPriority w:val="34"/>
    <w:qFormat/>
    <w:rsid w:val="00154BAE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AF7D0B"/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AF7D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26</Pages>
  <Words>4903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19</cp:revision>
  <dcterms:created xsi:type="dcterms:W3CDTF">2024-08-29T05:12:00Z</dcterms:created>
  <dcterms:modified xsi:type="dcterms:W3CDTF">2024-10-21T08:22:00Z</dcterms:modified>
</cp:coreProperties>
</file>