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A07D4B" w:rsidP="00A07D4B">
      <w:pPr>
        <w:ind w:left="106"/>
        <w:rPr>
          <w:sz w:val="20"/>
        </w:rPr>
      </w:pPr>
    </w:p>
    <w:p w:rsidR="00C22CF2" w:rsidRPr="00C22CF2" w:rsidRDefault="00C22CF2" w:rsidP="00C22CF2">
      <w:pPr>
        <w:pStyle w:val="a5"/>
        <w:widowControl/>
        <w:autoSpaceDE/>
        <w:autoSpaceDN/>
        <w:spacing w:line="240" w:lineRule="atLeast"/>
        <w:ind w:left="1080" w:firstLine="0"/>
        <w:contextualSpacing/>
        <w:rPr>
          <w:sz w:val="28"/>
          <w:szCs w:val="28"/>
        </w:rPr>
      </w:pPr>
      <w:r w:rsidRPr="00C22CF2"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691pt" o:ole="">
            <v:imagedata r:id="rId5" o:title=""/>
          </v:shape>
          <o:OLEObject Type="Embed" ProgID="AcroExch.Document.11" ShapeID="_x0000_i1025" DrawAspect="Content" ObjectID="_1761112942" r:id="rId6"/>
        </w:object>
      </w:r>
    </w:p>
    <w:p w:rsidR="00C22CF2" w:rsidRDefault="00C22CF2" w:rsidP="00C22CF2">
      <w:pPr>
        <w:widowControl/>
        <w:autoSpaceDE/>
        <w:autoSpaceDN/>
        <w:spacing w:line="240" w:lineRule="atLeast"/>
        <w:contextualSpacing/>
        <w:jc w:val="center"/>
        <w:rPr>
          <w:b/>
          <w:sz w:val="28"/>
          <w:szCs w:val="28"/>
        </w:rPr>
      </w:pPr>
    </w:p>
    <w:p w:rsidR="00C22CF2" w:rsidRPr="00C22CF2" w:rsidRDefault="00C22CF2" w:rsidP="00C22CF2">
      <w:pPr>
        <w:widowControl/>
        <w:autoSpaceDE/>
        <w:autoSpaceDN/>
        <w:spacing w:line="240" w:lineRule="atLeast"/>
        <w:contextualSpacing/>
        <w:rPr>
          <w:b/>
          <w:sz w:val="28"/>
          <w:szCs w:val="28"/>
        </w:rPr>
      </w:pPr>
      <w:bookmarkStart w:id="0" w:name="_GoBack"/>
      <w:bookmarkEnd w:id="0"/>
    </w:p>
    <w:p w:rsidR="007E140F" w:rsidRPr="00FE6206" w:rsidRDefault="007E140F" w:rsidP="00C22CF2">
      <w:pPr>
        <w:pStyle w:val="a5"/>
        <w:widowControl/>
        <w:numPr>
          <w:ilvl w:val="0"/>
          <w:numId w:val="3"/>
        </w:numPr>
        <w:autoSpaceDE/>
        <w:autoSpaceDN/>
        <w:spacing w:line="240" w:lineRule="atLeast"/>
        <w:contextualSpacing/>
        <w:jc w:val="center"/>
        <w:rPr>
          <w:b/>
          <w:sz w:val="28"/>
          <w:szCs w:val="28"/>
        </w:rPr>
      </w:pPr>
      <w:r w:rsidRPr="0070623C">
        <w:rPr>
          <w:b/>
          <w:sz w:val="28"/>
          <w:szCs w:val="28"/>
        </w:rPr>
        <w:t>Государственная итоговая аттестация</w:t>
      </w: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1455"/>
        <w:gridCol w:w="2368"/>
        <w:gridCol w:w="6237"/>
      </w:tblGrid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8E522A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522A">
              <w:rPr>
                <w:sz w:val="28"/>
                <w:szCs w:val="28"/>
              </w:rPr>
              <w:t>.02.2024</w:t>
            </w:r>
            <w:r>
              <w:rPr>
                <w:sz w:val="28"/>
                <w:szCs w:val="28"/>
              </w:rPr>
              <w:t xml:space="preserve">, </w:t>
            </w:r>
          </w:p>
          <w:p w:rsidR="007E140F" w:rsidRPr="008E522A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E522A">
              <w:rPr>
                <w:sz w:val="28"/>
                <w:szCs w:val="28"/>
              </w:rPr>
              <w:t>13.03.2024</w:t>
            </w:r>
            <w:r>
              <w:rPr>
                <w:sz w:val="28"/>
                <w:szCs w:val="28"/>
              </w:rPr>
              <w:t>,</w:t>
            </w:r>
          </w:p>
          <w:p w:rsidR="007E140F" w:rsidRPr="008E522A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E522A">
              <w:rPr>
                <w:sz w:val="28"/>
                <w:szCs w:val="28"/>
              </w:rPr>
              <w:t>06.05.2024</w:t>
            </w:r>
          </w:p>
        </w:tc>
      </w:tr>
      <w:tr w:rsidR="007E140F" w:rsidRPr="00EC154F" w:rsidTr="007E140F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ОГЭ, ГВЭ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период: 06.05.2024 – 28.06.2024</w:t>
            </w:r>
          </w:p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период:  01.06.2024 – 30.09.2024</w:t>
            </w:r>
          </w:p>
        </w:tc>
      </w:tr>
      <w:tr w:rsidR="007E140F" w:rsidRPr="00EC154F" w:rsidTr="007E140F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194778" w:rsidP="00194778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06 .12.2023</w:t>
            </w:r>
          </w:p>
          <w:p w:rsidR="00194778" w:rsidRDefault="00194778" w:rsidP="00194778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</w:tc>
      </w:tr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40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778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период: 06.05.2024 – 28.06.2024</w:t>
            </w:r>
          </w:p>
          <w:p w:rsidR="007E140F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E140F" w:rsidRDefault="007E140F" w:rsidP="007E140F">
      <w:pPr>
        <w:pStyle w:val="a5"/>
        <w:spacing w:line="240" w:lineRule="atLeast"/>
        <w:jc w:val="center"/>
        <w:rPr>
          <w:b/>
          <w:sz w:val="28"/>
          <w:szCs w:val="28"/>
        </w:rPr>
      </w:pPr>
    </w:p>
    <w:p w:rsidR="007E140F" w:rsidRPr="00FE6206" w:rsidRDefault="007E140F" w:rsidP="00022A0B">
      <w:pPr>
        <w:pStyle w:val="a5"/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Всероссийские </w:t>
      </w:r>
      <w:r w:rsidRPr="00EC154F">
        <w:rPr>
          <w:b/>
          <w:sz w:val="28"/>
          <w:szCs w:val="28"/>
        </w:rPr>
        <w:t>проверочные работы</w:t>
      </w:r>
    </w:p>
    <w:tbl>
      <w:tblPr>
        <w:tblStyle w:val="a6"/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491"/>
        <w:gridCol w:w="3119"/>
      </w:tblGrid>
      <w:tr w:rsidR="007E140F" w:rsidRPr="00EC154F" w:rsidTr="00022A0B">
        <w:tc>
          <w:tcPr>
            <w:tcW w:w="1454" w:type="dxa"/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5491" w:type="dxa"/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9" w:type="dxa"/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022A0B" w:rsidRPr="00EC154F" w:rsidTr="00022A0B">
        <w:tc>
          <w:tcPr>
            <w:tcW w:w="1454" w:type="dxa"/>
          </w:tcPr>
          <w:p w:rsidR="00022A0B" w:rsidRPr="00EC154F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491" w:type="dxa"/>
          </w:tcPr>
          <w:p w:rsidR="00022A0B" w:rsidRPr="00EC154F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F27F78">
              <w:rPr>
                <w:sz w:val="28"/>
                <w:szCs w:val="28"/>
              </w:rPr>
              <w:t>Русский язык, математика,</w:t>
            </w:r>
            <w:r>
              <w:rPr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3119" w:type="dxa"/>
          </w:tcPr>
          <w:p w:rsidR="00022A0B" w:rsidRPr="00EC154F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 – 20.05.2024</w:t>
            </w:r>
          </w:p>
        </w:tc>
      </w:tr>
      <w:tr w:rsidR="00194778" w:rsidRPr="00EC154F" w:rsidTr="00022A0B">
        <w:tc>
          <w:tcPr>
            <w:tcW w:w="1454" w:type="dxa"/>
          </w:tcPr>
          <w:p w:rsidR="00194778" w:rsidRPr="00EC154F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5491" w:type="dxa"/>
          </w:tcPr>
          <w:p w:rsidR="00194778" w:rsidRDefault="00194778" w:rsidP="00194778">
            <w:r w:rsidRPr="00F27F78">
              <w:rPr>
                <w:sz w:val="28"/>
                <w:szCs w:val="28"/>
              </w:rPr>
              <w:t xml:space="preserve">Русский язык, математика, </w:t>
            </w:r>
            <w:r>
              <w:rPr>
                <w:sz w:val="28"/>
                <w:szCs w:val="28"/>
              </w:rPr>
              <w:t>история, биология</w:t>
            </w:r>
          </w:p>
        </w:tc>
        <w:tc>
          <w:tcPr>
            <w:tcW w:w="3119" w:type="dxa"/>
          </w:tcPr>
          <w:p w:rsidR="001947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85AB6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4</w:t>
            </w:r>
            <w:r w:rsidRPr="00E85AB6">
              <w:rPr>
                <w:sz w:val="28"/>
                <w:szCs w:val="28"/>
              </w:rPr>
              <w:t xml:space="preserve">.2024 – </w:t>
            </w:r>
            <w:r>
              <w:rPr>
                <w:sz w:val="28"/>
                <w:szCs w:val="28"/>
              </w:rPr>
              <w:t>10</w:t>
            </w:r>
            <w:r w:rsidRPr="00E85A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5AB6">
              <w:rPr>
                <w:sz w:val="28"/>
                <w:szCs w:val="28"/>
              </w:rPr>
              <w:t>.2024</w:t>
            </w:r>
          </w:p>
          <w:p w:rsidR="00194778" w:rsidRPr="00E85AB6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778" w:rsidRPr="00EC154F" w:rsidTr="00022A0B">
        <w:tc>
          <w:tcPr>
            <w:tcW w:w="1454" w:type="dxa"/>
          </w:tcPr>
          <w:p w:rsidR="00194778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5491" w:type="dxa"/>
          </w:tcPr>
          <w:p w:rsidR="00194778" w:rsidRDefault="00194778" w:rsidP="00194778">
            <w:r w:rsidRPr="00F27F78">
              <w:rPr>
                <w:sz w:val="28"/>
                <w:szCs w:val="28"/>
              </w:rPr>
              <w:t xml:space="preserve">Русский язык, математика, </w:t>
            </w:r>
            <w:r>
              <w:rPr>
                <w:sz w:val="28"/>
                <w:szCs w:val="28"/>
              </w:rPr>
              <w:t>2 предмета  на основе случайного выбора (история, обществознание, биология, география)</w:t>
            </w:r>
          </w:p>
        </w:tc>
        <w:tc>
          <w:tcPr>
            <w:tcW w:w="3119" w:type="dxa"/>
          </w:tcPr>
          <w:p w:rsidR="001947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85AB6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4</w:t>
            </w:r>
            <w:r w:rsidRPr="00E85AB6">
              <w:rPr>
                <w:sz w:val="28"/>
                <w:szCs w:val="28"/>
              </w:rPr>
              <w:t xml:space="preserve">.2024 – </w:t>
            </w:r>
            <w:r>
              <w:rPr>
                <w:sz w:val="28"/>
                <w:szCs w:val="28"/>
              </w:rPr>
              <w:t>10</w:t>
            </w:r>
            <w:r w:rsidRPr="00E85A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5AB6">
              <w:rPr>
                <w:sz w:val="28"/>
                <w:szCs w:val="28"/>
              </w:rPr>
              <w:t>.2024</w:t>
            </w:r>
          </w:p>
          <w:p w:rsidR="00194778" w:rsidRPr="00E85AB6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778" w:rsidRPr="00EC154F" w:rsidTr="00022A0B">
        <w:tc>
          <w:tcPr>
            <w:tcW w:w="1454" w:type="dxa"/>
          </w:tcPr>
          <w:p w:rsidR="00194778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5491" w:type="dxa"/>
          </w:tcPr>
          <w:p w:rsidR="00194778" w:rsidRDefault="00194778" w:rsidP="00194778">
            <w:r w:rsidRPr="00F27F78">
              <w:rPr>
                <w:sz w:val="28"/>
                <w:szCs w:val="28"/>
              </w:rPr>
              <w:t xml:space="preserve">Русский язык, математика, </w:t>
            </w:r>
            <w:r>
              <w:rPr>
                <w:sz w:val="28"/>
                <w:szCs w:val="28"/>
              </w:rPr>
              <w:t>английский язык, 2 предмета  на основе случайного выбора (история, обществознание, биология, география, физика)</w:t>
            </w:r>
          </w:p>
        </w:tc>
        <w:tc>
          <w:tcPr>
            <w:tcW w:w="3119" w:type="dxa"/>
          </w:tcPr>
          <w:p w:rsidR="001947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85AB6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4</w:t>
            </w:r>
            <w:r w:rsidRPr="00E85AB6">
              <w:rPr>
                <w:sz w:val="28"/>
                <w:szCs w:val="28"/>
              </w:rPr>
              <w:t xml:space="preserve">.2024 – </w:t>
            </w:r>
            <w:r>
              <w:rPr>
                <w:sz w:val="28"/>
                <w:szCs w:val="28"/>
              </w:rPr>
              <w:t>10</w:t>
            </w:r>
            <w:r w:rsidRPr="00E85A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5AB6">
              <w:rPr>
                <w:sz w:val="28"/>
                <w:szCs w:val="28"/>
              </w:rPr>
              <w:t>.2024</w:t>
            </w:r>
          </w:p>
          <w:p w:rsidR="00194778" w:rsidRPr="00E85AB6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778" w:rsidRPr="00EC154F" w:rsidTr="00022A0B">
        <w:tc>
          <w:tcPr>
            <w:tcW w:w="1454" w:type="dxa"/>
          </w:tcPr>
          <w:p w:rsidR="00194778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5491" w:type="dxa"/>
          </w:tcPr>
          <w:p w:rsidR="00194778" w:rsidRDefault="00194778" w:rsidP="00194778">
            <w:r w:rsidRPr="00F27F78">
              <w:rPr>
                <w:sz w:val="28"/>
                <w:szCs w:val="28"/>
              </w:rPr>
              <w:t xml:space="preserve">Русский язык, математика, </w:t>
            </w:r>
            <w:r>
              <w:rPr>
                <w:sz w:val="28"/>
                <w:szCs w:val="28"/>
              </w:rPr>
              <w:t>2 предмета  на основе случайного выбора (история, обществознание, биология, география, физика, химия)</w:t>
            </w:r>
          </w:p>
        </w:tc>
        <w:tc>
          <w:tcPr>
            <w:tcW w:w="3119" w:type="dxa"/>
          </w:tcPr>
          <w:p w:rsidR="001947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85AB6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4</w:t>
            </w:r>
            <w:r w:rsidRPr="00E85AB6">
              <w:rPr>
                <w:sz w:val="28"/>
                <w:szCs w:val="28"/>
              </w:rPr>
              <w:t xml:space="preserve">.2024 – </w:t>
            </w:r>
            <w:r>
              <w:rPr>
                <w:sz w:val="28"/>
                <w:szCs w:val="28"/>
              </w:rPr>
              <w:t>10</w:t>
            </w:r>
            <w:r w:rsidRPr="00E85A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5AB6">
              <w:rPr>
                <w:sz w:val="28"/>
                <w:szCs w:val="28"/>
              </w:rPr>
              <w:t>.2024</w:t>
            </w:r>
          </w:p>
          <w:p w:rsidR="00194778" w:rsidRPr="00E85AB6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778" w:rsidRPr="00EC154F" w:rsidTr="00022A0B">
        <w:tc>
          <w:tcPr>
            <w:tcW w:w="1454" w:type="dxa"/>
          </w:tcPr>
          <w:p w:rsidR="00194778" w:rsidRDefault="00194778" w:rsidP="001947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5491" w:type="dxa"/>
          </w:tcPr>
          <w:p w:rsidR="00194778" w:rsidRPr="00F27F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язык, история, география, химия, физика, биология</w:t>
            </w:r>
          </w:p>
        </w:tc>
        <w:tc>
          <w:tcPr>
            <w:tcW w:w="3119" w:type="dxa"/>
          </w:tcPr>
          <w:p w:rsidR="00194778" w:rsidRDefault="00194778" w:rsidP="0019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04.03.2024-23.03.2024</w:t>
            </w:r>
          </w:p>
        </w:tc>
      </w:tr>
    </w:tbl>
    <w:p w:rsidR="007E140F" w:rsidRPr="00A5047C" w:rsidRDefault="007E140F" w:rsidP="007E140F">
      <w:pPr>
        <w:spacing w:line="24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5047C">
        <w:rPr>
          <w:b/>
          <w:sz w:val="28"/>
          <w:szCs w:val="28"/>
        </w:rPr>
        <w:t xml:space="preserve">Региональные мониторинги и </w:t>
      </w:r>
    </w:p>
    <w:p w:rsidR="007E140F" w:rsidRPr="00217A09" w:rsidRDefault="007E140F" w:rsidP="007E140F">
      <w:pPr>
        <w:spacing w:line="240" w:lineRule="atLeast"/>
        <w:ind w:left="142"/>
        <w:contextualSpacing/>
        <w:jc w:val="center"/>
        <w:rPr>
          <w:b/>
          <w:sz w:val="28"/>
          <w:szCs w:val="28"/>
        </w:rPr>
      </w:pPr>
      <w:r w:rsidRPr="00217A09">
        <w:rPr>
          <w:b/>
          <w:sz w:val="28"/>
          <w:szCs w:val="28"/>
        </w:rPr>
        <w:t xml:space="preserve">исследования </w:t>
      </w:r>
      <w:proofErr w:type="spellStart"/>
      <w:r w:rsidRPr="00217A09">
        <w:rPr>
          <w:b/>
          <w:sz w:val="28"/>
          <w:szCs w:val="28"/>
        </w:rPr>
        <w:t>метапредметных</w:t>
      </w:r>
      <w:proofErr w:type="spellEnd"/>
      <w:r w:rsidRPr="00217A09">
        <w:rPr>
          <w:b/>
          <w:sz w:val="28"/>
          <w:szCs w:val="28"/>
        </w:rPr>
        <w:t xml:space="preserve"> результатов и функциональной грамотности</w:t>
      </w:r>
    </w:p>
    <w:tbl>
      <w:tblPr>
        <w:tblStyle w:val="a6"/>
        <w:tblW w:w="9777" w:type="dxa"/>
        <w:jc w:val="center"/>
        <w:tblLook w:val="04A0" w:firstRow="1" w:lastRow="0" w:firstColumn="1" w:lastColumn="0" w:noHBand="0" w:noVBand="1"/>
      </w:tblPr>
      <w:tblGrid>
        <w:gridCol w:w="1454"/>
        <w:gridCol w:w="5204"/>
        <w:gridCol w:w="3119"/>
      </w:tblGrid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812E4E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521D44">
              <w:rPr>
                <w:sz w:val="28"/>
                <w:szCs w:val="28"/>
              </w:rPr>
              <w:t>, 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C154F">
              <w:rPr>
                <w:sz w:val="28"/>
                <w:szCs w:val="28"/>
              </w:rPr>
              <w:t>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521D44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7E140F" w:rsidRPr="00EC154F">
              <w:rPr>
                <w:sz w:val="28"/>
                <w:szCs w:val="28"/>
              </w:rPr>
              <w:t xml:space="preserve"> </w:t>
            </w:r>
            <w:proofErr w:type="spellStart"/>
            <w:r w:rsidR="007E140F" w:rsidRPr="00EC154F">
              <w:rPr>
                <w:sz w:val="28"/>
                <w:szCs w:val="28"/>
              </w:rPr>
              <w:t>метапредметных</w:t>
            </w:r>
            <w:proofErr w:type="spellEnd"/>
            <w:r w:rsidR="007E140F" w:rsidRPr="00EC154F">
              <w:rPr>
                <w:sz w:val="28"/>
                <w:szCs w:val="28"/>
              </w:rPr>
              <w:t xml:space="preserve"> результатов</w:t>
            </w:r>
            <w:r>
              <w:rPr>
                <w:sz w:val="28"/>
                <w:szCs w:val="28"/>
              </w:rPr>
              <w:t xml:space="preserve"> на основе ВПР 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06.11.2023 </w:t>
            </w:r>
            <w:r w:rsidR="00022A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30.11.2023</w:t>
            </w:r>
          </w:p>
        </w:tc>
      </w:tr>
      <w:tr w:rsidR="00521D44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44" w:rsidRPr="00521D44" w:rsidRDefault="00521D44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44" w:rsidRDefault="00521D44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  <w:lang w:val="en-US"/>
              </w:rPr>
              <w:t>Online</w:t>
            </w:r>
            <w:r w:rsidRPr="00EC154F">
              <w:rPr>
                <w:sz w:val="28"/>
                <w:szCs w:val="28"/>
              </w:rPr>
              <w:t xml:space="preserve"> тестирование</w:t>
            </w:r>
            <w:r>
              <w:rPr>
                <w:sz w:val="28"/>
                <w:szCs w:val="28"/>
              </w:rPr>
              <w:t xml:space="preserve"> по математической грамотности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44" w:rsidRDefault="00521D44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 – 28.12.2023</w:t>
            </w:r>
          </w:p>
        </w:tc>
      </w:tr>
      <w:tr w:rsidR="007E140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521D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7</w:t>
            </w:r>
            <w:r w:rsidR="00521D44">
              <w:rPr>
                <w:sz w:val="28"/>
                <w:szCs w:val="28"/>
              </w:rPr>
              <w:t xml:space="preserve"> </w:t>
            </w:r>
            <w:r w:rsidRPr="00EC154F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  <w:lang w:val="en-US"/>
              </w:rPr>
              <w:t>Online</w:t>
            </w:r>
            <w:r w:rsidRPr="00EC154F">
              <w:rPr>
                <w:sz w:val="28"/>
                <w:szCs w:val="28"/>
              </w:rPr>
              <w:t xml:space="preserve"> тестирование по ф</w:t>
            </w:r>
            <w:r>
              <w:rPr>
                <w:sz w:val="28"/>
                <w:szCs w:val="28"/>
              </w:rPr>
              <w:t xml:space="preserve">ункциональной </w:t>
            </w:r>
            <w:r w:rsidRPr="00EC154F">
              <w:rPr>
                <w:sz w:val="28"/>
                <w:szCs w:val="28"/>
              </w:rPr>
              <w:t>грамотности</w:t>
            </w:r>
            <w:r w:rsidR="00521D44">
              <w:rPr>
                <w:sz w:val="28"/>
                <w:szCs w:val="28"/>
              </w:rPr>
              <w:t xml:space="preserve"> (</w:t>
            </w:r>
            <w:proofErr w:type="spellStart"/>
            <w:r w:rsidR="00521D44">
              <w:rPr>
                <w:sz w:val="28"/>
                <w:szCs w:val="28"/>
              </w:rPr>
              <w:t>читат</w:t>
            </w:r>
            <w:proofErr w:type="spellEnd"/>
            <w:r w:rsidR="00521D44">
              <w:rPr>
                <w:sz w:val="28"/>
                <w:szCs w:val="28"/>
              </w:rPr>
              <w:t xml:space="preserve"> и </w:t>
            </w:r>
            <w:proofErr w:type="spellStart"/>
            <w:r w:rsidR="00521D44">
              <w:rPr>
                <w:sz w:val="28"/>
                <w:szCs w:val="28"/>
              </w:rPr>
              <w:t>естест</w:t>
            </w:r>
            <w:proofErr w:type="spellEnd"/>
            <w:r w:rsidR="00521D44">
              <w:rPr>
                <w:sz w:val="28"/>
                <w:szCs w:val="28"/>
              </w:rPr>
              <w:t xml:space="preserve"> – </w:t>
            </w:r>
            <w:proofErr w:type="spellStart"/>
            <w:r w:rsidR="00521D44">
              <w:rPr>
                <w:sz w:val="28"/>
                <w:szCs w:val="28"/>
              </w:rPr>
              <w:t>научн</w:t>
            </w:r>
            <w:proofErr w:type="spellEnd"/>
            <w:r w:rsidR="00521D44">
              <w:rPr>
                <w:sz w:val="28"/>
                <w:szCs w:val="28"/>
              </w:rPr>
              <w:t>_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Default="007E140F" w:rsidP="00022A0B">
            <w:pPr>
              <w:jc w:val="center"/>
            </w:pPr>
            <w:r w:rsidRPr="002672A4">
              <w:rPr>
                <w:sz w:val="28"/>
                <w:szCs w:val="28"/>
              </w:rPr>
              <w:t>09.01.202</w:t>
            </w:r>
            <w:r>
              <w:rPr>
                <w:sz w:val="28"/>
                <w:szCs w:val="28"/>
              </w:rPr>
              <w:t>4</w:t>
            </w:r>
            <w:r w:rsidRPr="002672A4">
              <w:rPr>
                <w:sz w:val="28"/>
                <w:szCs w:val="28"/>
              </w:rPr>
              <w:t xml:space="preserve"> – 24.02.202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521D44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44" w:rsidRPr="00EC154F" w:rsidRDefault="00521D44" w:rsidP="00521D4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44" w:rsidRPr="00521D44" w:rsidRDefault="00521D44" w:rsidP="00521D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  <w:lang w:val="en-US"/>
              </w:rPr>
              <w:t>Online</w:t>
            </w:r>
            <w:r w:rsidRPr="00EC154F">
              <w:rPr>
                <w:sz w:val="28"/>
                <w:szCs w:val="28"/>
              </w:rPr>
              <w:t xml:space="preserve"> тестирование по </w:t>
            </w:r>
            <w:r>
              <w:rPr>
                <w:sz w:val="28"/>
                <w:szCs w:val="28"/>
              </w:rPr>
              <w:t xml:space="preserve">финансовой  </w:t>
            </w:r>
            <w:r w:rsidRPr="00EC154F">
              <w:rPr>
                <w:sz w:val="28"/>
                <w:szCs w:val="28"/>
              </w:rPr>
              <w:t>грамотности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1D44" w:rsidRPr="002672A4" w:rsidRDefault="00521D44" w:rsidP="00022A0B">
            <w:pPr>
              <w:jc w:val="center"/>
              <w:rPr>
                <w:sz w:val="28"/>
                <w:szCs w:val="28"/>
              </w:rPr>
            </w:pPr>
            <w:r w:rsidRPr="002672A4">
              <w:rPr>
                <w:sz w:val="28"/>
                <w:szCs w:val="28"/>
              </w:rPr>
              <w:t>09.01.202</w:t>
            </w:r>
            <w:r>
              <w:rPr>
                <w:sz w:val="28"/>
                <w:szCs w:val="28"/>
              </w:rPr>
              <w:t>4</w:t>
            </w:r>
            <w:r w:rsidRPr="002672A4">
              <w:rPr>
                <w:sz w:val="28"/>
                <w:szCs w:val="28"/>
              </w:rPr>
              <w:t xml:space="preserve"> – 24.02.202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7E140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510996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E140F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9A47E0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  <w:lang w:val="en-US"/>
              </w:rPr>
              <w:t>Online</w:t>
            </w:r>
            <w:r w:rsidRPr="00EC154F">
              <w:rPr>
                <w:sz w:val="28"/>
                <w:szCs w:val="28"/>
              </w:rPr>
              <w:t xml:space="preserve"> тестирование </w:t>
            </w:r>
            <w:r>
              <w:rPr>
                <w:sz w:val="28"/>
                <w:szCs w:val="28"/>
              </w:rPr>
              <w:t xml:space="preserve"> готовность к профессиональному самоопределению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253BB2" w:rsidRDefault="007E140F" w:rsidP="0002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  <w:r w:rsidRPr="008D6668">
              <w:rPr>
                <w:sz w:val="28"/>
                <w:szCs w:val="28"/>
              </w:rPr>
              <w:t xml:space="preserve"> – 28.04.202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E140F" w:rsidRPr="00AF6815" w:rsidRDefault="007E140F" w:rsidP="007E140F">
      <w:pPr>
        <w:spacing w:line="240" w:lineRule="atLeast"/>
        <w:ind w:left="360"/>
        <w:jc w:val="center"/>
        <w:rPr>
          <w:b/>
          <w:sz w:val="28"/>
          <w:szCs w:val="28"/>
        </w:rPr>
      </w:pPr>
    </w:p>
    <w:p w:rsidR="007E140F" w:rsidRDefault="007E140F" w:rsidP="007E140F">
      <w:pPr>
        <w:pStyle w:val="a5"/>
        <w:widowControl/>
        <w:numPr>
          <w:ilvl w:val="0"/>
          <w:numId w:val="2"/>
        </w:numPr>
        <w:autoSpaceDE/>
        <w:autoSpaceDN/>
        <w:spacing w:line="240" w:lineRule="atLeast"/>
        <w:contextualSpacing/>
        <w:jc w:val="center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>Муниципальные оценочные процедур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1455"/>
        <w:gridCol w:w="5203"/>
        <w:gridCol w:w="3118"/>
      </w:tblGrid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ОГЭ и ГВЭ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15.11.2023 – 01.12.2023, </w:t>
            </w:r>
          </w:p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 – 31.03.2024</w:t>
            </w:r>
          </w:p>
        </w:tc>
      </w:tr>
    </w:tbl>
    <w:p w:rsidR="007E140F" w:rsidRDefault="007E140F" w:rsidP="007E140F">
      <w:pPr>
        <w:spacing w:line="240" w:lineRule="atLeast"/>
        <w:jc w:val="center"/>
        <w:rPr>
          <w:b/>
          <w:sz w:val="28"/>
          <w:szCs w:val="28"/>
        </w:rPr>
      </w:pPr>
    </w:p>
    <w:p w:rsidR="007E140F" w:rsidRDefault="007E140F" w:rsidP="007E140F">
      <w:pPr>
        <w:pStyle w:val="a5"/>
        <w:widowControl/>
        <w:numPr>
          <w:ilvl w:val="0"/>
          <w:numId w:val="2"/>
        </w:numPr>
        <w:autoSpaceDE/>
        <w:autoSpaceDN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1455"/>
        <w:gridCol w:w="5203"/>
        <w:gridCol w:w="3118"/>
      </w:tblGrid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022A0B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EC154F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EC154F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EC154F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163C5">
              <w:rPr>
                <w:sz w:val="28"/>
                <w:szCs w:val="28"/>
              </w:rPr>
              <w:t>.04.2024 - 1</w:t>
            </w:r>
            <w:r>
              <w:rPr>
                <w:sz w:val="28"/>
                <w:szCs w:val="28"/>
              </w:rPr>
              <w:t>7</w:t>
            </w:r>
            <w:r w:rsidRPr="005163C5">
              <w:rPr>
                <w:sz w:val="28"/>
                <w:szCs w:val="28"/>
              </w:rPr>
              <w:t>.05.2024</w:t>
            </w:r>
          </w:p>
        </w:tc>
      </w:tr>
      <w:tr w:rsidR="007E140F" w:rsidRPr="00EC154F" w:rsidTr="00022A0B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0F" w:rsidRPr="005163C5" w:rsidRDefault="00521D44" w:rsidP="00521D4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E140F" w:rsidRPr="005163C5">
              <w:rPr>
                <w:sz w:val="28"/>
                <w:szCs w:val="28"/>
              </w:rPr>
              <w:t>.04.2024 - 1</w:t>
            </w:r>
            <w:r>
              <w:rPr>
                <w:sz w:val="28"/>
                <w:szCs w:val="28"/>
              </w:rPr>
              <w:t>7</w:t>
            </w:r>
            <w:r w:rsidR="007E140F" w:rsidRPr="005163C5">
              <w:rPr>
                <w:sz w:val="28"/>
                <w:szCs w:val="28"/>
              </w:rPr>
              <w:t>.05.2024</w:t>
            </w:r>
          </w:p>
        </w:tc>
      </w:tr>
    </w:tbl>
    <w:p w:rsidR="007E140F" w:rsidRPr="00127197" w:rsidRDefault="007E140F" w:rsidP="007E140F">
      <w:pPr>
        <w:pStyle w:val="a5"/>
        <w:spacing w:line="240" w:lineRule="atLeast"/>
        <w:rPr>
          <w:b/>
          <w:sz w:val="28"/>
          <w:szCs w:val="28"/>
        </w:rPr>
      </w:pPr>
    </w:p>
    <w:p w:rsidR="007E140F" w:rsidRDefault="007E140F" w:rsidP="007E140F">
      <w:pPr>
        <w:pStyle w:val="a5"/>
        <w:widowControl/>
        <w:numPr>
          <w:ilvl w:val="0"/>
          <w:numId w:val="2"/>
        </w:numPr>
        <w:autoSpaceDE/>
        <w:autoSpaceDN/>
        <w:spacing w:line="240" w:lineRule="atLeast"/>
        <w:contextualSpacing/>
        <w:jc w:val="center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 xml:space="preserve">Оценочные процедуры в рамках </w:t>
      </w:r>
      <w:proofErr w:type="spellStart"/>
      <w:r w:rsidRPr="00127197">
        <w:rPr>
          <w:b/>
          <w:sz w:val="28"/>
          <w:szCs w:val="28"/>
        </w:rPr>
        <w:t>внутришкольного</w:t>
      </w:r>
      <w:proofErr w:type="spellEnd"/>
      <w:r w:rsidRPr="00127197">
        <w:rPr>
          <w:b/>
          <w:sz w:val="28"/>
          <w:szCs w:val="28"/>
        </w:rPr>
        <w:t xml:space="preserve"> мониторинга.</w:t>
      </w:r>
    </w:p>
    <w:tbl>
      <w:tblPr>
        <w:tblStyle w:val="a6"/>
        <w:tblW w:w="9735" w:type="dxa"/>
        <w:jc w:val="center"/>
        <w:tblLook w:val="04A0" w:firstRow="1" w:lastRow="0" w:firstColumn="1" w:lastColumn="0" w:noHBand="0" w:noVBand="1"/>
      </w:tblPr>
      <w:tblGrid>
        <w:gridCol w:w="1454"/>
        <w:gridCol w:w="5227"/>
        <w:gridCol w:w="3054"/>
      </w:tblGrid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аудитория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0F" w:rsidRPr="00EC154F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C154F">
              <w:rPr>
                <w:sz w:val="28"/>
                <w:szCs w:val="28"/>
              </w:rPr>
              <w:t>сроки</w:t>
            </w: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EC154F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EC154F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Стартовая диагностика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Pr="007366F7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366F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 – 29</w:t>
            </w:r>
            <w:r w:rsidRPr="007366F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  <w:p w:rsidR="00022A0B" w:rsidRPr="00EC154F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Входные контрольные работы 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0B" w:rsidRDefault="00022A0B" w:rsidP="00022A0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 – 29.09.2023</w:t>
            </w:r>
          </w:p>
          <w:p w:rsidR="00022A0B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</w:t>
            </w:r>
            <w:r w:rsidRPr="007366F7">
              <w:rPr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Входные контрольные работы 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366F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 – 29</w:t>
            </w:r>
            <w:r w:rsidRPr="007366F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  <w:p w:rsidR="007E140F" w:rsidRPr="007366F7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 xml:space="preserve"> </w:t>
            </w:r>
            <w:r w:rsidRPr="007366F7">
              <w:rPr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Входные контрольные работы 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366F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 – 29.09.2023</w:t>
            </w:r>
          </w:p>
          <w:p w:rsidR="007E140F" w:rsidRPr="007366F7" w:rsidRDefault="007E140F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Pr="007366F7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Pr="007366F7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за 1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163C5">
              <w:rPr>
                <w:sz w:val="28"/>
                <w:szCs w:val="28"/>
              </w:rPr>
              <w:t xml:space="preserve">.10.2023 - </w:t>
            </w:r>
            <w:r>
              <w:rPr>
                <w:sz w:val="28"/>
                <w:szCs w:val="28"/>
              </w:rPr>
              <w:t>28</w:t>
            </w:r>
            <w:r w:rsidRPr="005163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5163C5">
              <w:rPr>
                <w:sz w:val="28"/>
                <w:szCs w:val="28"/>
              </w:rPr>
              <w:t>.2023</w:t>
            </w: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познавательных УУД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022A0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16.10.2023 - 28.10.2023</w:t>
            </w:r>
          </w:p>
        </w:tc>
      </w:tr>
      <w:tr w:rsidR="007E140F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7E140F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>5-7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7366F7" w:rsidRDefault="00EB2FEA" w:rsidP="00521D44">
            <w:r>
              <w:rPr>
                <w:sz w:val="28"/>
                <w:szCs w:val="28"/>
              </w:rPr>
              <w:t>Стартовая диагностика по новым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140F" w:rsidRPr="005163C5" w:rsidRDefault="00521D44" w:rsidP="0052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E140F" w:rsidRPr="005163C5">
              <w:rPr>
                <w:sz w:val="28"/>
                <w:szCs w:val="28"/>
              </w:rPr>
              <w:t xml:space="preserve">.10.2023 - </w:t>
            </w:r>
            <w:r>
              <w:rPr>
                <w:sz w:val="28"/>
                <w:szCs w:val="28"/>
              </w:rPr>
              <w:t>28</w:t>
            </w:r>
            <w:r w:rsidR="007E140F" w:rsidRPr="005163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7E140F" w:rsidRPr="005163C5">
              <w:rPr>
                <w:sz w:val="28"/>
                <w:szCs w:val="28"/>
              </w:rPr>
              <w:t>.2023</w:t>
            </w:r>
          </w:p>
        </w:tc>
      </w:tr>
      <w:tr w:rsidR="00521D44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1D44" w:rsidRPr="007366F7" w:rsidRDefault="00EB2FEA" w:rsidP="00521D4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1D44" w:rsidRPr="007366F7">
              <w:rPr>
                <w:sz w:val="28"/>
                <w:szCs w:val="28"/>
              </w:rPr>
              <w:t>-9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1D44" w:rsidRPr="007366F7" w:rsidRDefault="00521D44" w:rsidP="00521D44">
            <w:r>
              <w:rPr>
                <w:sz w:val="28"/>
                <w:szCs w:val="28"/>
              </w:rPr>
              <w:t>Контроль успеваемости</w:t>
            </w:r>
            <w:r w:rsidRPr="007366F7">
              <w:rPr>
                <w:sz w:val="28"/>
                <w:szCs w:val="28"/>
              </w:rPr>
              <w:t xml:space="preserve"> за 1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1D44" w:rsidRPr="005163C5" w:rsidRDefault="00521D44" w:rsidP="0052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163C5">
              <w:rPr>
                <w:sz w:val="28"/>
                <w:szCs w:val="28"/>
              </w:rPr>
              <w:t xml:space="preserve">.10.2023 - </w:t>
            </w:r>
            <w:r>
              <w:rPr>
                <w:sz w:val="28"/>
                <w:szCs w:val="28"/>
              </w:rPr>
              <w:t>28</w:t>
            </w:r>
            <w:r w:rsidRPr="005163C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5163C5">
              <w:rPr>
                <w:sz w:val="28"/>
                <w:szCs w:val="28"/>
              </w:rPr>
              <w:t>.2023</w:t>
            </w: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521D4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02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за 2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521D44">
            <w:pPr>
              <w:jc w:val="center"/>
              <w:rPr>
                <w:sz w:val="28"/>
                <w:szCs w:val="28"/>
              </w:rPr>
            </w:pPr>
            <w:r w:rsidRPr="005163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3</w:t>
            </w:r>
            <w:r w:rsidRPr="005163C5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8</w:t>
            </w:r>
            <w:r w:rsidRPr="005163C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B2FEA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3B57F4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57F4">
              <w:rPr>
                <w:sz w:val="28"/>
                <w:szCs w:val="28"/>
              </w:rPr>
              <w:t>-9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3B57F4" w:rsidRDefault="00EB2FEA" w:rsidP="00EB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успеваемости</w:t>
            </w:r>
            <w:r w:rsidRPr="003B57F4">
              <w:rPr>
                <w:sz w:val="28"/>
                <w:szCs w:val="28"/>
              </w:rPr>
              <w:t xml:space="preserve"> за 2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5163C5" w:rsidRDefault="00EB2FEA" w:rsidP="00EB2FEA">
            <w:pPr>
              <w:jc w:val="center"/>
              <w:rPr>
                <w:sz w:val="28"/>
                <w:szCs w:val="28"/>
              </w:rPr>
            </w:pPr>
            <w:r w:rsidRPr="005163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3</w:t>
            </w:r>
            <w:r w:rsidRPr="005163C5">
              <w:rPr>
                <w:sz w:val="28"/>
                <w:szCs w:val="28"/>
              </w:rPr>
              <w:t xml:space="preserve"> </w:t>
            </w:r>
            <w:r w:rsidR="00022A0B">
              <w:rPr>
                <w:sz w:val="28"/>
                <w:szCs w:val="28"/>
              </w:rPr>
              <w:t>–</w:t>
            </w:r>
            <w:r w:rsidRPr="005163C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8</w:t>
            </w:r>
            <w:r w:rsidRPr="005163C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5163C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EB2FEA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9F2A62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EC154F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 итоговое собеседование по русскому языку в 9 классах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EC154F" w:rsidRDefault="00EB2FEA" w:rsidP="00EB2FE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20.01.2024 </w:t>
            </w:r>
            <w:r w:rsidR="00022A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27.01.2024</w:t>
            </w:r>
          </w:p>
        </w:tc>
      </w:tr>
      <w:tr w:rsidR="00EB2FEA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7366F7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7366F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7366F7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7366F7">
              <w:rPr>
                <w:sz w:val="28"/>
                <w:szCs w:val="28"/>
              </w:rPr>
              <w:t xml:space="preserve">Уровень </w:t>
            </w:r>
            <w:proofErr w:type="spellStart"/>
            <w:r w:rsidRPr="007366F7">
              <w:rPr>
                <w:sz w:val="28"/>
                <w:szCs w:val="28"/>
              </w:rPr>
              <w:t>сформированности</w:t>
            </w:r>
            <w:proofErr w:type="spellEnd"/>
            <w:r w:rsidRPr="007366F7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FEA" w:rsidRPr="007366F7" w:rsidRDefault="00EB2FEA" w:rsidP="00EB2FEA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7366F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 xml:space="preserve">.2024 </w:t>
            </w:r>
            <w:r w:rsidR="00022A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27</w:t>
            </w:r>
            <w:r w:rsidRPr="007366F7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22A0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Pr="007366F7" w:rsidRDefault="00022A0B" w:rsidP="00022A0B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за 3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2A0B" w:rsidRDefault="00022A0B" w:rsidP="00EB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11.03.2024 - 22.03</w:t>
            </w:r>
            <w:r w:rsidRPr="001B45B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B2FEA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45B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1B45B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успеваемости за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jc w:val="center"/>
            </w:pPr>
            <w:r>
              <w:rPr>
                <w:sz w:val="28"/>
                <w:szCs w:val="28"/>
              </w:rPr>
              <w:t>11.03.2024 - 22.03</w:t>
            </w:r>
            <w:r w:rsidRPr="001B45B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F451B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1B" w:rsidRPr="001B45B5" w:rsidRDefault="006F451B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1B" w:rsidRDefault="006F451B" w:rsidP="00EB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успеваемости за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1B" w:rsidRDefault="006F451B" w:rsidP="00EB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13.05.2024 - 24.05</w:t>
            </w:r>
            <w:r w:rsidRPr="001B45B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EB2FEA" w:rsidRPr="00EC154F" w:rsidTr="00022A0B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45B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1B45B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успеваемости за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3B5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FEA" w:rsidRPr="001B45B5" w:rsidRDefault="00EB2FEA" w:rsidP="00EB2FEA">
            <w:pPr>
              <w:jc w:val="center"/>
            </w:pPr>
            <w:r>
              <w:rPr>
                <w:sz w:val="28"/>
                <w:szCs w:val="28"/>
              </w:rPr>
              <w:t>13.05.2024 - 24.05</w:t>
            </w:r>
            <w:r w:rsidRPr="001B45B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E140F" w:rsidRPr="00EC154F" w:rsidRDefault="007E140F" w:rsidP="007E140F">
      <w:pPr>
        <w:spacing w:line="240" w:lineRule="atLeast"/>
        <w:contextualSpacing/>
        <w:rPr>
          <w:b/>
          <w:sz w:val="28"/>
          <w:szCs w:val="28"/>
        </w:rPr>
      </w:pPr>
    </w:p>
    <w:p w:rsidR="00C8408A" w:rsidRDefault="00C8408A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jc w:val="right"/>
        <w:rPr>
          <w:b/>
          <w:sz w:val="17"/>
        </w:rPr>
        <w:sectPr w:rsidR="0058116D" w:rsidSect="00C22CF2">
          <w:type w:val="continuous"/>
          <w:pgSz w:w="11906" w:h="16838"/>
          <w:pgMar w:top="1135" w:right="566" w:bottom="993" w:left="426" w:header="708" w:footer="708" w:gutter="0"/>
          <w:cols w:space="708"/>
          <w:docGrid w:linePitch="360"/>
        </w:sectPr>
      </w:pPr>
    </w:p>
    <w:p w:rsidR="00022A0B" w:rsidRDefault="00022A0B" w:rsidP="00022A0B">
      <w:pPr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НАЧАЛЬНОЕ</w:t>
      </w:r>
      <w:r w:rsidRPr="00763BC0">
        <w:rPr>
          <w:b/>
          <w:i/>
          <w:sz w:val="24"/>
          <w:szCs w:val="24"/>
        </w:rPr>
        <w:t xml:space="preserve"> ОБЩЕЕ ОБРАЗОВАНИЕ</w:t>
      </w:r>
      <w:r>
        <w:rPr>
          <w:b/>
          <w:i/>
          <w:sz w:val="24"/>
          <w:szCs w:val="24"/>
        </w:rPr>
        <w:t xml:space="preserve"> (первое полугодие)</w:t>
      </w:r>
      <w:r w:rsidRPr="00763BC0">
        <w:rPr>
          <w:b/>
          <w:i/>
          <w:sz w:val="24"/>
          <w:szCs w:val="24"/>
        </w:rPr>
        <w:t>:</w:t>
      </w:r>
    </w:p>
    <w:tbl>
      <w:tblPr>
        <w:tblStyle w:val="a6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022A0B" w:rsidRPr="0024113E" w:rsidTr="00022A0B">
        <w:trPr>
          <w:tblHeader/>
          <w:jc w:val="center"/>
        </w:trPr>
        <w:tc>
          <w:tcPr>
            <w:tcW w:w="2122" w:type="dxa"/>
          </w:tcPr>
          <w:p w:rsidR="00022A0B" w:rsidRPr="0024113E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 w:rsidRPr="0024113E">
              <w:rPr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022A0B" w:rsidRPr="0024113E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022A0B" w:rsidRPr="0024113E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022A0B" w:rsidRPr="0024113E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022A0B" w:rsidRPr="0024113E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022A0B" w:rsidRDefault="00022A0B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022A0B" w:rsidTr="00022A0B">
        <w:trPr>
          <w:cantSplit/>
          <w:trHeight w:val="1924"/>
          <w:jc w:val="center"/>
        </w:trPr>
        <w:tc>
          <w:tcPr>
            <w:tcW w:w="2122" w:type="dxa"/>
          </w:tcPr>
          <w:p w:rsidR="00022A0B" w:rsidRPr="00670ADA" w:rsidRDefault="00022A0B" w:rsidP="0002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022A0B" w:rsidRPr="00670ADA" w:rsidRDefault="00022A0B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 xml:space="preserve"> В </w:t>
            </w:r>
            <w:r w:rsidRPr="00670ADA">
              <w:rPr>
                <w:sz w:val="16"/>
                <w:szCs w:val="16"/>
                <w:lang w:val="en-US"/>
              </w:rPr>
              <w:t>I</w:t>
            </w:r>
            <w:r w:rsidRPr="00670ADA">
              <w:rPr>
                <w:sz w:val="16"/>
                <w:szCs w:val="16"/>
              </w:rPr>
              <w:t xml:space="preserve"> полугодии 2023-2024 учебного года</w:t>
            </w:r>
          </w:p>
        </w:tc>
      </w:tr>
      <w:tr w:rsidR="000E6AE1" w:rsidTr="00F2652C">
        <w:trPr>
          <w:cantSplit/>
          <w:trHeight w:val="196"/>
          <w:jc w:val="center"/>
        </w:trPr>
        <w:tc>
          <w:tcPr>
            <w:tcW w:w="14747" w:type="dxa"/>
            <w:gridSpan w:val="22"/>
          </w:tcPr>
          <w:p w:rsidR="000E6AE1" w:rsidRPr="000E6AE1" w:rsidRDefault="000E6AE1" w:rsidP="00022A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6AE1">
              <w:rPr>
                <w:sz w:val="24"/>
                <w:szCs w:val="24"/>
              </w:rPr>
              <w:t>1 классы</w:t>
            </w:r>
          </w:p>
        </w:tc>
      </w:tr>
      <w:tr w:rsidR="000E6AE1" w:rsidTr="00B90DB8">
        <w:trPr>
          <w:cantSplit/>
          <w:trHeight w:val="196"/>
          <w:jc w:val="center"/>
        </w:trPr>
        <w:tc>
          <w:tcPr>
            <w:tcW w:w="2122" w:type="dxa"/>
          </w:tcPr>
          <w:p w:rsidR="000E6AE1" w:rsidRPr="00670ADA" w:rsidRDefault="000E6AE1" w:rsidP="00022A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Стартовая диагностика</w:t>
            </w:r>
          </w:p>
        </w:tc>
        <w:tc>
          <w:tcPr>
            <w:tcW w:w="614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3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0E6AE1" w:rsidRPr="00670ADA" w:rsidRDefault="000E6AE1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022A0B" w:rsidRPr="00C71010" w:rsidRDefault="00022A0B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классы</w:t>
            </w:r>
          </w:p>
        </w:tc>
      </w:tr>
      <w:tr w:rsidR="00022A0B" w:rsidRPr="00D665B8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022A0B" w:rsidRPr="00D665B8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7473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</w:t>
            </w:r>
            <w:r w:rsidR="0074735A">
              <w:rPr>
                <w:sz w:val="18"/>
                <w:szCs w:val="18"/>
              </w:rPr>
              <w:t>ное чтение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22A0B" w:rsidRPr="00D665B8" w:rsidTr="00022A0B">
        <w:trPr>
          <w:jc w:val="center"/>
        </w:trPr>
        <w:tc>
          <w:tcPr>
            <w:tcW w:w="2122" w:type="dxa"/>
          </w:tcPr>
          <w:p w:rsidR="00022A0B" w:rsidRDefault="00022A0B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D665B8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022A0B" w:rsidRPr="00D665B8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22A0B" w:rsidRPr="00D665B8" w:rsidTr="00022A0B">
        <w:trPr>
          <w:jc w:val="center"/>
        </w:trPr>
        <w:tc>
          <w:tcPr>
            <w:tcW w:w="2122" w:type="dxa"/>
          </w:tcPr>
          <w:p w:rsidR="00022A0B" w:rsidRPr="0074735A" w:rsidRDefault="0074735A" w:rsidP="00022A0B">
            <w:pPr>
              <w:rPr>
                <w:sz w:val="18"/>
                <w:szCs w:val="18"/>
              </w:rPr>
            </w:pPr>
            <w:r w:rsidRPr="0074735A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D665B8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B46B06" w:rsidRDefault="006F451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022A0B" w:rsidRPr="00A30D0D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22A0B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2122" w:type="dxa"/>
          </w:tcPr>
          <w:p w:rsidR="00022A0B" w:rsidRPr="004C61CE" w:rsidRDefault="00022A0B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A30D0D" w:rsidRDefault="00022A0B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8B64B1" w:rsidRDefault="00022A0B" w:rsidP="00022A0B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022A0B" w:rsidRPr="00B46B06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22A0B" w:rsidRPr="00B46B06" w:rsidRDefault="00B90DB8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614" w:type="dxa"/>
          </w:tcPr>
          <w:p w:rsidR="0074735A" w:rsidRPr="00A30D0D" w:rsidRDefault="0074735A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74735A" w:rsidRPr="00A30D0D" w:rsidRDefault="0074735A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74735A" w:rsidRPr="00A30D0D" w:rsidRDefault="0074735A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74735A" w:rsidRPr="00B46B06" w:rsidRDefault="0074735A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74735A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4735A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4735A" w:rsidRPr="00B46B06" w:rsidRDefault="006F451B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022A0B" w:rsidRPr="00611EB0" w:rsidRDefault="0074735A" w:rsidP="00022A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классы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AE7715" w:rsidRDefault="006F451B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AE7715" w:rsidRDefault="006F451B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AE7715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6F451B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4735A" w:rsidRPr="00A30D0D" w:rsidTr="00022A0B">
        <w:trPr>
          <w:trHeight w:val="129"/>
          <w:jc w:val="center"/>
        </w:trPr>
        <w:tc>
          <w:tcPr>
            <w:tcW w:w="2122" w:type="dxa"/>
          </w:tcPr>
          <w:p w:rsidR="0074735A" w:rsidRPr="0074735A" w:rsidRDefault="0074735A" w:rsidP="0074735A">
            <w:pPr>
              <w:rPr>
                <w:sz w:val="18"/>
                <w:szCs w:val="18"/>
              </w:rPr>
            </w:pPr>
            <w:r w:rsidRPr="0074735A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trHeight w:val="190"/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6F451B" w:rsidP="0074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trHeight w:val="122"/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B46B06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B46B06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611EB0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611EB0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611EB0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611EB0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trHeight w:val="182"/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trHeight w:val="114"/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71264F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trHeight w:val="122"/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614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4735A" w:rsidRPr="00A30D0D" w:rsidRDefault="0074735A" w:rsidP="0074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4735A" w:rsidRPr="00D665B8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735A" w:rsidRPr="00D665B8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trHeight w:val="133"/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022A0B" w:rsidRPr="00C71010" w:rsidRDefault="0074735A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классы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74735A" w:rsidRDefault="0074735A" w:rsidP="0074735A">
            <w:pPr>
              <w:rPr>
                <w:sz w:val="18"/>
                <w:szCs w:val="18"/>
              </w:rPr>
            </w:pPr>
            <w:r w:rsidRPr="0074735A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4735A" w:rsidRPr="00A30D0D" w:rsidTr="00022A0B">
        <w:trPr>
          <w:jc w:val="center"/>
        </w:trPr>
        <w:tc>
          <w:tcPr>
            <w:tcW w:w="2122" w:type="dxa"/>
          </w:tcPr>
          <w:p w:rsidR="0074735A" w:rsidRPr="004C61CE" w:rsidRDefault="0074735A" w:rsidP="0074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71264F" w:rsidRDefault="0074735A" w:rsidP="0074735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74735A" w:rsidRPr="00322FC7" w:rsidRDefault="0074735A" w:rsidP="00747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4735A" w:rsidRPr="00322FC7" w:rsidRDefault="00B90DB8" w:rsidP="007473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74735A" w:rsidRPr="00322FC7" w:rsidRDefault="00B90DB8" w:rsidP="007473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022A0B" w:rsidRPr="00A30D0D" w:rsidTr="00022A0B">
        <w:trPr>
          <w:jc w:val="center"/>
        </w:trPr>
        <w:tc>
          <w:tcPr>
            <w:tcW w:w="2122" w:type="dxa"/>
          </w:tcPr>
          <w:p w:rsidR="00022A0B" w:rsidRDefault="0074735A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71264F" w:rsidRDefault="00022A0B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322FC7" w:rsidRDefault="00022A0B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022A0B" w:rsidRPr="00322FC7" w:rsidRDefault="00022A0B" w:rsidP="00022A0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022A0B" w:rsidRDefault="00022A0B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  <w:r w:rsidRPr="00763BC0">
        <w:rPr>
          <w:b/>
          <w:i/>
          <w:sz w:val="24"/>
          <w:szCs w:val="24"/>
        </w:rPr>
        <w:t>ОСНОВНОЕ ОБЩЕЕ ОБРАЗОВАНИЕ</w:t>
      </w:r>
      <w:r>
        <w:rPr>
          <w:b/>
          <w:i/>
          <w:sz w:val="24"/>
          <w:szCs w:val="24"/>
        </w:rPr>
        <w:t xml:space="preserve"> (первое по</w:t>
      </w:r>
      <w:r w:rsidR="00F2652C">
        <w:rPr>
          <w:b/>
          <w:i/>
          <w:sz w:val="24"/>
          <w:szCs w:val="24"/>
        </w:rPr>
        <w:t>л</w:t>
      </w:r>
      <w:r>
        <w:rPr>
          <w:b/>
          <w:i/>
          <w:sz w:val="24"/>
          <w:szCs w:val="24"/>
        </w:rPr>
        <w:t>угодие)</w:t>
      </w:r>
      <w:r w:rsidRPr="00763BC0">
        <w:rPr>
          <w:b/>
          <w:i/>
          <w:sz w:val="24"/>
          <w:szCs w:val="24"/>
        </w:rPr>
        <w:t>:</w:t>
      </w:r>
    </w:p>
    <w:tbl>
      <w:tblPr>
        <w:tblStyle w:val="a6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58116D" w:rsidRPr="0024113E" w:rsidTr="00022A0B">
        <w:trPr>
          <w:tblHeader/>
          <w:jc w:val="center"/>
        </w:trPr>
        <w:tc>
          <w:tcPr>
            <w:tcW w:w="2122" w:type="dxa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 w:rsidRPr="0024113E">
              <w:rPr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58116D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8116D" w:rsidTr="00022A0B">
        <w:trPr>
          <w:cantSplit/>
          <w:trHeight w:val="1924"/>
          <w:jc w:val="center"/>
        </w:trPr>
        <w:tc>
          <w:tcPr>
            <w:tcW w:w="2122" w:type="dxa"/>
          </w:tcPr>
          <w:p w:rsidR="0058116D" w:rsidRPr="00670ADA" w:rsidRDefault="0058116D" w:rsidP="0002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670ADA" w:rsidRDefault="0058116D" w:rsidP="00022A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0ADA">
              <w:rPr>
                <w:sz w:val="16"/>
                <w:szCs w:val="16"/>
              </w:rPr>
              <w:t xml:space="preserve"> В </w:t>
            </w:r>
            <w:r w:rsidRPr="00670ADA">
              <w:rPr>
                <w:sz w:val="16"/>
                <w:szCs w:val="16"/>
                <w:lang w:val="en-US"/>
              </w:rPr>
              <w:t>I</w:t>
            </w:r>
            <w:r w:rsidRPr="00670ADA">
              <w:rPr>
                <w:sz w:val="16"/>
                <w:szCs w:val="16"/>
              </w:rPr>
              <w:t xml:space="preserve"> полугодии 2023-2024 учебного года</w:t>
            </w:r>
          </w:p>
        </w:tc>
      </w:tr>
      <w:tr w:rsidR="0058116D" w:rsidRPr="00A30D0D" w:rsidTr="00022A0B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58116D" w:rsidRPr="00C71010" w:rsidRDefault="0058116D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классы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5B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6B06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D665B8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58116D" w:rsidRPr="00611EB0" w:rsidRDefault="0058116D" w:rsidP="00022A0B">
            <w:pPr>
              <w:jc w:val="center"/>
              <w:rPr>
                <w:b/>
                <w:i/>
                <w:sz w:val="24"/>
                <w:szCs w:val="24"/>
              </w:rPr>
            </w:pPr>
            <w:r w:rsidRPr="00611EB0">
              <w:rPr>
                <w:b/>
                <w:i/>
                <w:sz w:val="24"/>
                <w:szCs w:val="24"/>
              </w:rPr>
              <w:t>6 классы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AE7715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AE771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AE7715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AE771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bottom"/>
          </w:tcPr>
          <w:p w:rsidR="0058116D" w:rsidRPr="00AE7715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58116D" w:rsidRPr="00A30D0D" w:rsidTr="0058116D">
        <w:trPr>
          <w:trHeight w:val="129"/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B46B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58116D">
        <w:trPr>
          <w:trHeight w:val="190"/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A30D0D" w:rsidTr="0058116D">
        <w:trPr>
          <w:trHeight w:val="122"/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B46B06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11EB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611EB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1EB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A30D0D" w:rsidTr="0058116D">
        <w:trPr>
          <w:trHeight w:val="182"/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58116D">
        <w:trPr>
          <w:trHeight w:val="114"/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58116D">
        <w:trPr>
          <w:trHeight w:val="122"/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A96FBD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A96FB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96FBD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A96FB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A96FBD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D665B8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D665B8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trHeight w:val="133"/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58116D" w:rsidRPr="00C71010" w:rsidRDefault="0058116D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классы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2FC7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2FC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Pr="00B32806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Математическая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22FC7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A30D0D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Функциональная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22FC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116D" w:rsidTr="00022A0B">
        <w:trPr>
          <w:trHeight w:val="172"/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58116D" w:rsidRPr="00C71010" w:rsidRDefault="0058116D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7101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A41A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EA41A0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EA41A0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633359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633359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63335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633359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63335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633359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264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4526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4526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445261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Математическая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58116D" w:rsidRPr="008E64E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Метапредметные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445261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116D" w:rsidRPr="00C71010" w:rsidTr="00022A0B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58116D" w:rsidRPr="00C71010" w:rsidRDefault="0058116D" w:rsidP="0002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7101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2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97167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71264F" w:rsidRDefault="0058116D" w:rsidP="00022A0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</w:tr>
      <w:tr w:rsidR="0058116D" w:rsidRPr="00397167" w:rsidTr="00022A0B">
        <w:trPr>
          <w:trHeight w:val="283"/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2</w:t>
            </w:r>
          </w:p>
        </w:tc>
      </w:tr>
      <w:tr w:rsidR="0058116D" w:rsidRPr="00397167" w:rsidTr="00022A0B">
        <w:trPr>
          <w:jc w:val="center"/>
        </w:trPr>
        <w:tc>
          <w:tcPr>
            <w:tcW w:w="2122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8E64E7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8116D" w:rsidRPr="00397167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397167">
              <w:rPr>
                <w:i/>
                <w:sz w:val="18"/>
                <w:szCs w:val="18"/>
              </w:rPr>
              <w:t>1</w:t>
            </w:r>
          </w:p>
        </w:tc>
      </w:tr>
    </w:tbl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1030C8" w:rsidRDefault="0058116D" w:rsidP="005811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030C8" w:rsidRDefault="001030C8" w:rsidP="001030C8">
      <w:pPr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НАЧАЛЬНОЕ</w:t>
      </w:r>
      <w:r w:rsidRPr="00763BC0">
        <w:rPr>
          <w:b/>
          <w:i/>
          <w:sz w:val="24"/>
          <w:szCs w:val="24"/>
        </w:rPr>
        <w:t xml:space="preserve"> ОБЩЕЕ ОБРАЗОВАНИЕ</w:t>
      </w:r>
      <w:r>
        <w:rPr>
          <w:b/>
          <w:i/>
          <w:sz w:val="24"/>
          <w:szCs w:val="24"/>
        </w:rPr>
        <w:t xml:space="preserve"> (второе полугодие)</w:t>
      </w:r>
      <w:r w:rsidRPr="00763BC0">
        <w:rPr>
          <w:b/>
          <w:i/>
          <w:sz w:val="24"/>
          <w:szCs w:val="24"/>
        </w:rPr>
        <w:t>:</w:t>
      </w:r>
    </w:p>
    <w:tbl>
      <w:tblPr>
        <w:tblStyle w:val="a6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6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1030C8" w:rsidRPr="0024113E" w:rsidTr="006F451B">
        <w:trPr>
          <w:tblHeader/>
          <w:jc w:val="center"/>
        </w:trPr>
        <w:tc>
          <w:tcPr>
            <w:tcW w:w="1413" w:type="dxa"/>
          </w:tcPr>
          <w:p w:rsidR="001030C8" w:rsidRPr="0024113E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 w:rsidRPr="00B46B06">
              <w:rPr>
                <w:b/>
                <w:sz w:val="18"/>
                <w:szCs w:val="20"/>
              </w:rPr>
              <w:t>Период проведения оценочной процедуры</w:t>
            </w:r>
          </w:p>
        </w:tc>
        <w:tc>
          <w:tcPr>
            <w:tcW w:w="2268" w:type="dxa"/>
            <w:gridSpan w:val="5"/>
            <w:vAlign w:val="center"/>
          </w:tcPr>
          <w:p w:rsidR="001030C8" w:rsidRPr="0024113E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1030C8" w:rsidRPr="0024113E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1030C8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1030C8" w:rsidRPr="0024113E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1030C8" w:rsidRPr="0024113E" w:rsidRDefault="001030C8" w:rsidP="006F4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1030C8" w:rsidRPr="00CE7D1D" w:rsidRDefault="001030C8" w:rsidP="006F451B">
            <w:pPr>
              <w:jc w:val="center"/>
              <w:rPr>
                <w:b/>
                <w:sz w:val="16"/>
                <w:szCs w:val="16"/>
              </w:rPr>
            </w:pPr>
            <w:r w:rsidRPr="00CE7D1D">
              <w:rPr>
                <w:b/>
                <w:sz w:val="16"/>
                <w:szCs w:val="16"/>
              </w:rPr>
              <w:t>Всего</w:t>
            </w:r>
          </w:p>
        </w:tc>
      </w:tr>
      <w:tr w:rsidR="001030C8" w:rsidRPr="004D144F" w:rsidTr="006F451B">
        <w:trPr>
          <w:cantSplit/>
          <w:trHeight w:val="1998"/>
          <w:jc w:val="center"/>
        </w:trPr>
        <w:tc>
          <w:tcPr>
            <w:tcW w:w="1413" w:type="dxa"/>
          </w:tcPr>
          <w:p w:rsidR="001030C8" w:rsidRDefault="001030C8" w:rsidP="006F45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434" w:type="dxa"/>
            <w:shd w:val="clear" w:color="auto" w:fill="D6E3BC" w:themeFill="accent3" w:themeFillTint="66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b/>
                <w:sz w:val="18"/>
                <w:szCs w:val="18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6E3BC" w:themeFill="accent3" w:themeFillTint="66"/>
            <w:textDirection w:val="btLr"/>
            <w:vAlign w:val="center"/>
          </w:tcPr>
          <w:p w:rsidR="001030C8" w:rsidRPr="004D144F" w:rsidRDefault="001030C8" w:rsidP="006F451B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D144F">
              <w:rPr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4D144F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1030C8" w:rsidRPr="00A30D0D" w:rsidTr="006F451B">
        <w:trPr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</w:tcPr>
          <w:p w:rsidR="001030C8" w:rsidRPr="00C71010" w:rsidRDefault="001030C8" w:rsidP="006F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11EB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FA1AFC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2,3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2,3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4,5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E349C0" w:rsidRDefault="001030C8" w:rsidP="001030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5D7614" w:rsidRDefault="00B90DB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D7614" w:rsidRDefault="00B90DB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D7614" w:rsidRDefault="00FA1AFC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D7614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46B06" w:rsidRDefault="00D21E12" w:rsidP="001030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1,5</w:t>
            </w:r>
          </w:p>
        </w:tc>
      </w:tr>
      <w:tr w:rsidR="001030C8" w:rsidRPr="00806139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346" w:type="dxa"/>
            <w:vAlign w:val="center"/>
          </w:tcPr>
          <w:p w:rsidR="001030C8" w:rsidRPr="00A30D0D" w:rsidRDefault="001030C8" w:rsidP="00103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030C8" w:rsidRPr="00A30D0D" w:rsidRDefault="001030C8" w:rsidP="00103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030C8" w:rsidRPr="00E349C0" w:rsidRDefault="001030C8" w:rsidP="00103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5D7614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5D7614" w:rsidRDefault="00B90DB8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030C8" w:rsidRPr="005D7614" w:rsidRDefault="00B90DB8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1030C8" w:rsidRPr="005D7614" w:rsidRDefault="00FA1AFC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1030C8" w:rsidRPr="005D7614" w:rsidRDefault="001030C8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1030C8" w:rsidRPr="00B46B06" w:rsidRDefault="00D21E12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1030C8" w:rsidRPr="00A30D0D" w:rsidTr="006F451B">
        <w:trPr>
          <w:trHeight w:val="230"/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1030C8" w:rsidRPr="004D144F" w:rsidRDefault="000E6AE1" w:rsidP="006F451B">
            <w:pPr>
              <w:jc w:val="center"/>
              <w:rPr>
                <w:b/>
              </w:rPr>
            </w:pPr>
            <w:r>
              <w:rPr>
                <w:b/>
              </w:rPr>
              <w:t>2 классы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9,6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2,9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9,6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5,9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5,9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5,9</w:t>
            </w:r>
          </w:p>
        </w:tc>
      </w:tr>
      <w:tr w:rsidR="001030C8" w:rsidRPr="00A30D0D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71264F" w:rsidRDefault="001030C8" w:rsidP="0010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030C8" w:rsidRPr="00BC7E99" w:rsidRDefault="001030C8" w:rsidP="001030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BC7E99" w:rsidRDefault="000E6AE1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BC7E99" w:rsidRDefault="001D11BB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BC7E99" w:rsidRDefault="00FA1AFC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</w:t>
            </w:r>
          </w:p>
        </w:tc>
      </w:tr>
      <w:tr w:rsidR="001030C8" w:rsidRPr="00A30D0D" w:rsidTr="006F451B">
        <w:trPr>
          <w:trHeight w:val="180"/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346" w:type="dxa"/>
            <w:vAlign w:val="center"/>
          </w:tcPr>
          <w:p w:rsidR="001030C8" w:rsidRPr="00A30D0D" w:rsidRDefault="001030C8" w:rsidP="00103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030C8" w:rsidRPr="00A30D0D" w:rsidRDefault="001030C8" w:rsidP="00103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1030C8" w:rsidRPr="00BC7E99" w:rsidRDefault="001030C8" w:rsidP="0010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030C8" w:rsidRPr="00BC7E99" w:rsidRDefault="000E6AE1" w:rsidP="001030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1030C8" w:rsidRPr="00BC7E99" w:rsidRDefault="000E6AE1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1030C8" w:rsidRPr="00BC7E99" w:rsidRDefault="001D11BB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1030C8" w:rsidRPr="00BC7E99" w:rsidRDefault="00FA1AFC" w:rsidP="001030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5,9</w:t>
            </w:r>
          </w:p>
        </w:tc>
      </w:tr>
      <w:tr w:rsidR="001030C8" w:rsidRPr="00A30D0D" w:rsidTr="006F451B">
        <w:trPr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1030C8" w:rsidRPr="004D144F" w:rsidRDefault="000E6AE1" w:rsidP="006F451B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2,2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D21E12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5,9</w:t>
            </w:r>
          </w:p>
        </w:tc>
      </w:tr>
      <w:tr w:rsidR="001D11BB" w:rsidRPr="004D144F" w:rsidTr="006F451B">
        <w:trPr>
          <w:trHeight w:val="161"/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4,4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4,4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D21E12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5,9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D21E12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5,9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D21E12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D11BB" w:rsidRPr="00BC7E99" w:rsidRDefault="001D11BB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D11BB" w:rsidRPr="00BC7E99" w:rsidRDefault="00D21E12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</w:t>
            </w:r>
          </w:p>
        </w:tc>
      </w:tr>
      <w:tr w:rsidR="001D11BB" w:rsidRPr="004D144F" w:rsidTr="006F451B">
        <w:trPr>
          <w:jc w:val="center"/>
        </w:trPr>
        <w:tc>
          <w:tcPr>
            <w:tcW w:w="1413" w:type="dxa"/>
          </w:tcPr>
          <w:p w:rsidR="001D11BB" w:rsidRDefault="001D11BB" w:rsidP="001D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346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D11BB" w:rsidRPr="00797EFB" w:rsidRDefault="00F2652C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1D11BB" w:rsidRPr="00797EFB" w:rsidRDefault="001D11BB" w:rsidP="001D11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D11BB" w:rsidRPr="00797EFB" w:rsidRDefault="001D11BB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D11BB" w:rsidRPr="00797EFB" w:rsidRDefault="00D21E12" w:rsidP="001D11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1D11BB" w:rsidRPr="00BC7E99" w:rsidRDefault="001D11BB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1D11BB" w:rsidRPr="00BC7E99" w:rsidRDefault="00D21E12" w:rsidP="001D11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5,9</w:t>
            </w:r>
          </w:p>
        </w:tc>
      </w:tr>
      <w:tr w:rsidR="001030C8" w:rsidTr="006F451B">
        <w:trPr>
          <w:trHeight w:val="88"/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1030C8" w:rsidRPr="008072D2" w:rsidRDefault="00F2652C" w:rsidP="006F451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 классы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1030C8" w:rsidRPr="004D144F" w:rsidTr="006F451B">
        <w:trPr>
          <w:trHeight w:val="265"/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5,9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6,6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5,9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5,9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5,9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Default="001030C8" w:rsidP="0010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1030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1030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2,9</w:t>
            </w:r>
          </w:p>
        </w:tc>
      </w:tr>
      <w:tr w:rsidR="001030C8" w:rsidRPr="004D144F" w:rsidTr="006F451B">
        <w:trPr>
          <w:jc w:val="center"/>
        </w:trPr>
        <w:tc>
          <w:tcPr>
            <w:tcW w:w="1413" w:type="dxa"/>
          </w:tcPr>
          <w:p w:rsidR="001030C8" w:rsidRPr="004D144F" w:rsidRDefault="001030C8" w:rsidP="006F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346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1030C8" w:rsidRPr="005F4239" w:rsidRDefault="00F2652C" w:rsidP="006F4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1030C8" w:rsidRPr="005F4239" w:rsidRDefault="00F2652C" w:rsidP="006F4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1030C8" w:rsidRPr="005F4239" w:rsidRDefault="001030C8" w:rsidP="006F4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1030C8" w:rsidRPr="005F4239" w:rsidRDefault="001030C8" w:rsidP="006F45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1030C8" w:rsidRPr="005F4239" w:rsidRDefault="00FA1AFC" w:rsidP="006F45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1030C8" w:rsidRPr="005F4239" w:rsidRDefault="001D11BB" w:rsidP="006F45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1030C8" w:rsidRPr="005F4239" w:rsidRDefault="00D21E12" w:rsidP="006F45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2,9</w:t>
            </w:r>
          </w:p>
        </w:tc>
      </w:tr>
    </w:tbl>
    <w:p w:rsidR="001030C8" w:rsidRDefault="001030C8" w:rsidP="0058116D">
      <w:pPr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  <w:r w:rsidRPr="00763BC0">
        <w:rPr>
          <w:b/>
          <w:i/>
          <w:sz w:val="24"/>
          <w:szCs w:val="24"/>
        </w:rPr>
        <w:t>ОСНОВНОЕ ОБЩЕЕ ОБРАЗОВАНИЕ</w:t>
      </w:r>
      <w:r>
        <w:rPr>
          <w:b/>
          <w:i/>
          <w:sz w:val="24"/>
          <w:szCs w:val="24"/>
        </w:rPr>
        <w:t xml:space="preserve"> (второе полугодие)</w:t>
      </w:r>
      <w:r w:rsidRPr="00763BC0">
        <w:rPr>
          <w:b/>
          <w:i/>
          <w:sz w:val="24"/>
          <w:szCs w:val="24"/>
        </w:rPr>
        <w:t>:</w:t>
      </w:r>
    </w:p>
    <w:tbl>
      <w:tblPr>
        <w:tblStyle w:val="a6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6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58116D" w:rsidRPr="0024113E" w:rsidTr="00022A0B">
        <w:trPr>
          <w:tblHeader/>
          <w:jc w:val="center"/>
        </w:trPr>
        <w:tc>
          <w:tcPr>
            <w:tcW w:w="1413" w:type="dxa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 w:rsidRPr="00B46B06">
              <w:rPr>
                <w:b/>
                <w:sz w:val="18"/>
                <w:szCs w:val="20"/>
              </w:rPr>
              <w:t>Период проведения оценочной процедуры</w:t>
            </w:r>
          </w:p>
        </w:tc>
        <w:tc>
          <w:tcPr>
            <w:tcW w:w="2268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58116D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58116D" w:rsidRPr="0024113E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58116D" w:rsidRPr="00CE7D1D" w:rsidRDefault="0058116D" w:rsidP="00022A0B">
            <w:pPr>
              <w:jc w:val="center"/>
              <w:rPr>
                <w:b/>
                <w:sz w:val="16"/>
                <w:szCs w:val="16"/>
              </w:rPr>
            </w:pPr>
            <w:r w:rsidRPr="00CE7D1D">
              <w:rPr>
                <w:b/>
                <w:sz w:val="16"/>
                <w:szCs w:val="16"/>
              </w:rPr>
              <w:t>Всего</w:t>
            </w:r>
          </w:p>
        </w:tc>
      </w:tr>
      <w:tr w:rsidR="0058116D" w:rsidRPr="004D144F" w:rsidTr="00022A0B">
        <w:trPr>
          <w:cantSplit/>
          <w:trHeight w:val="1998"/>
          <w:jc w:val="center"/>
        </w:trPr>
        <w:tc>
          <w:tcPr>
            <w:tcW w:w="1413" w:type="dxa"/>
          </w:tcPr>
          <w:p w:rsidR="0058116D" w:rsidRDefault="0058116D" w:rsidP="0002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Всего</w:t>
            </w:r>
          </w:p>
        </w:tc>
        <w:tc>
          <w:tcPr>
            <w:tcW w:w="434" w:type="dxa"/>
            <w:shd w:val="clear" w:color="auto" w:fill="D6E3BC" w:themeFill="accent3" w:themeFillTint="66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b/>
                <w:sz w:val="18"/>
                <w:szCs w:val="18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144F">
              <w:rPr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6E3BC" w:themeFill="accent3" w:themeFillTint="66"/>
            <w:textDirection w:val="btLr"/>
            <w:vAlign w:val="center"/>
          </w:tcPr>
          <w:p w:rsidR="0058116D" w:rsidRPr="004D144F" w:rsidRDefault="0058116D" w:rsidP="00022A0B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D144F">
              <w:rPr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4D144F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8116D" w:rsidRPr="00A30D0D" w:rsidTr="00022A0B">
        <w:trPr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</w:tcPr>
          <w:p w:rsidR="0058116D" w:rsidRPr="00C71010" w:rsidRDefault="0058116D" w:rsidP="00022A0B">
            <w:pPr>
              <w:jc w:val="center"/>
              <w:rPr>
                <w:b/>
                <w:sz w:val="24"/>
                <w:szCs w:val="24"/>
              </w:rPr>
            </w:pPr>
            <w:r w:rsidRPr="00611EB0">
              <w:rPr>
                <w:b/>
                <w:sz w:val="24"/>
                <w:szCs w:val="24"/>
              </w:rPr>
              <w:t>5 классы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B46B06" w:rsidRDefault="0058116D" w:rsidP="00022A0B">
            <w:pPr>
              <w:rPr>
                <w:b/>
                <w:sz w:val="18"/>
                <w:szCs w:val="20"/>
              </w:rPr>
            </w:pPr>
            <w:r w:rsidRPr="00B46B06">
              <w:rPr>
                <w:sz w:val="18"/>
                <w:szCs w:val="20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9,4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Литература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7,8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Ин. язык 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8,8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9,4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История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61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7,3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География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Биология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46B06">
              <w:rPr>
                <w:i/>
                <w:sz w:val="16"/>
                <w:szCs w:val="16"/>
              </w:rPr>
              <w:t>8,8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 xml:space="preserve">ОДНКНР 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7614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46B06">
              <w:rPr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E349C0" w:rsidRDefault="0058116D" w:rsidP="00022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D7614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46B06" w:rsidRDefault="0058116D" w:rsidP="00022A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5,8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E349C0" w:rsidRDefault="0058116D" w:rsidP="000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</w:t>
            </w: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46B06">
              <w:rPr>
                <w:i/>
                <w:sz w:val="16"/>
                <w:szCs w:val="16"/>
              </w:rPr>
              <w:t>8,8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E349C0" w:rsidRDefault="0058116D" w:rsidP="000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46B06">
              <w:rPr>
                <w:i/>
                <w:sz w:val="16"/>
                <w:szCs w:val="16"/>
              </w:rPr>
              <w:t>8,8</w:t>
            </w:r>
          </w:p>
        </w:tc>
      </w:tr>
      <w:tr w:rsidR="0058116D" w:rsidRPr="00806139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E349C0" w:rsidRDefault="0058116D" w:rsidP="000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D761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D761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46B06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46B06">
              <w:rPr>
                <w:i/>
                <w:sz w:val="16"/>
                <w:szCs w:val="16"/>
              </w:rPr>
              <w:t>7,3</w:t>
            </w:r>
          </w:p>
        </w:tc>
      </w:tr>
      <w:tr w:rsidR="0058116D" w:rsidRPr="00A30D0D" w:rsidTr="00022A0B">
        <w:trPr>
          <w:trHeight w:val="230"/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58116D" w:rsidRPr="004D144F" w:rsidRDefault="0058116D" w:rsidP="00022A0B">
            <w:pPr>
              <w:jc w:val="center"/>
              <w:rPr>
                <w:b/>
              </w:rPr>
            </w:pPr>
            <w:r w:rsidRPr="004D144F">
              <w:rPr>
                <w:b/>
              </w:rPr>
              <w:t>6 классы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204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7,8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7,8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Pr="004C61CE">
              <w:rPr>
                <w:sz w:val="18"/>
                <w:szCs w:val="18"/>
              </w:rPr>
              <w:t xml:space="preserve">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C7E99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7E9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C7E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BC7E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BC7E9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BC7E99"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BC7E99">
              <w:rPr>
                <w:b/>
                <w:i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346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71264F" w:rsidRDefault="0058116D" w:rsidP="0002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BC7E99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trHeight w:val="180"/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trHeight w:val="255"/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8,8</w:t>
            </w:r>
          </w:p>
        </w:tc>
      </w:tr>
      <w:tr w:rsidR="0058116D" w:rsidRPr="00A30D0D" w:rsidTr="00022A0B">
        <w:trPr>
          <w:trHeight w:val="314"/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5,8</w:t>
            </w:r>
          </w:p>
        </w:tc>
      </w:tr>
      <w:tr w:rsidR="0058116D" w:rsidRPr="00A30D0D" w:rsidTr="00022A0B">
        <w:trPr>
          <w:jc w:val="center"/>
        </w:trPr>
        <w:tc>
          <w:tcPr>
            <w:tcW w:w="1413" w:type="dxa"/>
          </w:tcPr>
          <w:p w:rsidR="0058116D" w:rsidRPr="004C61CE" w:rsidRDefault="0058116D" w:rsidP="00022A0B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A30D0D" w:rsidRDefault="0058116D" w:rsidP="00022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BC7E99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BC7E99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7,3</w:t>
            </w:r>
          </w:p>
        </w:tc>
      </w:tr>
      <w:tr w:rsidR="0058116D" w:rsidRPr="00A30D0D" w:rsidTr="00022A0B">
        <w:trPr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58116D" w:rsidRPr="004D144F" w:rsidRDefault="0058116D" w:rsidP="00022A0B">
            <w:pPr>
              <w:jc w:val="center"/>
              <w:rPr>
                <w:b/>
              </w:rPr>
            </w:pPr>
            <w:r w:rsidRPr="004D144F">
              <w:rPr>
                <w:b/>
              </w:rPr>
              <w:t>7 классы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Ин.язык</w:t>
            </w:r>
            <w:proofErr w:type="spellEnd"/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9.8</w:t>
            </w:r>
          </w:p>
        </w:tc>
      </w:tr>
      <w:tr w:rsidR="0058116D" w:rsidRPr="004D144F" w:rsidTr="00022A0B">
        <w:trPr>
          <w:trHeight w:val="161"/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Алгебра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9,8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Геометрия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Информатика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8,8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proofErr w:type="spellStart"/>
            <w:r w:rsidRPr="004D144F">
              <w:rPr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6"/>
                <w:szCs w:val="16"/>
              </w:rPr>
            </w:pPr>
            <w:r w:rsidRPr="004D144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b/>
                <w:i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Физика</w:t>
            </w:r>
          </w:p>
        </w:tc>
        <w:tc>
          <w:tcPr>
            <w:tcW w:w="346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7EF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bottom"/>
          </w:tcPr>
          <w:p w:rsidR="0058116D" w:rsidRPr="00797EFB" w:rsidRDefault="0058116D" w:rsidP="00022A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797EFB" w:rsidRDefault="0058116D" w:rsidP="00022A0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7EFB">
              <w:rPr>
                <w:b/>
                <w:bCs/>
                <w:i/>
                <w:iCs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Cs w:val="18"/>
              </w:rPr>
            </w:pPr>
            <w:r w:rsidRPr="00797EFB">
              <w:rPr>
                <w:i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B32806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Функц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346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797EF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797EFB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797EF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797EFB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116D" w:rsidTr="00022A0B">
        <w:trPr>
          <w:trHeight w:val="88"/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58116D" w:rsidRPr="008072D2" w:rsidRDefault="0058116D" w:rsidP="00022A0B">
            <w:pPr>
              <w:jc w:val="center"/>
              <w:rPr>
                <w:b/>
                <w:szCs w:val="16"/>
              </w:rPr>
            </w:pPr>
            <w:r w:rsidRPr="008072D2">
              <w:rPr>
                <w:b/>
                <w:szCs w:val="16"/>
              </w:rPr>
              <w:t>8 классы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8072D2" w:rsidRDefault="0058116D" w:rsidP="00022A0B">
            <w:pPr>
              <w:rPr>
                <w:b/>
                <w:sz w:val="18"/>
                <w:szCs w:val="20"/>
              </w:rPr>
            </w:pPr>
            <w:r w:rsidRPr="008072D2">
              <w:rPr>
                <w:sz w:val="18"/>
                <w:szCs w:val="20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18"/>
                <w:szCs w:val="20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9,8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8072D2" w:rsidRDefault="0058116D" w:rsidP="00022A0B">
            <w:pPr>
              <w:rPr>
                <w:b/>
                <w:sz w:val="18"/>
                <w:szCs w:val="20"/>
              </w:rPr>
            </w:pPr>
            <w:r w:rsidRPr="008072D2">
              <w:rPr>
                <w:sz w:val="18"/>
                <w:szCs w:val="20"/>
              </w:rPr>
              <w:t>Литература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trHeight w:val="265"/>
          <w:jc w:val="center"/>
        </w:trPr>
        <w:tc>
          <w:tcPr>
            <w:tcW w:w="1413" w:type="dxa"/>
          </w:tcPr>
          <w:p w:rsidR="0058116D" w:rsidRPr="008072D2" w:rsidRDefault="0058116D" w:rsidP="00022A0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Ин.язык</w:t>
            </w:r>
            <w:proofErr w:type="spellEnd"/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18"/>
                <w:szCs w:val="20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proofErr w:type="spellStart"/>
            <w:r w:rsidRPr="004D144F">
              <w:rPr>
                <w:sz w:val="20"/>
                <w:szCs w:val="20"/>
              </w:rPr>
              <w:t>ВиС</w:t>
            </w:r>
            <w:proofErr w:type="spellEnd"/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Алгебра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18"/>
                <w:szCs w:val="20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Геометрия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Информатика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2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5F4239">
              <w:rPr>
                <w:sz w:val="16"/>
                <w:szCs w:val="20"/>
              </w:rPr>
              <w:t>Обществознание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География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Биология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Физика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Химия</w:t>
            </w:r>
          </w:p>
        </w:tc>
        <w:tc>
          <w:tcPr>
            <w:tcW w:w="346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4239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7,3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5,8</w:t>
            </w:r>
          </w:p>
        </w:tc>
      </w:tr>
      <w:tr w:rsidR="0058116D" w:rsidRPr="004D144F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7,3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20"/>
                <w:szCs w:val="20"/>
              </w:rPr>
            </w:pPr>
            <w:r w:rsidRPr="004D144F">
              <w:rPr>
                <w:sz w:val="20"/>
                <w:szCs w:val="20"/>
              </w:rPr>
              <w:t>ОБЖ</w:t>
            </w:r>
          </w:p>
        </w:tc>
        <w:tc>
          <w:tcPr>
            <w:tcW w:w="346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 w:rsidRPr="005F42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 w:rsidRPr="005F4239">
              <w:rPr>
                <w:b/>
                <w:i/>
                <w:sz w:val="20"/>
                <w:szCs w:val="20"/>
              </w:rPr>
              <w:t>5,8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Финанс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</w:p>
        </w:tc>
        <w:tc>
          <w:tcPr>
            <w:tcW w:w="346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Default="0058116D" w:rsidP="00022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346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4D144F" w:rsidRDefault="0058116D" w:rsidP="00022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" w:type="dxa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58116D" w:rsidRPr="005F4239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5F4239" w:rsidRDefault="0058116D" w:rsidP="00022A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16D" w:rsidRPr="00C71010" w:rsidTr="00022A0B">
        <w:trPr>
          <w:jc w:val="center"/>
        </w:trPr>
        <w:tc>
          <w:tcPr>
            <w:tcW w:w="15652" w:type="dxa"/>
            <w:gridSpan w:val="29"/>
            <w:shd w:val="clear" w:color="auto" w:fill="D99594" w:themeFill="accent2" w:themeFillTint="99"/>
            <w:vAlign w:val="center"/>
          </w:tcPr>
          <w:p w:rsidR="0058116D" w:rsidRDefault="0058116D" w:rsidP="00022A0B">
            <w:pPr>
              <w:jc w:val="center"/>
              <w:rPr>
                <w:b/>
                <w:sz w:val="20"/>
                <w:szCs w:val="20"/>
              </w:rPr>
            </w:pPr>
          </w:p>
          <w:p w:rsidR="0058116D" w:rsidRPr="004D144F" w:rsidRDefault="0058116D" w:rsidP="00022A0B">
            <w:pPr>
              <w:jc w:val="center"/>
              <w:rPr>
                <w:b/>
                <w:sz w:val="20"/>
                <w:szCs w:val="20"/>
              </w:rPr>
            </w:pPr>
            <w:r w:rsidRPr="00A00F5B">
              <w:rPr>
                <w:b/>
                <w:szCs w:val="20"/>
              </w:rPr>
              <w:t>9 классы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9,8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proofErr w:type="spellStart"/>
            <w:r w:rsidRPr="004D144F">
              <w:rPr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Алгебра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2,9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Геометрия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Информатика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b/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7,3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8,8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7,3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7,3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Физика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Химия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57F4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7,3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bottom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5,8</w:t>
            </w:r>
          </w:p>
        </w:tc>
      </w:tr>
      <w:tr w:rsidR="0058116D" w:rsidRPr="008E64E7" w:rsidTr="00022A0B">
        <w:trPr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6"/>
                <w:szCs w:val="16"/>
              </w:rPr>
            </w:pPr>
            <w:r w:rsidRPr="006357F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6E3BC" w:themeFill="accent3" w:themeFillTint="66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7,7</w:t>
            </w:r>
          </w:p>
        </w:tc>
      </w:tr>
      <w:tr w:rsidR="0058116D" w:rsidRPr="008E64E7" w:rsidTr="00022A0B">
        <w:trPr>
          <w:trHeight w:val="261"/>
          <w:jc w:val="center"/>
        </w:trPr>
        <w:tc>
          <w:tcPr>
            <w:tcW w:w="1413" w:type="dxa"/>
          </w:tcPr>
          <w:p w:rsidR="0058116D" w:rsidRPr="004D144F" w:rsidRDefault="0058116D" w:rsidP="00022A0B">
            <w:pPr>
              <w:rPr>
                <w:sz w:val="18"/>
                <w:szCs w:val="18"/>
              </w:rPr>
            </w:pPr>
            <w:r w:rsidRPr="004D144F">
              <w:rPr>
                <w:sz w:val="18"/>
                <w:szCs w:val="18"/>
              </w:rPr>
              <w:t>ОБЖ</w:t>
            </w:r>
          </w:p>
        </w:tc>
        <w:tc>
          <w:tcPr>
            <w:tcW w:w="346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" w:type="dxa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8116D" w:rsidRPr="006357F4" w:rsidRDefault="0058116D" w:rsidP="00022A0B">
            <w:pPr>
              <w:jc w:val="center"/>
              <w:rPr>
                <w:i/>
                <w:sz w:val="18"/>
                <w:szCs w:val="18"/>
              </w:rPr>
            </w:pPr>
            <w:r w:rsidRPr="006357F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6357F4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6E3BC" w:themeFill="accent3" w:themeFillTint="66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6357F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8"/>
                <w:szCs w:val="18"/>
              </w:rPr>
            </w:pPr>
            <w:r w:rsidRPr="006357F4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:rsidR="0058116D" w:rsidRPr="006357F4" w:rsidRDefault="0058116D" w:rsidP="00022A0B">
            <w:pPr>
              <w:jc w:val="center"/>
              <w:rPr>
                <w:b/>
                <w:i/>
                <w:sz w:val="16"/>
                <w:szCs w:val="16"/>
              </w:rPr>
            </w:pPr>
            <w:r w:rsidRPr="006357F4">
              <w:rPr>
                <w:b/>
                <w:i/>
                <w:sz w:val="16"/>
                <w:szCs w:val="16"/>
              </w:rPr>
              <w:t>5,8</w:t>
            </w:r>
          </w:p>
        </w:tc>
      </w:tr>
    </w:tbl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adjustRightInd w:val="0"/>
        <w:jc w:val="center"/>
        <w:rPr>
          <w:b/>
          <w:i/>
          <w:sz w:val="24"/>
          <w:szCs w:val="24"/>
        </w:rPr>
      </w:pPr>
    </w:p>
    <w:p w:rsidR="0058116D" w:rsidRDefault="0058116D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  <w:r>
        <w:rPr>
          <w:b/>
          <w:sz w:val="17"/>
        </w:rPr>
        <w:t xml:space="preserve"> </w:t>
      </w: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p w:rsidR="008B64B1" w:rsidRDefault="008B64B1" w:rsidP="0058116D">
      <w:pPr>
        <w:pStyle w:val="a5"/>
        <w:tabs>
          <w:tab w:val="left" w:pos="751"/>
        </w:tabs>
        <w:spacing w:before="65"/>
        <w:ind w:left="361" w:firstLine="0"/>
        <w:rPr>
          <w:b/>
          <w:sz w:val="17"/>
        </w:rPr>
      </w:pPr>
    </w:p>
    <w:sectPr w:rsidR="008B64B1" w:rsidSect="0058116D">
      <w:pgSz w:w="16838" w:h="11906" w:orient="landscape"/>
      <w:pgMar w:top="425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EB8"/>
    <w:multiLevelType w:val="hybridMultilevel"/>
    <w:tmpl w:val="E9249ED2"/>
    <w:lvl w:ilvl="0" w:tplc="5ED2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E7383"/>
    <w:multiLevelType w:val="hybridMultilevel"/>
    <w:tmpl w:val="83327D04"/>
    <w:lvl w:ilvl="0" w:tplc="672A0D0E">
      <w:start w:val="1"/>
      <w:numFmt w:val="decimal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A01E22">
      <w:numFmt w:val="bullet"/>
      <w:lvlText w:val="•"/>
      <w:lvlJc w:val="left"/>
      <w:pPr>
        <w:ind w:left="1425" w:hanging="361"/>
      </w:pPr>
      <w:rPr>
        <w:rFonts w:hint="default"/>
        <w:lang w:val="ru-RU" w:eastAsia="en-US" w:bidi="ar-SA"/>
      </w:rPr>
    </w:lvl>
    <w:lvl w:ilvl="2" w:tplc="4A02C580">
      <w:numFmt w:val="bullet"/>
      <w:lvlText w:val="•"/>
      <w:lvlJc w:val="left"/>
      <w:pPr>
        <w:ind w:left="2480" w:hanging="361"/>
      </w:pPr>
      <w:rPr>
        <w:rFonts w:hint="default"/>
        <w:lang w:val="ru-RU" w:eastAsia="en-US" w:bidi="ar-SA"/>
      </w:rPr>
    </w:lvl>
    <w:lvl w:ilvl="3" w:tplc="6BE6C516">
      <w:numFmt w:val="bullet"/>
      <w:lvlText w:val="•"/>
      <w:lvlJc w:val="left"/>
      <w:pPr>
        <w:ind w:left="3534" w:hanging="361"/>
      </w:pPr>
      <w:rPr>
        <w:rFonts w:hint="default"/>
        <w:lang w:val="ru-RU" w:eastAsia="en-US" w:bidi="ar-SA"/>
      </w:rPr>
    </w:lvl>
    <w:lvl w:ilvl="4" w:tplc="6EF2A45C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0928A3AC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6BA2BD7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7" w:tplc="3AE018D2">
      <w:numFmt w:val="bullet"/>
      <w:lvlText w:val="•"/>
      <w:lvlJc w:val="left"/>
      <w:pPr>
        <w:ind w:left="7753" w:hanging="361"/>
      </w:pPr>
      <w:rPr>
        <w:rFonts w:hint="default"/>
        <w:lang w:val="ru-RU" w:eastAsia="en-US" w:bidi="ar-SA"/>
      </w:rPr>
    </w:lvl>
    <w:lvl w:ilvl="8" w:tplc="800E023E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FDB527F"/>
    <w:multiLevelType w:val="hybridMultilevel"/>
    <w:tmpl w:val="A7D4E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08A"/>
    <w:rsid w:val="00022A0B"/>
    <w:rsid w:val="000E6AE1"/>
    <w:rsid w:val="001030C8"/>
    <w:rsid w:val="00194778"/>
    <w:rsid w:val="001D11BB"/>
    <w:rsid w:val="00510996"/>
    <w:rsid w:val="00521D44"/>
    <w:rsid w:val="0058116D"/>
    <w:rsid w:val="006F451B"/>
    <w:rsid w:val="0074735A"/>
    <w:rsid w:val="007E140F"/>
    <w:rsid w:val="008B64B1"/>
    <w:rsid w:val="00A07D4B"/>
    <w:rsid w:val="00B90DB8"/>
    <w:rsid w:val="00C22CF2"/>
    <w:rsid w:val="00C8408A"/>
    <w:rsid w:val="00D21E12"/>
    <w:rsid w:val="00EB2FEA"/>
    <w:rsid w:val="00F2652C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CA77"/>
  <w15:docId w15:val="{4F326C15-ED7C-4A60-944F-400B7EF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2A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750" w:hanging="36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table" w:styleId="a6">
    <w:name w:val="Table Grid"/>
    <w:basedOn w:val="a1"/>
    <w:uiPriority w:val="59"/>
    <w:rsid w:val="007E140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58116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116D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6D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58116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58116D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8116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58116D"/>
    <w:rPr>
      <w:rFonts w:ascii="Calibri" w:eastAsia="Calibri" w:hAnsi="Calibri" w:cs="Times New Roman"/>
      <w:lang w:val="ru-RU"/>
    </w:rPr>
  </w:style>
  <w:style w:type="table" w:customStyle="1" w:styleId="1">
    <w:name w:val="Сетка таблицы1"/>
    <w:basedOn w:val="a1"/>
    <w:next w:val="a6"/>
    <w:uiPriority w:val="59"/>
    <w:rsid w:val="0058116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030C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e">
    <w:name w:val="FollowedHyperlink"/>
    <w:basedOn w:val="a0"/>
    <w:uiPriority w:val="99"/>
    <w:semiHidden/>
    <w:unhideWhenUsed/>
    <w:rsid w:val="00103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Завуч3</dc:creator>
  <cp:lastModifiedBy>Пользователь Windows</cp:lastModifiedBy>
  <cp:revision>6</cp:revision>
  <cp:lastPrinted>2023-11-10T03:36:00Z</cp:lastPrinted>
  <dcterms:created xsi:type="dcterms:W3CDTF">2023-10-01T11:56:00Z</dcterms:created>
  <dcterms:modified xsi:type="dcterms:W3CDTF">2023-11-10T04:16:00Z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