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77E" w:rsidRDefault="00073175" w:rsidP="00FA20EC">
      <w:pPr>
        <w:ind w:right="4819"/>
        <w:jc w:val="center"/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 wp14:anchorId="1AD92768" wp14:editId="17C989D7">
            <wp:extent cx="521701" cy="760021"/>
            <wp:effectExtent l="0" t="0" r="0" b="2540"/>
            <wp:docPr id="3" name="Рисунок 3" descr="C:\Users\puharev\AppData\Local\Microsoft\Windows\INetCache\Content.Word\Прававовое_управл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harev\AppData\Local\Microsoft\Windows\INetCache\Content.Word\Прававовое_управление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22673" r="69124" b="75443"/>
                    <a:stretch/>
                  </pic:blipFill>
                  <pic:spPr bwMode="auto">
                    <a:xfrm>
                      <a:off x="0" y="0"/>
                      <a:ext cx="525349" cy="76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77E" w:rsidRDefault="004E048E" w:rsidP="00FA20EC">
      <w:pPr>
        <w:ind w:right="4819"/>
        <w:jc w:val="center"/>
        <w:rPr>
          <w:b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9E5AAE" wp14:editId="0009844E">
                <wp:simplePos x="0" y="0"/>
                <wp:positionH relativeFrom="column">
                  <wp:posOffset>3275330</wp:posOffset>
                </wp:positionH>
                <wp:positionV relativeFrom="paragraph">
                  <wp:posOffset>90805</wp:posOffset>
                </wp:positionV>
                <wp:extent cx="2760979" cy="2070734"/>
                <wp:effectExtent l="0" t="0" r="20955" b="2540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79" cy="2070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77E" w:rsidRDefault="00354B89" w:rsidP="003713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Руководителям ОО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E5AA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57.9pt;margin-top:7.15pt;width:217.4pt;height:163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" strokecolor="white">
                <v:textbox>
                  <w:txbxContent>
                    <w:p w:rsidR="004C277E" w:rsidRDefault="00354B89" w:rsidP="003713F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Руководителям ОО</w:t>
                      </w:r>
                    </w:p>
                  </w:txbxContent>
                </v:textbox>
              </v:shape>
            </w:pict>
          </mc:Fallback>
        </mc:AlternateContent>
      </w:r>
    </w:p>
    <w:p w:rsidR="004C277E" w:rsidRPr="00383579" w:rsidRDefault="004C277E" w:rsidP="00FB3D82">
      <w:pPr>
        <w:pStyle w:val="7"/>
        <w:tabs>
          <w:tab w:val="left" w:pos="4395"/>
        </w:tabs>
        <w:ind w:right="4534"/>
        <w:jc w:val="center"/>
        <w:rPr>
          <w:rFonts w:ascii="Times New Roman" w:hAnsi="Times New Roman"/>
          <w:b w:val="0"/>
          <w:szCs w:val="24"/>
          <w:lang w:val="ru-RU"/>
        </w:rPr>
      </w:pPr>
      <w:r w:rsidRPr="00383579">
        <w:rPr>
          <w:rFonts w:ascii="Times New Roman" w:hAnsi="Times New Roman"/>
          <w:b w:val="0"/>
          <w:szCs w:val="24"/>
          <w:lang w:val="ru-RU"/>
        </w:rPr>
        <w:t>АДМИНИСТРАЦИЯ ЧАЙКОВСКОГО</w:t>
      </w:r>
      <w:r w:rsidR="00C512EA">
        <w:rPr>
          <w:rFonts w:ascii="Times New Roman" w:hAnsi="Times New Roman"/>
          <w:b w:val="0"/>
          <w:szCs w:val="24"/>
          <w:lang w:val="ru-RU"/>
        </w:rPr>
        <w:t xml:space="preserve"> ГОРОДСКОГО ОКРУГА</w:t>
      </w:r>
    </w:p>
    <w:p w:rsidR="004C277E" w:rsidRPr="00383579" w:rsidRDefault="004C277E" w:rsidP="0020579E">
      <w:pPr>
        <w:pStyle w:val="4"/>
        <w:ind w:right="4534"/>
        <w:jc w:val="center"/>
        <w:rPr>
          <w:b/>
          <w:szCs w:val="24"/>
        </w:rPr>
      </w:pPr>
      <w:r w:rsidRPr="00383579">
        <w:rPr>
          <w:b/>
          <w:szCs w:val="24"/>
        </w:rPr>
        <w:t>УПРАВЛЕНИЕ ОБРАЗОВАНИЯ</w:t>
      </w:r>
    </w:p>
    <w:p w:rsidR="004C277E" w:rsidRDefault="004C277E" w:rsidP="00FA20EC">
      <w:pPr>
        <w:pStyle w:val="4"/>
        <w:ind w:right="4534"/>
        <w:jc w:val="center"/>
        <w:rPr>
          <w:sz w:val="20"/>
        </w:rPr>
      </w:pPr>
      <w:r w:rsidRPr="00383579">
        <w:rPr>
          <w:sz w:val="20"/>
        </w:rPr>
        <w:t xml:space="preserve">617760, </w:t>
      </w:r>
      <w:r>
        <w:rPr>
          <w:sz w:val="20"/>
        </w:rPr>
        <w:t xml:space="preserve">Российская Федерация, </w:t>
      </w:r>
      <w:r w:rsidRPr="00383579">
        <w:rPr>
          <w:sz w:val="20"/>
        </w:rPr>
        <w:t>Пермский край</w:t>
      </w:r>
      <w:r>
        <w:rPr>
          <w:sz w:val="20"/>
        </w:rPr>
        <w:t>,</w:t>
      </w:r>
    </w:p>
    <w:p w:rsidR="004C277E" w:rsidRPr="00383579" w:rsidRDefault="004C277E" w:rsidP="00383579">
      <w:pPr>
        <w:pStyle w:val="4"/>
        <w:ind w:right="4534"/>
        <w:jc w:val="center"/>
        <w:rPr>
          <w:sz w:val="20"/>
        </w:rPr>
      </w:pPr>
      <w:r w:rsidRPr="00383579">
        <w:rPr>
          <w:sz w:val="20"/>
        </w:rPr>
        <w:t>г. Чайковский,</w:t>
      </w:r>
      <w:r>
        <w:rPr>
          <w:sz w:val="20"/>
        </w:rPr>
        <w:t xml:space="preserve"> </w:t>
      </w:r>
      <w:r w:rsidRPr="00383579">
        <w:rPr>
          <w:sz w:val="20"/>
        </w:rPr>
        <w:t>ул. Горького, 22</w:t>
      </w:r>
    </w:p>
    <w:p w:rsidR="004C277E" w:rsidRPr="00A924B0" w:rsidRDefault="004C277E" w:rsidP="00383579">
      <w:pPr>
        <w:pStyle w:val="4"/>
        <w:ind w:right="4534"/>
        <w:jc w:val="center"/>
        <w:rPr>
          <w:sz w:val="20"/>
        </w:rPr>
      </w:pPr>
      <w:r w:rsidRPr="00383579">
        <w:rPr>
          <w:sz w:val="20"/>
        </w:rPr>
        <w:t>Тел: (34241) 4-22-96, 4-16-57, факс (34241) 3-35-77</w:t>
      </w:r>
    </w:p>
    <w:p w:rsidR="004C277E" w:rsidRPr="00293336" w:rsidRDefault="004C277E" w:rsidP="00383579">
      <w:pPr>
        <w:pStyle w:val="4"/>
        <w:ind w:right="4534"/>
        <w:jc w:val="center"/>
        <w:rPr>
          <w:sz w:val="20"/>
          <w:u w:val="single"/>
        </w:rPr>
      </w:pPr>
      <w:proofErr w:type="gramStart"/>
      <w:r w:rsidRPr="00383579">
        <w:rPr>
          <w:sz w:val="20"/>
          <w:lang w:val="en-US"/>
        </w:rPr>
        <w:t>e</w:t>
      </w:r>
      <w:r w:rsidRPr="00293336">
        <w:rPr>
          <w:sz w:val="20"/>
        </w:rPr>
        <w:t>-</w:t>
      </w:r>
      <w:r w:rsidRPr="00383579">
        <w:rPr>
          <w:sz w:val="20"/>
          <w:lang w:val="en-US"/>
        </w:rPr>
        <w:t>mail</w:t>
      </w:r>
      <w:proofErr w:type="gramEnd"/>
      <w:r w:rsidRPr="00293336">
        <w:rPr>
          <w:sz w:val="20"/>
        </w:rPr>
        <w:t xml:space="preserve">: </w:t>
      </w:r>
      <w:r w:rsidR="00402B50">
        <w:rPr>
          <w:rStyle w:val="a6"/>
          <w:sz w:val="20"/>
          <w:lang w:val="en-US"/>
        </w:rPr>
        <w:fldChar w:fldCharType="begin"/>
      </w:r>
      <w:r w:rsidR="00402B50" w:rsidRPr="00402B50">
        <w:rPr>
          <w:rStyle w:val="a6"/>
          <w:sz w:val="20"/>
        </w:rPr>
        <w:instrText xml:space="preserve"> </w:instrText>
      </w:r>
      <w:r w:rsidR="00402B50">
        <w:rPr>
          <w:rStyle w:val="a6"/>
          <w:sz w:val="20"/>
          <w:lang w:val="en-US"/>
        </w:rPr>
        <w:instrText>HYPERLINK</w:instrText>
      </w:r>
      <w:r w:rsidR="00402B50" w:rsidRPr="00402B50">
        <w:rPr>
          <w:rStyle w:val="a6"/>
          <w:sz w:val="20"/>
        </w:rPr>
        <w:instrText xml:space="preserve"> "</w:instrText>
      </w:r>
      <w:r w:rsidR="00402B50">
        <w:rPr>
          <w:rStyle w:val="a6"/>
          <w:sz w:val="20"/>
          <w:lang w:val="en-US"/>
        </w:rPr>
        <w:instrText>mailto</w:instrText>
      </w:r>
      <w:r w:rsidR="00402B50" w:rsidRPr="00402B50">
        <w:rPr>
          <w:rStyle w:val="a6"/>
          <w:sz w:val="20"/>
        </w:rPr>
        <w:instrText>:</w:instrText>
      </w:r>
      <w:r w:rsidR="00402B50">
        <w:rPr>
          <w:rStyle w:val="a6"/>
          <w:sz w:val="20"/>
          <w:lang w:val="en-US"/>
        </w:rPr>
        <w:instrText>uprobr</w:instrText>
      </w:r>
      <w:r w:rsidR="00402B50" w:rsidRPr="00402B50">
        <w:rPr>
          <w:rStyle w:val="a6"/>
          <w:sz w:val="20"/>
        </w:rPr>
        <w:instrText>@</w:instrText>
      </w:r>
      <w:r w:rsidR="00402B50">
        <w:rPr>
          <w:rStyle w:val="a6"/>
          <w:sz w:val="20"/>
          <w:lang w:val="en-US"/>
        </w:rPr>
        <w:instrText>list</w:instrText>
      </w:r>
      <w:r w:rsidR="00402B50" w:rsidRPr="00402B50">
        <w:rPr>
          <w:rStyle w:val="a6"/>
          <w:sz w:val="20"/>
        </w:rPr>
        <w:instrText>.</w:instrText>
      </w:r>
      <w:r w:rsidR="00402B50">
        <w:rPr>
          <w:rStyle w:val="a6"/>
          <w:sz w:val="20"/>
          <w:lang w:val="en-US"/>
        </w:rPr>
        <w:instrText>ru</w:instrText>
      </w:r>
      <w:r w:rsidR="00402B50" w:rsidRPr="00402B50">
        <w:rPr>
          <w:rStyle w:val="a6"/>
          <w:sz w:val="20"/>
        </w:rPr>
        <w:instrText xml:space="preserve">" </w:instrText>
      </w:r>
      <w:r w:rsidR="00402B50">
        <w:rPr>
          <w:rStyle w:val="a6"/>
          <w:sz w:val="20"/>
          <w:lang w:val="en-US"/>
        </w:rPr>
        <w:fldChar w:fldCharType="separate"/>
      </w:r>
      <w:r w:rsidRPr="00383579">
        <w:rPr>
          <w:rStyle w:val="a6"/>
          <w:sz w:val="20"/>
          <w:lang w:val="en-US"/>
        </w:rPr>
        <w:t>uprobr</w:t>
      </w:r>
      <w:r w:rsidRPr="00293336">
        <w:rPr>
          <w:rStyle w:val="a6"/>
          <w:sz w:val="20"/>
        </w:rPr>
        <w:t>@</w:t>
      </w:r>
      <w:r w:rsidRPr="00383579">
        <w:rPr>
          <w:rStyle w:val="a6"/>
          <w:sz w:val="20"/>
          <w:lang w:val="en-US"/>
        </w:rPr>
        <w:t>list</w:t>
      </w:r>
      <w:r w:rsidRPr="00293336">
        <w:rPr>
          <w:rStyle w:val="a6"/>
          <w:sz w:val="20"/>
        </w:rPr>
        <w:t>.</w:t>
      </w:r>
      <w:proofErr w:type="spellStart"/>
      <w:r w:rsidRPr="00383579">
        <w:rPr>
          <w:rStyle w:val="a6"/>
          <w:sz w:val="20"/>
          <w:lang w:val="en-US"/>
        </w:rPr>
        <w:t>ru</w:t>
      </w:r>
      <w:proofErr w:type="spellEnd"/>
      <w:r w:rsidR="00402B50">
        <w:rPr>
          <w:rStyle w:val="a6"/>
          <w:sz w:val="20"/>
          <w:lang w:val="en-US"/>
        </w:rPr>
        <w:fldChar w:fldCharType="end"/>
      </w:r>
    </w:p>
    <w:p w:rsidR="004C277E" w:rsidRPr="00293336" w:rsidRDefault="004C277E" w:rsidP="00383579">
      <w:pPr>
        <w:pStyle w:val="4"/>
        <w:ind w:right="4534"/>
        <w:jc w:val="center"/>
        <w:rPr>
          <w:sz w:val="20"/>
        </w:rPr>
      </w:pPr>
      <w:r w:rsidRPr="00383579">
        <w:rPr>
          <w:sz w:val="20"/>
        </w:rPr>
        <w:t>ОКПО</w:t>
      </w:r>
      <w:r w:rsidRPr="00293336">
        <w:rPr>
          <w:sz w:val="20"/>
        </w:rPr>
        <w:t xml:space="preserve"> 35289103 </w:t>
      </w:r>
      <w:r w:rsidRPr="00383579">
        <w:rPr>
          <w:sz w:val="20"/>
        </w:rPr>
        <w:t>ОГРН</w:t>
      </w:r>
      <w:r w:rsidRPr="00293336">
        <w:rPr>
          <w:sz w:val="20"/>
        </w:rPr>
        <w:t xml:space="preserve"> 1185958071551,</w:t>
      </w:r>
    </w:p>
    <w:p w:rsidR="004C277E" w:rsidRPr="00383579" w:rsidRDefault="004C277E" w:rsidP="00383579">
      <w:pPr>
        <w:pStyle w:val="4"/>
        <w:ind w:right="4534"/>
        <w:jc w:val="center"/>
        <w:rPr>
          <w:sz w:val="20"/>
        </w:rPr>
      </w:pPr>
      <w:r w:rsidRPr="00383579">
        <w:rPr>
          <w:sz w:val="20"/>
        </w:rPr>
        <w:t>ИНН 5959002585, КПП 595901001</w:t>
      </w:r>
    </w:p>
    <w:p w:rsidR="004C277E" w:rsidRPr="00FB3D82" w:rsidRDefault="00CD2710" w:rsidP="00383579">
      <w:pPr>
        <w:pStyle w:val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367721E5" wp14:editId="135C0C29">
                <wp:simplePos x="0" y="0"/>
                <wp:positionH relativeFrom="column">
                  <wp:posOffset>1748790</wp:posOffset>
                </wp:positionH>
                <wp:positionV relativeFrom="paragraph">
                  <wp:posOffset>95250</wp:posOffset>
                </wp:positionV>
                <wp:extent cx="1207770" cy="233680"/>
                <wp:effectExtent l="0" t="0" r="0" b="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77E" w:rsidRPr="00012B9D" w:rsidRDefault="00813017" w:rsidP="00F459FD">
                            <w:r>
                              <w:t>07-01-28-</w:t>
                            </w:r>
                            <w:r w:rsidR="005B738D">
                              <w:t>516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721E5" id="Text Box 15" o:spid="_x0000_s1027" type="#_x0000_t202" style="position:absolute;margin-left:137.7pt;margin-top:7.5pt;width:95.1pt;height:18.4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DghQ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" stroked="f">
                <v:textbox>
                  <w:txbxContent>
                    <w:p w:rsidR="004C277E" w:rsidRPr="00012B9D" w:rsidRDefault="00813017" w:rsidP="00F459FD">
                      <w:r>
                        <w:t>07-01-28-</w:t>
                      </w:r>
                      <w:r w:rsidR="005B738D">
                        <w:t>516</w:t>
                      </w:r>
                    </w:p>
                  </w:txbxContent>
                </v:textbox>
              </v:shape>
            </w:pict>
          </mc:Fallback>
        </mc:AlternateContent>
      </w:r>
      <w:r w:rsidR="0007317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12A6BF" wp14:editId="5893A488">
                <wp:simplePos x="0" y="0"/>
                <wp:positionH relativeFrom="column">
                  <wp:posOffset>166337</wp:posOffset>
                </wp:positionH>
                <wp:positionV relativeFrom="paragraph">
                  <wp:posOffset>85379</wp:posOffset>
                </wp:positionV>
                <wp:extent cx="1207770" cy="243445"/>
                <wp:effectExtent l="0" t="0" r="0" b="444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24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77E" w:rsidRPr="00073175" w:rsidRDefault="005B738D" w:rsidP="005571D2">
                            <w:pPr>
                              <w:jc w:val="center"/>
                            </w:pPr>
                            <w:r>
                              <w:t>23</w:t>
                            </w:r>
                            <w:r w:rsidR="00073175">
                              <w:t>.0</w:t>
                            </w:r>
                            <w:r>
                              <w:t>3</w:t>
                            </w:r>
                            <w:r w:rsidR="00073175">
                              <w:t>.202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2A6BF" id="Text Box 14" o:spid="_x0000_s1028" type="#_x0000_t202" style="position:absolute;margin-left:13.1pt;margin-top:6.7pt;width:95.1pt;height:1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" stroked="f">
                <v:textbox>
                  <w:txbxContent>
                    <w:p w:rsidR="004C277E" w:rsidRPr="00073175" w:rsidRDefault="005B738D" w:rsidP="005571D2">
                      <w:pPr>
                        <w:jc w:val="center"/>
                      </w:pPr>
                      <w:r>
                        <w:t>23</w:t>
                      </w:r>
                      <w:r w:rsidR="00073175">
                        <w:t>.0</w:t>
                      </w:r>
                      <w:r>
                        <w:t>3</w:t>
                      </w:r>
                      <w:r w:rsidR="00073175">
                        <w:t>.202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C277E" w:rsidRPr="00827A70" w:rsidRDefault="004C277E" w:rsidP="00383579">
      <w:pPr>
        <w:pStyle w:val="4"/>
      </w:pPr>
      <w:r w:rsidRPr="00827A70">
        <w:t>___________________</w:t>
      </w:r>
      <w:r>
        <w:t xml:space="preserve"> </w:t>
      </w:r>
      <w:r w:rsidRPr="00827A70">
        <w:t>№ __________________</w:t>
      </w:r>
    </w:p>
    <w:p w:rsidR="004C277E" w:rsidRPr="00114BB7" w:rsidRDefault="004C277E" w:rsidP="00383579">
      <w:pPr>
        <w:pStyle w:val="4"/>
      </w:pPr>
      <w:r>
        <w:t>На № ______________ от __________________</w:t>
      </w:r>
    </w:p>
    <w:p w:rsidR="004C277E" w:rsidRDefault="002B65C3" w:rsidP="00FA20EC">
      <w:pPr>
        <w:tabs>
          <w:tab w:val="left" w:pos="9582"/>
        </w:tabs>
        <w:spacing w:before="120"/>
        <w:ind w:right="4819"/>
        <w:jc w:val="both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B12EE1" wp14:editId="2F602ABB">
                <wp:simplePos x="0" y="0"/>
                <wp:positionH relativeFrom="column">
                  <wp:posOffset>-112296</wp:posOffset>
                </wp:positionH>
                <wp:positionV relativeFrom="paragraph">
                  <wp:posOffset>76645</wp:posOffset>
                </wp:positionV>
                <wp:extent cx="3105397" cy="599846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397" cy="5998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AB7" w:rsidRPr="00FF1AB7" w:rsidRDefault="00FF1AB7" w:rsidP="00FF1AB7">
                            <w:pPr>
                              <w:suppressAutoHyphens/>
                              <w:spacing w:after="480" w:line="2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F1AB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 </w:t>
                            </w:r>
                            <w:r w:rsidR="005B738D">
                              <w:rPr>
                                <w:b/>
                                <w:sz w:val="28"/>
                                <w:szCs w:val="28"/>
                              </w:rPr>
                              <w:t>приеме заявлений в электронном виде</w:t>
                            </w:r>
                          </w:p>
                          <w:p w:rsidR="004C277E" w:rsidRPr="00C33EE0" w:rsidRDefault="004C277E" w:rsidP="00FA20EC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12EE1" id="Text Box 6" o:spid="_x0000_s1029" type="#_x0000_t202" style="position:absolute;left:0;text-align:left;margin-left:-8.85pt;margin-top:6.05pt;width:244.5pt;height:4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" stroked="f">
                <v:textbox>
                  <w:txbxContent>
                    <w:p w:rsidR="00FF1AB7" w:rsidRPr="00FF1AB7" w:rsidRDefault="00FF1AB7" w:rsidP="00FF1AB7">
                      <w:pPr>
                        <w:suppressAutoHyphens/>
                        <w:spacing w:after="480" w:line="24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FF1AB7">
                        <w:rPr>
                          <w:b/>
                          <w:sz w:val="28"/>
                          <w:szCs w:val="28"/>
                        </w:rPr>
                        <w:t xml:space="preserve">О </w:t>
                      </w:r>
                      <w:r w:rsidR="005B738D">
                        <w:rPr>
                          <w:b/>
                          <w:sz w:val="28"/>
                          <w:szCs w:val="28"/>
                        </w:rPr>
                        <w:t>приеме заявлений в электронном виде</w:t>
                      </w:r>
                    </w:p>
                    <w:p w:rsidR="004C277E" w:rsidRPr="00C33EE0" w:rsidRDefault="004C277E" w:rsidP="00FA20EC">
                      <w:pPr>
                        <w:pStyle w:val="a3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277E" w:rsidRDefault="004C277E" w:rsidP="00FA20EC">
      <w:pPr>
        <w:tabs>
          <w:tab w:val="left" w:pos="9582"/>
        </w:tabs>
        <w:spacing w:before="120"/>
        <w:ind w:right="4819"/>
        <w:jc w:val="both"/>
        <w:rPr>
          <w:sz w:val="22"/>
        </w:rPr>
      </w:pPr>
    </w:p>
    <w:p w:rsidR="004C277E" w:rsidRDefault="004C277E" w:rsidP="00FA20EC">
      <w:pPr>
        <w:tabs>
          <w:tab w:val="left" w:pos="9582"/>
        </w:tabs>
        <w:spacing w:before="120"/>
        <w:ind w:right="4819"/>
        <w:jc w:val="both"/>
        <w:rPr>
          <w:sz w:val="22"/>
        </w:rPr>
      </w:pPr>
    </w:p>
    <w:p w:rsidR="004C277E" w:rsidRDefault="004C277E" w:rsidP="00F459FD">
      <w:pPr>
        <w:ind w:firstLine="708"/>
        <w:jc w:val="both"/>
        <w:rPr>
          <w:sz w:val="28"/>
          <w:szCs w:val="28"/>
        </w:rPr>
      </w:pPr>
    </w:p>
    <w:p w:rsidR="00CC113F" w:rsidRDefault="00CC113F" w:rsidP="00491D63">
      <w:pPr>
        <w:ind w:firstLine="720"/>
        <w:jc w:val="center"/>
        <w:rPr>
          <w:sz w:val="26"/>
          <w:szCs w:val="26"/>
        </w:rPr>
      </w:pPr>
    </w:p>
    <w:p w:rsidR="00491D63" w:rsidRPr="009E1CBE" w:rsidRDefault="00354B89" w:rsidP="00491D63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Уважаемые</w:t>
      </w:r>
      <w:r w:rsidR="000E7466" w:rsidRPr="009E1CBE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руководители!</w:t>
      </w:r>
    </w:p>
    <w:p w:rsidR="00491D63" w:rsidRPr="009E1CBE" w:rsidRDefault="00491D63" w:rsidP="00491D63">
      <w:pPr>
        <w:ind w:firstLine="720"/>
        <w:jc w:val="center"/>
        <w:rPr>
          <w:sz w:val="28"/>
          <w:szCs w:val="28"/>
        </w:rPr>
      </w:pPr>
    </w:p>
    <w:p w:rsidR="005B738D" w:rsidRPr="005B738D" w:rsidRDefault="005B738D" w:rsidP="005B738D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письмом Министерства образования и науки Пермского края от 22.03.2021 № 26-36-вн-391 «</w:t>
      </w:r>
      <w:r w:rsidRPr="005B738D">
        <w:rPr>
          <w:rFonts w:ascii="Times New Roman" w:hAnsi="Times New Roman"/>
          <w:sz w:val="28"/>
          <w:szCs w:val="28"/>
        </w:rPr>
        <w:t>Об адресе портала для подачи заявлений в электронной форме</w:t>
      </w:r>
      <w:r>
        <w:rPr>
          <w:rFonts w:ascii="Times New Roman" w:hAnsi="Times New Roman"/>
          <w:sz w:val="28"/>
          <w:szCs w:val="28"/>
        </w:rPr>
        <w:t xml:space="preserve">» еще раз </w:t>
      </w:r>
      <w:r w:rsidRPr="005B738D">
        <w:rPr>
          <w:rFonts w:ascii="Times New Roman" w:hAnsi="Times New Roman"/>
          <w:sz w:val="28"/>
          <w:szCs w:val="28"/>
        </w:rPr>
        <w:t xml:space="preserve">обращаем </w:t>
      </w:r>
      <w:bookmarkStart w:id="0" w:name="_GoBack"/>
      <w:bookmarkEnd w:id="0"/>
      <w:r w:rsidRPr="005B738D">
        <w:rPr>
          <w:rFonts w:ascii="Times New Roman" w:hAnsi="Times New Roman"/>
          <w:sz w:val="28"/>
          <w:szCs w:val="28"/>
        </w:rPr>
        <w:t>внимание</w:t>
      </w:r>
      <w:r>
        <w:rPr>
          <w:rFonts w:ascii="Times New Roman" w:hAnsi="Times New Roman"/>
          <w:sz w:val="28"/>
          <w:szCs w:val="28"/>
        </w:rPr>
        <w:t xml:space="preserve">, что в 2021 году </w:t>
      </w:r>
      <w:r w:rsidRPr="005B738D">
        <w:rPr>
          <w:rFonts w:ascii="Times New Roman" w:hAnsi="Times New Roman"/>
          <w:sz w:val="28"/>
          <w:szCs w:val="28"/>
        </w:rPr>
        <w:t>оказание муниципальной услуги «Прием на обучение по образовательным программам начального общего, основного общего и среднего общего образования» (далее – Услуга) в электронной форме будет происходить с использованием официального сайта Пермского края «Портал услуг и сервисов Пермского кра</w:t>
      </w:r>
      <w:r>
        <w:rPr>
          <w:rFonts w:ascii="Times New Roman" w:hAnsi="Times New Roman"/>
          <w:sz w:val="28"/>
          <w:szCs w:val="28"/>
        </w:rPr>
        <w:t>я» (</w:t>
      </w:r>
      <w:hyperlink r:id="rId6" w:history="1">
        <w:r w:rsidRPr="004C497B">
          <w:rPr>
            <w:rStyle w:val="a6"/>
            <w:rFonts w:ascii="Times New Roman" w:hAnsi="Times New Roman"/>
            <w:sz w:val="28"/>
            <w:szCs w:val="28"/>
          </w:rPr>
          <w:t>https://uslugi.permkrai.ru/</w:t>
        </w:r>
      </w:hyperlink>
      <w:r w:rsidRPr="005B738D">
        <w:rPr>
          <w:rFonts w:ascii="Times New Roman" w:hAnsi="Times New Roman"/>
          <w:sz w:val="28"/>
          <w:szCs w:val="28"/>
        </w:rPr>
        <w:t>).</w:t>
      </w:r>
    </w:p>
    <w:p w:rsidR="00CC113F" w:rsidRPr="009E1CBE" w:rsidRDefault="005B738D" w:rsidP="005B738D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5B738D">
        <w:rPr>
          <w:rFonts w:ascii="Times New Roman" w:hAnsi="Times New Roman"/>
          <w:sz w:val="28"/>
          <w:szCs w:val="28"/>
        </w:rPr>
        <w:t xml:space="preserve">Рекомендуем в информационных материалах для родителей и при информировании </w:t>
      </w:r>
      <w:r>
        <w:rPr>
          <w:rFonts w:ascii="Times New Roman" w:hAnsi="Times New Roman"/>
          <w:sz w:val="28"/>
          <w:szCs w:val="28"/>
        </w:rPr>
        <w:t xml:space="preserve">через официальный сайт, </w:t>
      </w:r>
      <w:r w:rsidRPr="005B738D">
        <w:rPr>
          <w:rFonts w:ascii="Times New Roman" w:hAnsi="Times New Roman"/>
          <w:sz w:val="28"/>
          <w:szCs w:val="28"/>
        </w:rPr>
        <w:t xml:space="preserve">в средствах массовой информации прежде всего указывать </w:t>
      </w:r>
      <w:r>
        <w:rPr>
          <w:rFonts w:ascii="Times New Roman" w:hAnsi="Times New Roman"/>
          <w:sz w:val="28"/>
          <w:szCs w:val="28"/>
        </w:rPr>
        <w:t>официальный сайт</w:t>
      </w:r>
      <w:r w:rsidRPr="005B738D">
        <w:rPr>
          <w:rFonts w:ascii="Times New Roman" w:hAnsi="Times New Roman"/>
          <w:sz w:val="28"/>
          <w:szCs w:val="28"/>
        </w:rPr>
        <w:t xml:space="preserve"> Пермского края.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738D">
        <w:rPr>
          <w:rFonts w:ascii="Times New Roman" w:hAnsi="Times New Roman"/>
          <w:sz w:val="28"/>
          <w:szCs w:val="28"/>
        </w:rPr>
        <w:t>Единый портал государствен</w:t>
      </w:r>
      <w:r>
        <w:rPr>
          <w:rFonts w:ascii="Times New Roman" w:hAnsi="Times New Roman"/>
          <w:sz w:val="28"/>
          <w:szCs w:val="28"/>
        </w:rPr>
        <w:t>ных услуг (</w:t>
      </w:r>
      <w:hyperlink r:id="rId7" w:history="1">
        <w:r w:rsidRPr="004C497B">
          <w:rPr>
            <w:rStyle w:val="a6"/>
            <w:rFonts w:ascii="Times New Roman" w:hAnsi="Times New Roman"/>
            <w:sz w:val="28"/>
            <w:szCs w:val="28"/>
          </w:rPr>
          <w:t>https://gosuslugi.ru</w:t>
        </w:r>
      </w:hyperlink>
      <w:r w:rsidRPr="005B738D">
        <w:rPr>
          <w:rFonts w:ascii="Times New Roman" w:hAnsi="Times New Roman"/>
          <w:sz w:val="28"/>
          <w:szCs w:val="28"/>
        </w:rPr>
        <w:t xml:space="preserve">) так же должен быть указан в </w:t>
      </w:r>
      <w:r>
        <w:rPr>
          <w:rFonts w:ascii="Times New Roman" w:hAnsi="Times New Roman"/>
          <w:sz w:val="28"/>
          <w:szCs w:val="28"/>
        </w:rPr>
        <w:t>информационных материалах</w:t>
      </w:r>
      <w:r w:rsidRPr="005B738D">
        <w:rPr>
          <w:rFonts w:ascii="Times New Roman" w:hAnsi="Times New Roman"/>
          <w:sz w:val="28"/>
          <w:szCs w:val="28"/>
        </w:rPr>
        <w:t xml:space="preserve"> и остается резервной точкой входа для родителей. </w:t>
      </w:r>
    </w:p>
    <w:p w:rsidR="00CA389C" w:rsidRPr="009E1CBE" w:rsidRDefault="00CA389C" w:rsidP="00CA389C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1D63" w:rsidRPr="009E1CBE" w:rsidRDefault="00491D63" w:rsidP="00491D63">
      <w:pPr>
        <w:ind w:firstLine="720"/>
        <w:jc w:val="both"/>
        <w:rPr>
          <w:sz w:val="28"/>
          <w:szCs w:val="28"/>
        </w:rPr>
      </w:pPr>
    </w:p>
    <w:p w:rsidR="004C277E" w:rsidRPr="009E1CBE" w:rsidRDefault="00CA389C" w:rsidP="00847CB3">
      <w:pPr>
        <w:jc w:val="both"/>
        <w:rPr>
          <w:sz w:val="28"/>
          <w:szCs w:val="28"/>
        </w:rPr>
      </w:pPr>
      <w:r w:rsidRPr="009E1CBE">
        <w:rPr>
          <w:sz w:val="28"/>
          <w:szCs w:val="28"/>
        </w:rPr>
        <w:t>Н</w:t>
      </w:r>
      <w:r w:rsidR="00491D63" w:rsidRPr="009E1CBE">
        <w:rPr>
          <w:sz w:val="28"/>
          <w:szCs w:val="28"/>
        </w:rPr>
        <w:t>ачальник Управления образования</w:t>
      </w:r>
      <w:r w:rsidR="00491D63" w:rsidRPr="009E1CBE">
        <w:rPr>
          <w:sz w:val="28"/>
          <w:szCs w:val="28"/>
        </w:rPr>
        <w:tab/>
      </w:r>
      <w:r w:rsidR="00491D63" w:rsidRPr="009E1CBE">
        <w:rPr>
          <w:sz w:val="28"/>
          <w:szCs w:val="28"/>
        </w:rPr>
        <w:tab/>
        <w:t xml:space="preserve">         </w:t>
      </w:r>
      <w:r w:rsidR="00491D63" w:rsidRPr="009E1CBE">
        <w:rPr>
          <w:sz w:val="28"/>
          <w:szCs w:val="28"/>
        </w:rPr>
        <w:tab/>
      </w:r>
      <w:r w:rsidR="00491D63" w:rsidRPr="009E1CBE">
        <w:rPr>
          <w:sz w:val="28"/>
          <w:szCs w:val="28"/>
        </w:rPr>
        <w:tab/>
      </w:r>
      <w:r w:rsidRPr="009E1CBE">
        <w:rPr>
          <w:sz w:val="28"/>
          <w:szCs w:val="28"/>
        </w:rPr>
        <w:t xml:space="preserve">        Е.М. Остренко</w:t>
      </w:r>
    </w:p>
    <w:p w:rsidR="00491D63" w:rsidRDefault="00491D63" w:rsidP="00FA20EC">
      <w:pPr>
        <w:spacing w:line="360" w:lineRule="exact"/>
        <w:rPr>
          <w:sz w:val="28"/>
          <w:szCs w:val="28"/>
        </w:rPr>
      </w:pPr>
    </w:p>
    <w:p w:rsidR="00674D80" w:rsidRPr="00674D80" w:rsidRDefault="00674D80" w:rsidP="00E6264B">
      <w:pPr>
        <w:jc w:val="right"/>
        <w:rPr>
          <w:rFonts w:ascii="Arial" w:hAnsi="Arial" w:cs="Arial"/>
          <w:color w:val="5C5C5C"/>
          <w:sz w:val="20"/>
          <w:szCs w:val="20"/>
        </w:rPr>
      </w:pPr>
    </w:p>
    <w:p w:rsidR="00674D80" w:rsidRDefault="00CC113F" w:rsidP="00491D6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BC0DE" wp14:editId="7672EEAB">
                <wp:simplePos x="0" y="0"/>
                <wp:positionH relativeFrom="margin">
                  <wp:posOffset>0</wp:posOffset>
                </wp:positionH>
                <wp:positionV relativeFrom="margin">
                  <wp:posOffset>9292590</wp:posOffset>
                </wp:positionV>
                <wp:extent cx="2218055" cy="546265"/>
                <wp:effectExtent l="0" t="0" r="0" b="6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54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439" w:rsidRPr="00847CB3" w:rsidRDefault="00FF1AB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Семина Светлана Николаевна</w:t>
                            </w:r>
                          </w:p>
                          <w:p w:rsidR="002D1439" w:rsidRDefault="006B50A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47CB3">
                              <w:rPr>
                                <w:sz w:val="20"/>
                                <w:szCs w:val="20"/>
                              </w:rPr>
                              <w:t>8(34241)</w:t>
                            </w:r>
                            <w:r w:rsidR="007E6544" w:rsidRPr="00847CB3">
                              <w:rPr>
                                <w:sz w:val="20"/>
                                <w:szCs w:val="20"/>
                              </w:rPr>
                              <w:t>41603</w:t>
                            </w:r>
                          </w:p>
                          <w:p w:rsidR="00073175" w:rsidRPr="00FF1AB7" w:rsidRDefault="00FF1AB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snsemin</w:t>
                            </w:r>
                            <w:r w:rsidR="00073175" w:rsidRPr="00073175">
                              <w:rPr>
                                <w:sz w:val="20"/>
                                <w:szCs w:val="20"/>
                              </w:rPr>
                              <w:t>a.uprobr</w:t>
                            </w:r>
                            <w:proofErr w:type="spellEnd"/>
                            <w:r w:rsidR="00073175" w:rsidRPr="00FF1AB7">
                              <w:rPr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 w:rsidR="00073175">
                              <w:rPr>
                                <w:sz w:val="20"/>
                                <w:szCs w:val="20"/>
                                <w:lang w:val="en-US"/>
                              </w:rPr>
                              <w:t>yandex</w:t>
                            </w:r>
                            <w:proofErr w:type="spellEnd"/>
                            <w:r w:rsidR="00073175" w:rsidRPr="00FF1AB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="00073175">
                              <w:rPr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BC0DE" id="Поле 2" o:spid="_x0000_s1030" type="#_x0000_t202" style="position:absolute;left:0;text-align:left;margin-left:0;margin-top:731.7pt;width:174.65pt;height:43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" fillcolor="white [3201]" stroked="f" strokeweight=".5pt">
                <v:textbox>
                  <w:txbxContent>
                    <w:p w:rsidR="002D1439" w:rsidRPr="00847CB3" w:rsidRDefault="00FF1AB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Семина Светлана Николаевна</w:t>
                      </w:r>
                    </w:p>
                    <w:p w:rsidR="002D1439" w:rsidRDefault="006B50AE">
                      <w:pPr>
                        <w:rPr>
                          <w:sz w:val="20"/>
                          <w:szCs w:val="20"/>
                        </w:rPr>
                      </w:pPr>
                      <w:r w:rsidRPr="00847CB3">
                        <w:rPr>
                          <w:sz w:val="20"/>
                          <w:szCs w:val="20"/>
                        </w:rPr>
                        <w:t>8(34241)</w:t>
                      </w:r>
                      <w:r w:rsidR="007E6544" w:rsidRPr="00847CB3">
                        <w:rPr>
                          <w:sz w:val="20"/>
                          <w:szCs w:val="20"/>
                        </w:rPr>
                        <w:t>41603</w:t>
                      </w:r>
                    </w:p>
                    <w:p w:rsidR="00073175" w:rsidRPr="00FF1AB7" w:rsidRDefault="00FF1AB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snsemin</w:t>
                      </w:r>
                      <w:r w:rsidR="00073175" w:rsidRPr="00073175">
                        <w:rPr>
                          <w:sz w:val="20"/>
                          <w:szCs w:val="20"/>
                        </w:rPr>
                        <w:t>a.uprobr</w:t>
                      </w:r>
                      <w:proofErr w:type="spellEnd"/>
                      <w:r w:rsidR="00073175" w:rsidRPr="00FF1AB7">
                        <w:rPr>
                          <w:sz w:val="20"/>
                          <w:szCs w:val="20"/>
                        </w:rPr>
                        <w:t>@</w:t>
                      </w:r>
                      <w:proofErr w:type="spellStart"/>
                      <w:r w:rsidR="00073175">
                        <w:rPr>
                          <w:sz w:val="20"/>
                          <w:szCs w:val="20"/>
                          <w:lang w:val="en-US"/>
                        </w:rPr>
                        <w:t>yandex</w:t>
                      </w:r>
                      <w:proofErr w:type="spellEnd"/>
                      <w:r w:rsidR="00073175" w:rsidRPr="00FF1AB7">
                        <w:rPr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="00073175">
                        <w:rPr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674D80" w:rsidSect="00847CB3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16033E"/>
    <w:multiLevelType w:val="hybridMultilevel"/>
    <w:tmpl w:val="42AC1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60005"/>
    <w:multiLevelType w:val="hybridMultilevel"/>
    <w:tmpl w:val="8F203ECA"/>
    <w:lvl w:ilvl="0" w:tplc="2A3230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43234E17"/>
    <w:multiLevelType w:val="hybridMultilevel"/>
    <w:tmpl w:val="3DF66D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5657097"/>
    <w:multiLevelType w:val="hybridMultilevel"/>
    <w:tmpl w:val="D054D202"/>
    <w:lvl w:ilvl="0" w:tplc="F19230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0EC"/>
    <w:rsid w:val="000009C1"/>
    <w:rsid w:val="00012B9D"/>
    <w:rsid w:val="000138C4"/>
    <w:rsid w:val="0002797D"/>
    <w:rsid w:val="000317EC"/>
    <w:rsid w:val="00035916"/>
    <w:rsid w:val="0003662A"/>
    <w:rsid w:val="00037A4B"/>
    <w:rsid w:val="000441D5"/>
    <w:rsid w:val="00056CE2"/>
    <w:rsid w:val="00073175"/>
    <w:rsid w:val="000732AA"/>
    <w:rsid w:val="000741A9"/>
    <w:rsid w:val="00074DD0"/>
    <w:rsid w:val="00077014"/>
    <w:rsid w:val="000933D0"/>
    <w:rsid w:val="00095F84"/>
    <w:rsid w:val="00097865"/>
    <w:rsid w:val="000A0AA4"/>
    <w:rsid w:val="000A6CE8"/>
    <w:rsid w:val="000A7899"/>
    <w:rsid w:val="000C00BE"/>
    <w:rsid w:val="000C05A6"/>
    <w:rsid w:val="000E2505"/>
    <w:rsid w:val="000E7181"/>
    <w:rsid w:val="000E7466"/>
    <w:rsid w:val="000F33FD"/>
    <w:rsid w:val="000F542D"/>
    <w:rsid w:val="000F6286"/>
    <w:rsid w:val="00112F38"/>
    <w:rsid w:val="0011411B"/>
    <w:rsid w:val="00114BB7"/>
    <w:rsid w:val="00123726"/>
    <w:rsid w:val="00132944"/>
    <w:rsid w:val="00137439"/>
    <w:rsid w:val="001636B5"/>
    <w:rsid w:val="00166C92"/>
    <w:rsid w:val="00171F40"/>
    <w:rsid w:val="00193E08"/>
    <w:rsid w:val="001A1342"/>
    <w:rsid w:val="001B1077"/>
    <w:rsid w:val="001B53D4"/>
    <w:rsid w:val="001B5A4F"/>
    <w:rsid w:val="001D031C"/>
    <w:rsid w:val="001D4D82"/>
    <w:rsid w:val="001E5025"/>
    <w:rsid w:val="001E5B06"/>
    <w:rsid w:val="001F2CD6"/>
    <w:rsid w:val="0020579E"/>
    <w:rsid w:val="00241BB1"/>
    <w:rsid w:val="00253D7B"/>
    <w:rsid w:val="002641E3"/>
    <w:rsid w:val="00264990"/>
    <w:rsid w:val="0026509F"/>
    <w:rsid w:val="002726C8"/>
    <w:rsid w:val="0028490F"/>
    <w:rsid w:val="00286D1C"/>
    <w:rsid w:val="00293336"/>
    <w:rsid w:val="002B1F08"/>
    <w:rsid w:val="002B65C3"/>
    <w:rsid w:val="002C1980"/>
    <w:rsid w:val="002C6892"/>
    <w:rsid w:val="002C6E9F"/>
    <w:rsid w:val="002D0BF9"/>
    <w:rsid w:val="002D1439"/>
    <w:rsid w:val="002D24D0"/>
    <w:rsid w:val="002E4F37"/>
    <w:rsid w:val="002E77C1"/>
    <w:rsid w:val="002F2F1A"/>
    <w:rsid w:val="002F3E91"/>
    <w:rsid w:val="00303136"/>
    <w:rsid w:val="003143F5"/>
    <w:rsid w:val="003357E9"/>
    <w:rsid w:val="00335DB8"/>
    <w:rsid w:val="00354B89"/>
    <w:rsid w:val="00364E7D"/>
    <w:rsid w:val="003713FF"/>
    <w:rsid w:val="00381BB7"/>
    <w:rsid w:val="00383579"/>
    <w:rsid w:val="003A1FA7"/>
    <w:rsid w:val="003A4D08"/>
    <w:rsid w:val="003A5DDB"/>
    <w:rsid w:val="003C01C6"/>
    <w:rsid w:val="003E318E"/>
    <w:rsid w:val="003E60F8"/>
    <w:rsid w:val="003F75AA"/>
    <w:rsid w:val="0040048F"/>
    <w:rsid w:val="004027C9"/>
    <w:rsid w:val="00402B50"/>
    <w:rsid w:val="00412AED"/>
    <w:rsid w:val="00435F3C"/>
    <w:rsid w:val="00456F57"/>
    <w:rsid w:val="004600FA"/>
    <w:rsid w:val="0047357D"/>
    <w:rsid w:val="00491D63"/>
    <w:rsid w:val="00493635"/>
    <w:rsid w:val="004B5528"/>
    <w:rsid w:val="004C1602"/>
    <w:rsid w:val="004C277E"/>
    <w:rsid w:val="004D2AD7"/>
    <w:rsid w:val="004D4A50"/>
    <w:rsid w:val="004E048E"/>
    <w:rsid w:val="004E6FF6"/>
    <w:rsid w:val="004F158C"/>
    <w:rsid w:val="004F1890"/>
    <w:rsid w:val="0050233B"/>
    <w:rsid w:val="00506596"/>
    <w:rsid w:val="0054739D"/>
    <w:rsid w:val="00552045"/>
    <w:rsid w:val="00553FF5"/>
    <w:rsid w:val="005571D2"/>
    <w:rsid w:val="00574734"/>
    <w:rsid w:val="00581DF1"/>
    <w:rsid w:val="005A522E"/>
    <w:rsid w:val="005B738D"/>
    <w:rsid w:val="005C372A"/>
    <w:rsid w:val="005C66D7"/>
    <w:rsid w:val="005D09D3"/>
    <w:rsid w:val="005D35FA"/>
    <w:rsid w:val="005D51F4"/>
    <w:rsid w:val="005E0532"/>
    <w:rsid w:val="005F2309"/>
    <w:rsid w:val="006047AB"/>
    <w:rsid w:val="00604B7D"/>
    <w:rsid w:val="006156BA"/>
    <w:rsid w:val="00640186"/>
    <w:rsid w:val="00674D80"/>
    <w:rsid w:val="006754B2"/>
    <w:rsid w:val="00684CF2"/>
    <w:rsid w:val="0069093A"/>
    <w:rsid w:val="0069735E"/>
    <w:rsid w:val="006A3859"/>
    <w:rsid w:val="006B202F"/>
    <w:rsid w:val="006B50AE"/>
    <w:rsid w:val="006D33A4"/>
    <w:rsid w:val="006D5056"/>
    <w:rsid w:val="006F418A"/>
    <w:rsid w:val="007166E7"/>
    <w:rsid w:val="007175ED"/>
    <w:rsid w:val="007208B5"/>
    <w:rsid w:val="0073699A"/>
    <w:rsid w:val="007371DE"/>
    <w:rsid w:val="00742084"/>
    <w:rsid w:val="00742F4D"/>
    <w:rsid w:val="00743FD1"/>
    <w:rsid w:val="007468B3"/>
    <w:rsid w:val="00754355"/>
    <w:rsid w:val="007A145A"/>
    <w:rsid w:val="007A7148"/>
    <w:rsid w:val="007B546A"/>
    <w:rsid w:val="007C16F2"/>
    <w:rsid w:val="007C6FB9"/>
    <w:rsid w:val="007D0239"/>
    <w:rsid w:val="007E0DA6"/>
    <w:rsid w:val="007E1A5A"/>
    <w:rsid w:val="007E4F34"/>
    <w:rsid w:val="007E6544"/>
    <w:rsid w:val="007E7B41"/>
    <w:rsid w:val="00802A40"/>
    <w:rsid w:val="00813017"/>
    <w:rsid w:val="00827A70"/>
    <w:rsid w:val="00845A2E"/>
    <w:rsid w:val="008469CD"/>
    <w:rsid w:val="00847CB3"/>
    <w:rsid w:val="00856A36"/>
    <w:rsid w:val="00860F03"/>
    <w:rsid w:val="0086541B"/>
    <w:rsid w:val="0086694C"/>
    <w:rsid w:val="00890713"/>
    <w:rsid w:val="00893649"/>
    <w:rsid w:val="0089411A"/>
    <w:rsid w:val="008A2CF6"/>
    <w:rsid w:val="008A7063"/>
    <w:rsid w:val="008B073E"/>
    <w:rsid w:val="008B0D36"/>
    <w:rsid w:val="008B3EA0"/>
    <w:rsid w:val="008D4332"/>
    <w:rsid w:val="009016E2"/>
    <w:rsid w:val="00910607"/>
    <w:rsid w:val="00924360"/>
    <w:rsid w:val="00926655"/>
    <w:rsid w:val="009403EC"/>
    <w:rsid w:val="009619A1"/>
    <w:rsid w:val="00972AAC"/>
    <w:rsid w:val="00977DD5"/>
    <w:rsid w:val="00982D05"/>
    <w:rsid w:val="0098572F"/>
    <w:rsid w:val="009A5581"/>
    <w:rsid w:val="009C30E8"/>
    <w:rsid w:val="009C3100"/>
    <w:rsid w:val="009C5967"/>
    <w:rsid w:val="009D1F13"/>
    <w:rsid w:val="009D3551"/>
    <w:rsid w:val="009D48CB"/>
    <w:rsid w:val="009E1CBE"/>
    <w:rsid w:val="009E6246"/>
    <w:rsid w:val="00A072B7"/>
    <w:rsid w:val="00A17832"/>
    <w:rsid w:val="00A21B36"/>
    <w:rsid w:val="00A3043D"/>
    <w:rsid w:val="00A42CCB"/>
    <w:rsid w:val="00A442FC"/>
    <w:rsid w:val="00A449B1"/>
    <w:rsid w:val="00A46250"/>
    <w:rsid w:val="00A46FAB"/>
    <w:rsid w:val="00A53D6A"/>
    <w:rsid w:val="00A67644"/>
    <w:rsid w:val="00A777B9"/>
    <w:rsid w:val="00A81341"/>
    <w:rsid w:val="00A84AF1"/>
    <w:rsid w:val="00A924B0"/>
    <w:rsid w:val="00A93C3B"/>
    <w:rsid w:val="00AA49A3"/>
    <w:rsid w:val="00AB2783"/>
    <w:rsid w:val="00AD0A2B"/>
    <w:rsid w:val="00AD3CB5"/>
    <w:rsid w:val="00AF1573"/>
    <w:rsid w:val="00AF46E4"/>
    <w:rsid w:val="00B22A95"/>
    <w:rsid w:val="00B23BEF"/>
    <w:rsid w:val="00B4739A"/>
    <w:rsid w:val="00B6611D"/>
    <w:rsid w:val="00B673D3"/>
    <w:rsid w:val="00B92A73"/>
    <w:rsid w:val="00B94BFD"/>
    <w:rsid w:val="00BA7E87"/>
    <w:rsid w:val="00BB5E2F"/>
    <w:rsid w:val="00BC15E2"/>
    <w:rsid w:val="00BC3D45"/>
    <w:rsid w:val="00BD4A86"/>
    <w:rsid w:val="00BE46BC"/>
    <w:rsid w:val="00BF44EC"/>
    <w:rsid w:val="00C03486"/>
    <w:rsid w:val="00C06CE6"/>
    <w:rsid w:val="00C112DF"/>
    <w:rsid w:val="00C14800"/>
    <w:rsid w:val="00C216ED"/>
    <w:rsid w:val="00C3319C"/>
    <w:rsid w:val="00C33EE0"/>
    <w:rsid w:val="00C34C88"/>
    <w:rsid w:val="00C40485"/>
    <w:rsid w:val="00C510AF"/>
    <w:rsid w:val="00C512EA"/>
    <w:rsid w:val="00C53F7D"/>
    <w:rsid w:val="00C70829"/>
    <w:rsid w:val="00C71356"/>
    <w:rsid w:val="00C81631"/>
    <w:rsid w:val="00C82E0B"/>
    <w:rsid w:val="00C86D19"/>
    <w:rsid w:val="00CA0D33"/>
    <w:rsid w:val="00CA389C"/>
    <w:rsid w:val="00CB3640"/>
    <w:rsid w:val="00CB6C4F"/>
    <w:rsid w:val="00CB70A9"/>
    <w:rsid w:val="00CC113F"/>
    <w:rsid w:val="00CC47C9"/>
    <w:rsid w:val="00CD21E8"/>
    <w:rsid w:val="00CD2710"/>
    <w:rsid w:val="00CE14D6"/>
    <w:rsid w:val="00CE26C5"/>
    <w:rsid w:val="00CE2A1E"/>
    <w:rsid w:val="00CE4617"/>
    <w:rsid w:val="00CF683C"/>
    <w:rsid w:val="00D12CFE"/>
    <w:rsid w:val="00D23C68"/>
    <w:rsid w:val="00D35354"/>
    <w:rsid w:val="00D423A9"/>
    <w:rsid w:val="00D46E1D"/>
    <w:rsid w:val="00D6188E"/>
    <w:rsid w:val="00D72630"/>
    <w:rsid w:val="00D74D76"/>
    <w:rsid w:val="00D822C7"/>
    <w:rsid w:val="00D833E4"/>
    <w:rsid w:val="00D8374A"/>
    <w:rsid w:val="00D92669"/>
    <w:rsid w:val="00DA282B"/>
    <w:rsid w:val="00DA7031"/>
    <w:rsid w:val="00DC2388"/>
    <w:rsid w:val="00DC3671"/>
    <w:rsid w:val="00DD3EF5"/>
    <w:rsid w:val="00DD4686"/>
    <w:rsid w:val="00DD7191"/>
    <w:rsid w:val="00E02CC5"/>
    <w:rsid w:val="00E1272D"/>
    <w:rsid w:val="00E25E5A"/>
    <w:rsid w:val="00E32A8C"/>
    <w:rsid w:val="00E3785A"/>
    <w:rsid w:val="00E6264B"/>
    <w:rsid w:val="00E85248"/>
    <w:rsid w:val="00EA396A"/>
    <w:rsid w:val="00EA53A1"/>
    <w:rsid w:val="00EB2F77"/>
    <w:rsid w:val="00EC08F4"/>
    <w:rsid w:val="00EC0DF0"/>
    <w:rsid w:val="00EC4793"/>
    <w:rsid w:val="00EC5BB4"/>
    <w:rsid w:val="00EE351F"/>
    <w:rsid w:val="00F1066B"/>
    <w:rsid w:val="00F1483E"/>
    <w:rsid w:val="00F201DE"/>
    <w:rsid w:val="00F21AEA"/>
    <w:rsid w:val="00F31C1F"/>
    <w:rsid w:val="00F446CB"/>
    <w:rsid w:val="00F44E39"/>
    <w:rsid w:val="00F459FD"/>
    <w:rsid w:val="00F62556"/>
    <w:rsid w:val="00F625A6"/>
    <w:rsid w:val="00F628F2"/>
    <w:rsid w:val="00F65374"/>
    <w:rsid w:val="00F6704E"/>
    <w:rsid w:val="00F7006D"/>
    <w:rsid w:val="00F713F0"/>
    <w:rsid w:val="00F75783"/>
    <w:rsid w:val="00F8178A"/>
    <w:rsid w:val="00FA20EC"/>
    <w:rsid w:val="00FA223B"/>
    <w:rsid w:val="00FB08D9"/>
    <w:rsid w:val="00FB3D82"/>
    <w:rsid w:val="00FB6384"/>
    <w:rsid w:val="00FF1AB7"/>
    <w:rsid w:val="00FF7024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2F27341-FB79-4CBC-9028-95D296A4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0EC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A20EC"/>
    <w:pPr>
      <w:keepNext/>
      <w:outlineLvl w:val="3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FA20EC"/>
    <w:pPr>
      <w:keepNext/>
      <w:jc w:val="both"/>
      <w:outlineLvl w:val="6"/>
    </w:pPr>
    <w:rPr>
      <w:rFonts w:ascii="Arial" w:hAnsi="Arial"/>
      <w:b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FA20E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A20EC"/>
    <w:rPr>
      <w:rFonts w:ascii="Arial" w:hAnsi="Arial" w:cs="Times New Roman"/>
      <w:b/>
      <w:sz w:val="20"/>
      <w:szCs w:val="20"/>
      <w:lang w:val="en-US" w:eastAsia="ru-RU"/>
    </w:rPr>
  </w:style>
  <w:style w:type="paragraph" w:customStyle="1" w:styleId="a3">
    <w:name w:val="Заголовок к тексту"/>
    <w:basedOn w:val="a"/>
    <w:next w:val="a4"/>
    <w:uiPriority w:val="99"/>
    <w:rsid w:val="00FA20EC"/>
    <w:pPr>
      <w:suppressAutoHyphens/>
      <w:spacing w:after="480" w:line="240" w:lineRule="exact"/>
    </w:pPr>
    <w:rPr>
      <w:b/>
      <w:sz w:val="28"/>
      <w:szCs w:val="20"/>
    </w:rPr>
  </w:style>
  <w:style w:type="paragraph" w:styleId="a4">
    <w:name w:val="Body Text"/>
    <w:basedOn w:val="a"/>
    <w:link w:val="a5"/>
    <w:uiPriority w:val="99"/>
    <w:rsid w:val="00FA20E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locked/>
    <w:rsid w:val="00FA20EC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FA20EC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FA20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A20EC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99"/>
    <w:rsid w:val="0086541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5E0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Placeholder Text"/>
    <w:basedOn w:val="a0"/>
    <w:uiPriority w:val="99"/>
    <w:semiHidden/>
    <w:rsid w:val="000A7899"/>
    <w:rPr>
      <w:rFonts w:cs="Times New Roman"/>
      <w:color w:val="808080"/>
    </w:rPr>
  </w:style>
  <w:style w:type="paragraph" w:styleId="ac">
    <w:name w:val="No Spacing"/>
    <w:uiPriority w:val="1"/>
    <w:qFormat/>
    <w:rsid w:val="00491D6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9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24553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3861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85264535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suslug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lugi.permkrai.ru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Семина</cp:lastModifiedBy>
  <cp:revision>10</cp:revision>
  <cp:lastPrinted>2020-05-28T11:42:00Z</cp:lastPrinted>
  <dcterms:created xsi:type="dcterms:W3CDTF">2020-06-08T05:51:00Z</dcterms:created>
  <dcterms:modified xsi:type="dcterms:W3CDTF">2021-03-23T12:14:00Z</dcterms:modified>
</cp:coreProperties>
</file>