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6F4" w:rsidRDefault="002936F4" w:rsidP="002936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Модель организации и проведения </w:t>
      </w:r>
      <w:r w:rsidR="00C402E6">
        <w:rPr>
          <w:rFonts w:ascii="Times New Roman" w:hAnsi="Times New Roman" w:cs="Times New Roman"/>
          <w:b/>
          <w:sz w:val="28"/>
          <w:szCs w:val="28"/>
        </w:rPr>
        <w:t>Дня П</w:t>
      </w:r>
      <w:r w:rsidR="005E66EC">
        <w:rPr>
          <w:rFonts w:ascii="Times New Roman" w:hAnsi="Times New Roman" w:cs="Times New Roman"/>
          <w:b/>
          <w:sz w:val="28"/>
          <w:szCs w:val="28"/>
        </w:rPr>
        <w:t>рофильных</w:t>
      </w:r>
      <w:r w:rsidR="00C402E6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2936F4">
        <w:rPr>
          <w:rFonts w:ascii="Times New Roman" w:hAnsi="Times New Roman" w:cs="Times New Roman"/>
          <w:b/>
          <w:sz w:val="28"/>
          <w:szCs w:val="28"/>
        </w:rPr>
        <w:t>роб</w:t>
      </w:r>
      <w:r>
        <w:rPr>
          <w:rFonts w:ascii="Times New Roman" w:hAnsi="Times New Roman" w:cs="Times New Roman"/>
          <w:sz w:val="28"/>
          <w:szCs w:val="28"/>
        </w:rPr>
        <w:t xml:space="preserve"> для обучающихся 9 классов:</w:t>
      </w:r>
    </w:p>
    <w:p w:rsidR="002936F4" w:rsidRDefault="002936F4" w:rsidP="002936F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Девиз дня: </w:t>
      </w:r>
      <w:r w:rsidRPr="002936F4">
        <w:rPr>
          <w:rFonts w:ascii="Times New Roman" w:hAnsi="Times New Roman" w:cs="Times New Roman"/>
          <w:b/>
          <w:sz w:val="28"/>
          <w:szCs w:val="28"/>
        </w:rPr>
        <w:t>«Сегодня ты решаешь, каким ты будешь завтра»</w:t>
      </w:r>
    </w:p>
    <w:p w:rsidR="005960D1" w:rsidRPr="005960D1" w:rsidRDefault="005E66EC" w:rsidP="00C402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приобретение опыта использования</w:t>
      </w:r>
      <w:r w:rsidR="00896C8B">
        <w:rPr>
          <w:rFonts w:ascii="Times New Roman" w:hAnsi="Times New Roman" w:cs="Times New Roman"/>
          <w:sz w:val="28"/>
          <w:szCs w:val="28"/>
        </w:rPr>
        <w:t xml:space="preserve"> знаний, полученных в ходе учебных занятий</w:t>
      </w:r>
      <w:r>
        <w:rPr>
          <w:rFonts w:ascii="Times New Roman" w:hAnsi="Times New Roman" w:cs="Times New Roman"/>
          <w:sz w:val="28"/>
          <w:szCs w:val="28"/>
        </w:rPr>
        <w:t>, в условиях специально смоделированной деятельности в нескольких смежных профессиях с активным участием профессионала (мастера)</w:t>
      </w:r>
    </w:p>
    <w:p w:rsidR="002936F4" w:rsidRDefault="00FA24D1" w:rsidP="002936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16, 17 ноября 2019</w:t>
      </w:r>
      <w:r w:rsidR="002936F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936F4" w:rsidRPr="00896C8B" w:rsidRDefault="00C402E6" w:rsidP="002936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Время: </w:t>
      </w:r>
      <w:r w:rsidRPr="00896C8B">
        <w:rPr>
          <w:rFonts w:ascii="Times New Roman" w:hAnsi="Times New Roman" w:cs="Times New Roman"/>
          <w:b/>
          <w:sz w:val="28"/>
          <w:szCs w:val="28"/>
        </w:rPr>
        <w:t>16 ноября с 14.30</w:t>
      </w:r>
    </w:p>
    <w:p w:rsidR="00C402E6" w:rsidRPr="00896C8B" w:rsidRDefault="00C402E6" w:rsidP="002936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96C8B">
        <w:rPr>
          <w:rFonts w:ascii="Times New Roman" w:hAnsi="Times New Roman" w:cs="Times New Roman"/>
          <w:b/>
          <w:sz w:val="28"/>
          <w:szCs w:val="28"/>
        </w:rPr>
        <w:t>17 ноября с 9.30</w:t>
      </w:r>
    </w:p>
    <w:p w:rsidR="002936F4" w:rsidRDefault="002936F4" w:rsidP="002936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действий:</w:t>
      </w:r>
    </w:p>
    <w:p w:rsidR="002936F4" w:rsidRDefault="00C402E6" w:rsidP="002936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Запуск «Дня» </w:t>
      </w:r>
      <w:r w:rsidR="002936F4">
        <w:rPr>
          <w:rFonts w:ascii="Times New Roman" w:hAnsi="Times New Roman" w:cs="Times New Roman"/>
          <w:sz w:val="28"/>
          <w:szCs w:val="28"/>
        </w:rPr>
        <w:t>(кабинеты педагогов в школе №1)</w:t>
      </w:r>
      <w:r>
        <w:rPr>
          <w:rFonts w:ascii="Times New Roman" w:hAnsi="Times New Roman" w:cs="Times New Roman"/>
          <w:sz w:val="28"/>
          <w:szCs w:val="28"/>
        </w:rPr>
        <w:t xml:space="preserve"> – «Начало ведения бортового журнала»</w:t>
      </w:r>
      <w:r w:rsidR="00896C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36F4" w:rsidRDefault="002936F4" w:rsidP="002936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Проживание профе</w:t>
      </w:r>
      <w:r w:rsidR="00C402E6">
        <w:rPr>
          <w:rFonts w:ascii="Times New Roman" w:hAnsi="Times New Roman" w:cs="Times New Roman"/>
          <w:sz w:val="28"/>
          <w:szCs w:val="28"/>
        </w:rPr>
        <w:t>ссиональных проб – 16.11 – с 15.20, 17.11 – с 10.30</w:t>
      </w:r>
      <w:r>
        <w:rPr>
          <w:rFonts w:ascii="Times New Roman" w:hAnsi="Times New Roman" w:cs="Times New Roman"/>
          <w:sz w:val="28"/>
          <w:szCs w:val="28"/>
        </w:rPr>
        <w:t xml:space="preserve"> (площадки города</w:t>
      </w:r>
      <w:r w:rsidR="00C402E6">
        <w:rPr>
          <w:rFonts w:ascii="Times New Roman" w:hAnsi="Times New Roman" w:cs="Times New Roman"/>
          <w:sz w:val="28"/>
          <w:szCs w:val="28"/>
        </w:rPr>
        <w:t xml:space="preserve"> и школы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C402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6F4" w:rsidRDefault="002936F4" w:rsidP="002936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Инт</w:t>
      </w:r>
      <w:r w:rsidR="00C402E6">
        <w:rPr>
          <w:rFonts w:ascii="Times New Roman" w:hAnsi="Times New Roman" w:cs="Times New Roman"/>
          <w:sz w:val="28"/>
          <w:szCs w:val="28"/>
        </w:rPr>
        <w:t>ервью с профессионалом или мастером дела – «Заполнение бортового журнала»</w:t>
      </w:r>
    </w:p>
    <w:p w:rsidR="002936F4" w:rsidRDefault="002936F4" w:rsidP="002936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Итоги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Дня»  (</w:t>
      </w:r>
      <w:proofErr w:type="gramEnd"/>
      <w:r w:rsidR="00C402E6">
        <w:rPr>
          <w:rFonts w:ascii="Times New Roman" w:hAnsi="Times New Roman" w:cs="Times New Roman"/>
          <w:sz w:val="28"/>
          <w:szCs w:val="28"/>
        </w:rPr>
        <w:t xml:space="preserve">площадки города и </w:t>
      </w:r>
      <w:r>
        <w:rPr>
          <w:rFonts w:ascii="Times New Roman" w:hAnsi="Times New Roman" w:cs="Times New Roman"/>
          <w:sz w:val="28"/>
          <w:szCs w:val="28"/>
        </w:rPr>
        <w:t>кабинеты педагогов в школе №1)</w:t>
      </w:r>
      <w:r w:rsidR="00C402E6">
        <w:rPr>
          <w:rFonts w:ascii="Times New Roman" w:hAnsi="Times New Roman" w:cs="Times New Roman"/>
          <w:sz w:val="28"/>
          <w:szCs w:val="28"/>
        </w:rPr>
        <w:t xml:space="preserve"> – учебный продукт девятиклассника (заметка, эссе, сообщение, отзыв о прожитом Дне)</w:t>
      </w:r>
    </w:p>
    <w:p w:rsidR="00C402E6" w:rsidRDefault="00C402E6" w:rsidP="000119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2E6" w:rsidRDefault="00C402E6" w:rsidP="000119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2E6" w:rsidRDefault="00C402E6" w:rsidP="000119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2E6" w:rsidRDefault="00C402E6" w:rsidP="000119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2E6" w:rsidRDefault="00C402E6" w:rsidP="000119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C8B" w:rsidRDefault="00896C8B" w:rsidP="000119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6F4" w:rsidRDefault="002936F4" w:rsidP="000119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905">
        <w:rPr>
          <w:rFonts w:ascii="Times New Roman" w:hAnsi="Times New Roman" w:cs="Times New Roman"/>
          <w:b/>
          <w:sz w:val="28"/>
          <w:szCs w:val="28"/>
        </w:rPr>
        <w:lastRenderedPageBreak/>
        <w:t>Навигатор</w:t>
      </w:r>
    </w:p>
    <w:p w:rsidR="00896C8B" w:rsidRDefault="00FA24D1" w:rsidP="000119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 ноября 2019 год</w:t>
      </w:r>
    </w:p>
    <w:p w:rsidR="00896C8B" w:rsidRDefault="00896C8B" w:rsidP="000119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Начало работы в 14.30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0"/>
        <w:gridCol w:w="2679"/>
        <w:gridCol w:w="4667"/>
        <w:gridCol w:w="2038"/>
        <w:gridCol w:w="2746"/>
      </w:tblGrid>
      <w:tr w:rsidR="00896C8B" w:rsidTr="00146CE1">
        <w:tc>
          <w:tcPr>
            <w:tcW w:w="2430" w:type="dxa"/>
          </w:tcPr>
          <w:p w:rsidR="00896C8B" w:rsidRDefault="00896C8B" w:rsidP="0014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Сопровождающий</w:t>
            </w:r>
          </w:p>
          <w:p w:rsidR="00896C8B" w:rsidRDefault="00896C8B" w:rsidP="0014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учитель, кабинет</w:t>
            </w:r>
          </w:p>
        </w:tc>
        <w:tc>
          <w:tcPr>
            <w:tcW w:w="2679" w:type="dxa"/>
          </w:tcPr>
          <w:p w:rsidR="00896C8B" w:rsidRDefault="00896C8B" w:rsidP="0014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Профильная проба</w:t>
            </w:r>
          </w:p>
        </w:tc>
        <w:tc>
          <w:tcPr>
            <w:tcW w:w="4667" w:type="dxa"/>
          </w:tcPr>
          <w:p w:rsidR="00896C8B" w:rsidRDefault="00896C8B" w:rsidP="0014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Реклама пробы</w:t>
            </w:r>
          </w:p>
        </w:tc>
        <w:tc>
          <w:tcPr>
            <w:tcW w:w="2038" w:type="dxa"/>
          </w:tcPr>
          <w:p w:rsidR="00896C8B" w:rsidRDefault="00896C8B" w:rsidP="0014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746" w:type="dxa"/>
          </w:tcPr>
          <w:p w:rsidR="00896C8B" w:rsidRDefault="00896C8B" w:rsidP="0014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обучающихся</w:t>
            </w:r>
          </w:p>
        </w:tc>
      </w:tr>
      <w:tr w:rsidR="00896C8B" w:rsidTr="00146CE1">
        <w:tc>
          <w:tcPr>
            <w:tcW w:w="2430" w:type="dxa"/>
          </w:tcPr>
          <w:p w:rsidR="00896C8B" w:rsidRDefault="00896C8B" w:rsidP="0014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Хоймова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Т.В.,</w:t>
            </w:r>
          </w:p>
          <w:p w:rsidR="00896C8B" w:rsidRDefault="00896C8B" w:rsidP="0014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219</w:t>
            </w:r>
          </w:p>
        </w:tc>
        <w:tc>
          <w:tcPr>
            <w:tcW w:w="2679" w:type="dxa"/>
          </w:tcPr>
          <w:p w:rsidR="00896C8B" w:rsidRDefault="004F34E5" w:rsidP="0014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96C8B">
              <w:rPr>
                <w:rFonts w:ascii="Times New Roman" w:hAnsi="Times New Roman" w:cs="Times New Roman"/>
                <w:sz w:val="28"/>
                <w:szCs w:val="28"/>
              </w:rPr>
              <w:t>стория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67" w:type="dxa"/>
          </w:tcPr>
          <w:p w:rsidR="00896C8B" w:rsidRPr="00E8597D" w:rsidRDefault="00896C8B" w:rsidP="00E8597D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C8B">
              <w:rPr>
                <w:rFonts w:ascii="Times New Roman" w:hAnsi="Times New Roman" w:cs="Times New Roman"/>
                <w:sz w:val="24"/>
                <w:szCs w:val="24"/>
              </w:rPr>
              <w:t xml:space="preserve">Вы верите в то, что случайностей не бывает? А задумываетесь Вы о том, почему в нашей жизни появляются те или иные предметы? А знаете, как много об исторической эпохе может рассказать каждый предмет? Я с огромным удовольствием организую профильную пробу «Делаем открытия, не выходя из дома». Участвуя в данной деятельности, у Вас будет возможность проверить свои способности, определиться – есть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Вас интерес изучать историю </w:t>
            </w:r>
            <w:r w:rsidRPr="00896C8B">
              <w:rPr>
                <w:rFonts w:ascii="Times New Roman" w:hAnsi="Times New Roman" w:cs="Times New Roman"/>
                <w:sz w:val="24"/>
                <w:szCs w:val="24"/>
              </w:rPr>
              <w:t xml:space="preserve">за рамками школьного предмета, задуматься о личных качествах необходимых человеку с профессией, связанной с историей.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8" w:type="dxa"/>
          </w:tcPr>
          <w:p w:rsidR="00896C8B" w:rsidRDefault="00896C8B" w:rsidP="0014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Краеведческий</w:t>
            </w:r>
          </w:p>
          <w:p w:rsidR="00896C8B" w:rsidRDefault="00896C8B" w:rsidP="0014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</w:p>
        </w:tc>
        <w:tc>
          <w:tcPr>
            <w:tcW w:w="2746" w:type="dxa"/>
          </w:tcPr>
          <w:p w:rsidR="00896C8B" w:rsidRDefault="00896C8B" w:rsidP="00896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896C8B" w:rsidRDefault="00896C8B" w:rsidP="00896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896C8B" w:rsidRDefault="00896C8B" w:rsidP="00896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896C8B" w:rsidRDefault="00896C8B" w:rsidP="00896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896C8B" w:rsidRDefault="00896C8B" w:rsidP="00896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896C8B" w:rsidRDefault="00896C8B" w:rsidP="00896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896C8B" w:rsidRDefault="00896C8B" w:rsidP="00896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896C8B" w:rsidRDefault="00896C8B" w:rsidP="00896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896C8B" w:rsidRDefault="00896C8B" w:rsidP="00896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E8597D" w:rsidRDefault="00E8597D" w:rsidP="00896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E8597D" w:rsidRDefault="00E8597D" w:rsidP="00896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C8B" w:rsidRDefault="00896C8B" w:rsidP="00896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C8B" w:rsidTr="00146CE1">
        <w:tc>
          <w:tcPr>
            <w:tcW w:w="2430" w:type="dxa"/>
          </w:tcPr>
          <w:p w:rsidR="00896C8B" w:rsidRDefault="00896C8B" w:rsidP="0014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Мерзлякова Т.С.,</w:t>
            </w:r>
          </w:p>
          <w:p w:rsidR="00896C8B" w:rsidRDefault="00896C8B" w:rsidP="0014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110</w:t>
            </w:r>
          </w:p>
        </w:tc>
        <w:tc>
          <w:tcPr>
            <w:tcW w:w="2679" w:type="dxa"/>
          </w:tcPr>
          <w:p w:rsidR="00896C8B" w:rsidRDefault="00896C8B" w:rsidP="0014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медицина</w:t>
            </w:r>
          </w:p>
        </w:tc>
        <w:tc>
          <w:tcPr>
            <w:tcW w:w="4667" w:type="dxa"/>
          </w:tcPr>
          <w:p w:rsidR="00896C8B" w:rsidRPr="00896C8B" w:rsidRDefault="00896C8B" w:rsidP="00896C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6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Фармаци́я</w:t>
            </w:r>
            <w:proofErr w:type="spellEnd"/>
            <w:r w:rsidRPr="00896C8B">
              <w:rPr>
                <w:rFonts w:ascii="Times New Roman" w:hAnsi="Times New Roman" w:cs="Times New Roman"/>
                <w:sz w:val="24"/>
                <w:szCs w:val="24"/>
              </w:rPr>
              <w:t xml:space="preserve"> — комплекс научно-практических дисциплин, изучающих проблемы создания, безопасности, исследования, хранения, изготовления, отпуска и </w:t>
            </w:r>
            <w:r w:rsidRPr="00896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маркетинга </w:t>
            </w:r>
            <w:hyperlink r:id="rId4" w:tooltip="Лекарственное средство" w:history="1">
              <w:r w:rsidRPr="00896C8B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лекарственных средств</w:t>
              </w:r>
            </w:hyperlink>
            <w:r w:rsidRPr="00896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 также поиска природных источников лекарственных субстанций.</w:t>
            </w:r>
          </w:p>
          <w:p w:rsidR="00896C8B" w:rsidRPr="00896C8B" w:rsidRDefault="00896C8B" w:rsidP="00896C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 побывае6те на обширной экскурсии по профессиям колледжа, посетите анатомический музей, сможете </w:t>
            </w:r>
            <w:r w:rsidRPr="00896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самостоятельно приготовить лекарственный порошок и выписать настоящий рецепт.</w:t>
            </w:r>
          </w:p>
          <w:p w:rsidR="00896C8B" w:rsidRPr="00896C8B" w:rsidRDefault="00896C8B" w:rsidP="00896C8B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896C8B" w:rsidRDefault="00896C8B" w:rsidP="0014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Чайковский медицинский колледж</w:t>
            </w:r>
          </w:p>
        </w:tc>
        <w:tc>
          <w:tcPr>
            <w:tcW w:w="2746" w:type="dxa"/>
          </w:tcPr>
          <w:p w:rsidR="00896C8B" w:rsidRDefault="00896C8B" w:rsidP="00896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896C8B" w:rsidRDefault="00896C8B" w:rsidP="00896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896C8B" w:rsidRDefault="00896C8B" w:rsidP="00896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896C8B" w:rsidRDefault="00896C8B" w:rsidP="00896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896C8B" w:rsidRDefault="00896C8B" w:rsidP="00896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896C8B" w:rsidRDefault="00896C8B" w:rsidP="00896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896C8B" w:rsidRDefault="00896C8B" w:rsidP="00896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896C8B" w:rsidRDefault="00896C8B" w:rsidP="00896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96C8B" w:rsidRDefault="00896C8B" w:rsidP="00896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896C8B" w:rsidRDefault="00896C8B" w:rsidP="00896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  <w:p w:rsidR="00896C8B" w:rsidRDefault="00896C8B" w:rsidP="00896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896C8B" w:rsidRDefault="00896C8B" w:rsidP="00896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</w:tr>
      <w:tr w:rsidR="00896C8B" w:rsidTr="00146CE1">
        <w:tc>
          <w:tcPr>
            <w:tcW w:w="2430" w:type="dxa"/>
          </w:tcPr>
          <w:p w:rsidR="00896C8B" w:rsidRDefault="00896C8B" w:rsidP="0014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Колчанова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896C8B" w:rsidRDefault="00896C8B" w:rsidP="0014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201</w:t>
            </w:r>
          </w:p>
        </w:tc>
        <w:tc>
          <w:tcPr>
            <w:tcW w:w="2679" w:type="dxa"/>
          </w:tcPr>
          <w:p w:rsidR="00896C8B" w:rsidRDefault="00896C8B" w:rsidP="0014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 и право</w:t>
            </w:r>
          </w:p>
        </w:tc>
        <w:tc>
          <w:tcPr>
            <w:tcW w:w="4667" w:type="dxa"/>
          </w:tcPr>
          <w:p w:rsidR="00896C8B" w:rsidRPr="00896C8B" w:rsidRDefault="00896C8B" w:rsidP="00896C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Юриспруденция. К профессиональным качествам юриста относятся: мышление, ораторские способности, убеждение, навыки общения с людьми, умение мыслить и вести переговоры…. </w:t>
            </w:r>
            <w:r w:rsidR="00F051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Приглашаем на дискуссию, консультантами которой выступят действующий юрист и адвокат </w:t>
            </w:r>
          </w:p>
        </w:tc>
        <w:tc>
          <w:tcPr>
            <w:tcW w:w="2038" w:type="dxa"/>
          </w:tcPr>
          <w:p w:rsidR="00896C8B" w:rsidRDefault="00F051E5" w:rsidP="0014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№1</w:t>
            </w:r>
          </w:p>
          <w:p w:rsidR="00F051E5" w:rsidRDefault="00F051E5" w:rsidP="0014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201</w:t>
            </w:r>
          </w:p>
        </w:tc>
        <w:tc>
          <w:tcPr>
            <w:tcW w:w="2746" w:type="dxa"/>
          </w:tcPr>
          <w:p w:rsidR="00896C8B" w:rsidRDefault="00F051E5" w:rsidP="00896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F051E5" w:rsidRDefault="00F051E5" w:rsidP="00896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F051E5" w:rsidRDefault="00F051E5" w:rsidP="00896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F051E5" w:rsidRDefault="00F051E5" w:rsidP="00896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F051E5" w:rsidRDefault="00F051E5" w:rsidP="00896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F051E5" w:rsidRDefault="00F051E5" w:rsidP="00896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F051E5" w:rsidRDefault="00F051E5" w:rsidP="00896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F051E5" w:rsidRDefault="00F051E5" w:rsidP="00896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F051E5" w:rsidRDefault="00F051E5" w:rsidP="00896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F051E5" w:rsidRDefault="00F051E5" w:rsidP="00896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F051E5" w:rsidRDefault="00F051E5" w:rsidP="00896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F051E5" w:rsidRDefault="00F051E5" w:rsidP="00896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</w:tr>
    </w:tbl>
    <w:p w:rsidR="00896C8B" w:rsidRDefault="00896C8B" w:rsidP="000119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1E5" w:rsidRDefault="00F051E5" w:rsidP="00F051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905">
        <w:rPr>
          <w:rFonts w:ascii="Times New Roman" w:hAnsi="Times New Roman" w:cs="Times New Roman"/>
          <w:b/>
          <w:sz w:val="28"/>
          <w:szCs w:val="28"/>
        </w:rPr>
        <w:t>Навигатор</w:t>
      </w:r>
    </w:p>
    <w:p w:rsidR="00F051E5" w:rsidRDefault="00FA24D1" w:rsidP="00F051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 ноября 2019</w:t>
      </w:r>
      <w:bookmarkStart w:id="0" w:name="_GoBack"/>
      <w:bookmarkEnd w:id="0"/>
      <w:r w:rsidR="00F051E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051E5" w:rsidRDefault="00F051E5" w:rsidP="00F051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Начало работы в 9.30</w:t>
      </w:r>
    </w:p>
    <w:p w:rsidR="00F051E5" w:rsidRDefault="00F051E5" w:rsidP="000119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C8B" w:rsidRPr="00011905" w:rsidRDefault="00896C8B" w:rsidP="000119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0"/>
        <w:gridCol w:w="2925"/>
        <w:gridCol w:w="4503"/>
        <w:gridCol w:w="2029"/>
        <w:gridCol w:w="2673"/>
      </w:tblGrid>
      <w:tr w:rsidR="00011905" w:rsidTr="00011905">
        <w:tc>
          <w:tcPr>
            <w:tcW w:w="2430" w:type="dxa"/>
          </w:tcPr>
          <w:p w:rsidR="00011905" w:rsidRDefault="00011905" w:rsidP="00293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Сопровождающий</w:t>
            </w:r>
          </w:p>
          <w:p w:rsidR="00011905" w:rsidRDefault="00011905" w:rsidP="00293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учитель, кабинет</w:t>
            </w:r>
          </w:p>
        </w:tc>
        <w:tc>
          <w:tcPr>
            <w:tcW w:w="2679" w:type="dxa"/>
          </w:tcPr>
          <w:p w:rsidR="00011905" w:rsidRDefault="00896C8B" w:rsidP="00293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Профильная проба</w:t>
            </w:r>
          </w:p>
        </w:tc>
        <w:tc>
          <w:tcPr>
            <w:tcW w:w="4667" w:type="dxa"/>
          </w:tcPr>
          <w:p w:rsidR="00011905" w:rsidRDefault="00011905" w:rsidP="00293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Реклама пробы</w:t>
            </w:r>
          </w:p>
        </w:tc>
        <w:tc>
          <w:tcPr>
            <w:tcW w:w="2038" w:type="dxa"/>
          </w:tcPr>
          <w:p w:rsidR="00011905" w:rsidRDefault="00011905" w:rsidP="00293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746" w:type="dxa"/>
          </w:tcPr>
          <w:p w:rsidR="00011905" w:rsidRDefault="00011905" w:rsidP="00293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обучающихся</w:t>
            </w:r>
          </w:p>
        </w:tc>
      </w:tr>
      <w:tr w:rsidR="00011905" w:rsidRPr="00011905" w:rsidTr="00011905">
        <w:tc>
          <w:tcPr>
            <w:tcW w:w="2430" w:type="dxa"/>
          </w:tcPr>
          <w:p w:rsidR="00011905" w:rsidRDefault="00011905" w:rsidP="00011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Султаншина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  <w:r w:rsidR="00F051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51E5" w:rsidRDefault="00F051E5" w:rsidP="00011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011905" w:rsidRPr="00011905" w:rsidRDefault="00011905" w:rsidP="00011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(география),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207</w:t>
            </w:r>
          </w:p>
        </w:tc>
        <w:tc>
          <w:tcPr>
            <w:tcW w:w="2679" w:type="dxa"/>
          </w:tcPr>
          <w:p w:rsidR="00011905" w:rsidRPr="00F051E5" w:rsidRDefault="00F051E5" w:rsidP="00F05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r w:rsidR="004F3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67" w:type="dxa"/>
          </w:tcPr>
          <w:p w:rsidR="00011905" w:rsidRDefault="00011905" w:rsidP="00011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Пэкидж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тур</w:t>
            </w:r>
            <w:r w:rsidR="00F051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 побываете в роли волшебника, который воплощает мечты об отдыхе в реальность. Научитесь бронировать электронные билеты, пройдётесь по гостиничным номерам и выберите наиболее подходящий для Вас. Пре</w:t>
            </w:r>
            <w:r w:rsidR="00E8597D">
              <w:rPr>
                <w:rFonts w:ascii="Times New Roman" w:hAnsi="Times New Roman" w:cs="Times New Roman"/>
                <w:sz w:val="24"/>
                <w:szCs w:val="24"/>
              </w:rPr>
              <w:t>зентуете уникальные места Урала.</w:t>
            </w:r>
          </w:p>
          <w:p w:rsidR="00E8597D" w:rsidRDefault="00E8597D" w:rsidP="00011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97D" w:rsidRDefault="00E8597D" w:rsidP="00011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97D" w:rsidRDefault="00E8597D" w:rsidP="00011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97D" w:rsidRPr="00011905" w:rsidRDefault="00E8597D" w:rsidP="00011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011905" w:rsidRDefault="00F051E5" w:rsidP="00F05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№1</w:t>
            </w:r>
          </w:p>
          <w:p w:rsidR="00F051E5" w:rsidRPr="00F051E5" w:rsidRDefault="00F051E5" w:rsidP="00F05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Каб.207</w:t>
            </w:r>
          </w:p>
        </w:tc>
        <w:tc>
          <w:tcPr>
            <w:tcW w:w="2746" w:type="dxa"/>
          </w:tcPr>
          <w:p w:rsidR="00011905" w:rsidRDefault="00011905" w:rsidP="00011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11905" w:rsidRDefault="00011905" w:rsidP="00011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11905" w:rsidRDefault="00011905" w:rsidP="00011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11905" w:rsidRDefault="00011905" w:rsidP="00011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011905" w:rsidRDefault="00011905" w:rsidP="00011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011905" w:rsidRDefault="00011905" w:rsidP="00011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011905" w:rsidRDefault="00011905" w:rsidP="00011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011905" w:rsidRDefault="00011905" w:rsidP="00011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896C8B" w:rsidRDefault="00896C8B" w:rsidP="00011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896C8B" w:rsidRDefault="00896C8B" w:rsidP="00011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F051E5" w:rsidRDefault="00F051E5" w:rsidP="00011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F051E5" w:rsidRDefault="00F051E5" w:rsidP="00011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896C8B" w:rsidRDefault="00896C8B" w:rsidP="00011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905" w:rsidRPr="00011905" w:rsidRDefault="00011905" w:rsidP="00011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905" w:rsidRPr="00011905" w:rsidTr="00011905">
        <w:tc>
          <w:tcPr>
            <w:tcW w:w="2430" w:type="dxa"/>
          </w:tcPr>
          <w:p w:rsidR="00011905" w:rsidRDefault="00011905" w:rsidP="00011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011905" w:rsidRDefault="00011905" w:rsidP="00011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(биология),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307</w:t>
            </w:r>
          </w:p>
        </w:tc>
        <w:tc>
          <w:tcPr>
            <w:tcW w:w="2679" w:type="dxa"/>
          </w:tcPr>
          <w:p w:rsidR="00F051E5" w:rsidRDefault="00F051E5" w:rsidP="00011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011905" w:rsidRPr="00F051E5" w:rsidRDefault="00011905" w:rsidP="00011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1E5">
              <w:rPr>
                <w:rFonts w:ascii="Times New Roman" w:hAnsi="Times New Roman" w:cs="Times New Roman"/>
                <w:sz w:val="28"/>
                <w:szCs w:val="28"/>
              </w:rPr>
              <w:t>Расчет пищевой и энергетической ценности блюд</w:t>
            </w:r>
          </w:p>
        </w:tc>
        <w:tc>
          <w:tcPr>
            <w:tcW w:w="4667" w:type="dxa"/>
          </w:tcPr>
          <w:p w:rsidR="00011905" w:rsidRDefault="00011905" w:rsidP="00011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Приходилось ли вам слышать выражение о том, что человечество копает себе могилу ложкой и вилкой? Как ни мрачно оно звучит, но статистика последних лет свидетельствует о том, что примерно треть населения земного шара страдает ожирением, а в крови 45% современных людей отмечено повышенное содержание холестерина. Предлагаем вам познакомиться с энергетическими затратами организма, калькуляцией блюд и составлением здорового ме</w:t>
            </w:r>
            <w:r w:rsidR="00BC2F81">
              <w:rPr>
                <w:rFonts w:ascii="Times New Roman" w:hAnsi="Times New Roman" w:cs="Times New Roman"/>
                <w:sz w:val="24"/>
                <w:szCs w:val="24"/>
              </w:rPr>
              <w:t>ню. Это поможет вам успешно выполнить задание на ОГЭ.</w:t>
            </w:r>
          </w:p>
        </w:tc>
        <w:tc>
          <w:tcPr>
            <w:tcW w:w="2038" w:type="dxa"/>
          </w:tcPr>
          <w:p w:rsidR="00011905" w:rsidRDefault="00BC2F81" w:rsidP="00011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1E5">
              <w:rPr>
                <w:rFonts w:ascii="Times New Roman" w:hAnsi="Times New Roman" w:cs="Times New Roman"/>
                <w:sz w:val="28"/>
                <w:szCs w:val="28"/>
              </w:rPr>
              <w:t>ЧТПТ и У</w:t>
            </w:r>
          </w:p>
          <w:p w:rsidR="00F051E5" w:rsidRPr="00F051E5" w:rsidRDefault="00F051E5" w:rsidP="00011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Речная, 2А</w:t>
            </w:r>
          </w:p>
        </w:tc>
        <w:tc>
          <w:tcPr>
            <w:tcW w:w="2746" w:type="dxa"/>
          </w:tcPr>
          <w:p w:rsidR="00011905" w:rsidRDefault="00BC2F81" w:rsidP="00011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C2F81" w:rsidRDefault="00BC2F81" w:rsidP="00011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C2F81" w:rsidRDefault="00BC2F81" w:rsidP="00011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BC2F81" w:rsidRDefault="00BC2F81" w:rsidP="00011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BC2F81" w:rsidRDefault="00BC2F81" w:rsidP="00011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BC2F81" w:rsidRDefault="00BC2F81" w:rsidP="00011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BC2F81" w:rsidRDefault="00BC2F81" w:rsidP="00011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BC2F81" w:rsidRDefault="00BC2F81" w:rsidP="00011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F051E5" w:rsidRDefault="00F051E5" w:rsidP="00011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F051E5" w:rsidRDefault="00F051E5" w:rsidP="00011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F051E5" w:rsidRDefault="00F051E5" w:rsidP="00011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F81" w:rsidRPr="00011905" w:rsidTr="00011905">
        <w:tc>
          <w:tcPr>
            <w:tcW w:w="2430" w:type="dxa"/>
          </w:tcPr>
          <w:p w:rsidR="00BC2F81" w:rsidRDefault="00F051E5" w:rsidP="00011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4E5">
              <w:rPr>
                <w:rFonts w:ascii="Times New Roman" w:hAnsi="Times New Roman" w:cs="Times New Roman"/>
                <w:sz w:val="24"/>
                <w:szCs w:val="24"/>
              </w:rPr>
              <w:t>Рыболовлева Т.Г.</w:t>
            </w:r>
          </w:p>
          <w:p w:rsidR="004F34E5" w:rsidRDefault="004F34E5" w:rsidP="00011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(математика), </w:t>
            </w:r>
          </w:p>
          <w:p w:rsidR="004F34E5" w:rsidRDefault="004F34E5" w:rsidP="00011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213</w:t>
            </w:r>
          </w:p>
        </w:tc>
        <w:tc>
          <w:tcPr>
            <w:tcW w:w="2679" w:type="dxa"/>
          </w:tcPr>
          <w:p w:rsidR="00BC2F81" w:rsidRPr="00F051E5" w:rsidRDefault="00F051E5" w:rsidP="00011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34E5">
              <w:rPr>
                <w:rFonts w:ascii="Times New Roman" w:hAnsi="Times New Roman" w:cs="Times New Roman"/>
                <w:sz w:val="28"/>
                <w:szCs w:val="28"/>
              </w:rPr>
              <w:t>Математика и товароведение</w:t>
            </w:r>
          </w:p>
        </w:tc>
        <w:tc>
          <w:tcPr>
            <w:tcW w:w="4667" w:type="dxa"/>
          </w:tcPr>
          <w:p w:rsidR="00BC2F81" w:rsidRDefault="00F051E5" w:rsidP="00011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4E5">
              <w:rPr>
                <w:rFonts w:ascii="Times New Roman" w:hAnsi="Times New Roman" w:cs="Times New Roman"/>
                <w:sz w:val="24"/>
                <w:szCs w:val="24"/>
              </w:rPr>
              <w:t xml:space="preserve">Ребята будут работать с информацией о профессии товаровед, проведут экспертизу стоимости товара, дадут оценку его себестоимости, рассчитают </w:t>
            </w:r>
            <w:r w:rsidR="004F3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продуктовую корзину покупателя и увидят «реальную математику»</w:t>
            </w:r>
          </w:p>
        </w:tc>
        <w:tc>
          <w:tcPr>
            <w:tcW w:w="2038" w:type="dxa"/>
          </w:tcPr>
          <w:p w:rsidR="004F34E5" w:rsidRDefault="00F051E5" w:rsidP="004F3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4F34E5" w:rsidRPr="00F051E5">
              <w:rPr>
                <w:rFonts w:ascii="Times New Roman" w:hAnsi="Times New Roman" w:cs="Times New Roman"/>
                <w:sz w:val="28"/>
                <w:szCs w:val="28"/>
              </w:rPr>
              <w:t>ЧТПТ и У</w:t>
            </w:r>
          </w:p>
          <w:p w:rsidR="00BC2F81" w:rsidRDefault="004F34E5" w:rsidP="004F3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Речная, 2А</w:t>
            </w:r>
          </w:p>
        </w:tc>
        <w:tc>
          <w:tcPr>
            <w:tcW w:w="2746" w:type="dxa"/>
          </w:tcPr>
          <w:p w:rsidR="00BC2F81" w:rsidRDefault="005960D1" w:rsidP="00011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960D1" w:rsidRDefault="005960D1" w:rsidP="00011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5960D1" w:rsidRDefault="005960D1" w:rsidP="00011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5960D1" w:rsidRDefault="005960D1" w:rsidP="00011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5960D1" w:rsidRDefault="005960D1" w:rsidP="00011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5960D1" w:rsidRDefault="005960D1" w:rsidP="00011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  <w:p w:rsidR="005960D1" w:rsidRDefault="005960D1" w:rsidP="00011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4F34E5" w:rsidRDefault="004F34E5" w:rsidP="00011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4F34E5" w:rsidRDefault="004F34E5" w:rsidP="00011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4F34E5" w:rsidRDefault="004F34E5" w:rsidP="00011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</w:tr>
      <w:tr w:rsidR="00F051E5" w:rsidRPr="00011905" w:rsidTr="00011905">
        <w:tc>
          <w:tcPr>
            <w:tcW w:w="2430" w:type="dxa"/>
          </w:tcPr>
          <w:p w:rsidR="00F051E5" w:rsidRDefault="00F051E5" w:rsidP="00F0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Саламатова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F051E5" w:rsidRDefault="00F051E5" w:rsidP="00F0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(обществознание),</w:t>
            </w:r>
          </w:p>
          <w:p w:rsidR="00F051E5" w:rsidRDefault="00F051E5" w:rsidP="00F0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Каб.211</w:t>
            </w:r>
          </w:p>
        </w:tc>
        <w:tc>
          <w:tcPr>
            <w:tcW w:w="2679" w:type="dxa"/>
          </w:tcPr>
          <w:p w:rsidR="00F051E5" w:rsidRDefault="00F051E5" w:rsidP="00F051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F051E5" w:rsidRDefault="00F051E5" w:rsidP="00F051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  <w:p w:rsidR="00F051E5" w:rsidRPr="00F051E5" w:rsidRDefault="00F051E5" w:rsidP="00F051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4667" w:type="dxa"/>
          </w:tcPr>
          <w:p w:rsidR="00F051E5" w:rsidRDefault="00F051E5" w:rsidP="00F0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Хочу в бизнес!!!</w:t>
            </w:r>
          </w:p>
          <w:p w:rsidR="00F051E5" w:rsidRDefault="00F051E5" w:rsidP="00F0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Чтобы быть предпринимателем, нужна найти идею, которая сможет стать источником прибыли. Руководитель центра занятости населения ЧМР Панина Л.И. поможет создать бизнес – идею и покажет, как ее можно реализовать.</w:t>
            </w:r>
          </w:p>
        </w:tc>
        <w:tc>
          <w:tcPr>
            <w:tcW w:w="2038" w:type="dxa"/>
          </w:tcPr>
          <w:p w:rsidR="00F051E5" w:rsidRDefault="00F051E5" w:rsidP="00F05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№1</w:t>
            </w:r>
          </w:p>
          <w:p w:rsidR="00F051E5" w:rsidRPr="00F051E5" w:rsidRDefault="00F051E5" w:rsidP="00F05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Каб.211</w:t>
            </w:r>
          </w:p>
        </w:tc>
        <w:tc>
          <w:tcPr>
            <w:tcW w:w="2746" w:type="dxa"/>
          </w:tcPr>
          <w:p w:rsidR="00F051E5" w:rsidRDefault="00F051E5" w:rsidP="00F0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051E5" w:rsidRDefault="00F051E5" w:rsidP="00F0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051E5" w:rsidRDefault="00F051E5" w:rsidP="00F0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F051E5" w:rsidRDefault="00F051E5" w:rsidP="00F0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F051E5" w:rsidRDefault="00F051E5" w:rsidP="00F0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F051E5" w:rsidRDefault="00F051E5" w:rsidP="00F0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F051E5" w:rsidRDefault="00F051E5" w:rsidP="00F0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F051E5" w:rsidRDefault="00F051E5" w:rsidP="00F0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F051E5" w:rsidRDefault="00F051E5" w:rsidP="00F0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F051E5" w:rsidRDefault="00F051E5" w:rsidP="00F0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F051E5" w:rsidRDefault="00F051E5" w:rsidP="00F0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F051E5" w:rsidRDefault="00F051E5" w:rsidP="00F0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F051E5" w:rsidRDefault="00F051E5" w:rsidP="00F0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F051E5" w:rsidRDefault="00F051E5" w:rsidP="00F0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F051E5" w:rsidRDefault="00F051E5" w:rsidP="00F0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F051E5" w:rsidRDefault="00F051E5" w:rsidP="00F0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F051E5" w:rsidRDefault="00F051E5" w:rsidP="00F0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F051E5" w:rsidRDefault="00F051E5" w:rsidP="00F0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F051E5" w:rsidRDefault="00F051E5" w:rsidP="00F0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:rsidR="00F051E5" w:rsidRDefault="00F051E5" w:rsidP="00F0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</w:tr>
      <w:tr w:rsidR="00F051E5" w:rsidRPr="00011905" w:rsidTr="00011905">
        <w:tc>
          <w:tcPr>
            <w:tcW w:w="2430" w:type="dxa"/>
          </w:tcPr>
          <w:p w:rsidR="00FC22A2" w:rsidRDefault="00F051E5" w:rsidP="00F0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Липин В.А.,</w:t>
            </w:r>
          </w:p>
          <w:p w:rsidR="00F051E5" w:rsidRDefault="00F051E5" w:rsidP="00F0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Якунина Л.В.</w:t>
            </w:r>
          </w:p>
          <w:p w:rsidR="00F051E5" w:rsidRDefault="00F051E5" w:rsidP="00F0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(физика), каб.205</w:t>
            </w:r>
          </w:p>
        </w:tc>
        <w:tc>
          <w:tcPr>
            <w:tcW w:w="2679" w:type="dxa"/>
          </w:tcPr>
          <w:p w:rsidR="00F051E5" w:rsidRPr="00F051E5" w:rsidRDefault="00F051E5" w:rsidP="00F051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Физика</w:t>
            </w:r>
            <w:r w:rsidR="004F34E5">
              <w:rPr>
                <w:rFonts w:ascii="Times New Roman" w:hAnsi="Times New Roman" w:cs="Times New Roman"/>
                <w:sz w:val="28"/>
                <w:szCs w:val="28"/>
              </w:rPr>
              <w:t xml:space="preserve"> и техническая эксплуатация электрического и эл</w:t>
            </w:r>
            <w:r w:rsidR="00293E3C">
              <w:rPr>
                <w:rFonts w:ascii="Times New Roman" w:hAnsi="Times New Roman" w:cs="Times New Roman"/>
                <w:sz w:val="28"/>
                <w:szCs w:val="28"/>
              </w:rPr>
              <w:t>ектромеханического оборудования</w:t>
            </w:r>
          </w:p>
        </w:tc>
        <w:tc>
          <w:tcPr>
            <w:tcW w:w="4667" w:type="dxa"/>
          </w:tcPr>
          <w:p w:rsidR="00F051E5" w:rsidRDefault="00F051E5" w:rsidP="00F0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по физике в необычных условиях: кабинет электротехники, знакомство с современными измерительными приборами: электронный омметр, вольтметр,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ампометр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Практическая работа, повторение теоретического материала.</w:t>
            </w:r>
          </w:p>
        </w:tc>
        <w:tc>
          <w:tcPr>
            <w:tcW w:w="2038" w:type="dxa"/>
          </w:tcPr>
          <w:p w:rsidR="00F051E5" w:rsidRPr="00F051E5" w:rsidRDefault="00F051E5" w:rsidP="00F051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1E5">
              <w:rPr>
                <w:rFonts w:ascii="Times New Roman" w:hAnsi="Times New Roman" w:cs="Times New Roman"/>
                <w:sz w:val="28"/>
                <w:szCs w:val="28"/>
              </w:rPr>
              <w:t xml:space="preserve">ЧТПТ и </w:t>
            </w:r>
            <w:proofErr w:type="gramStart"/>
            <w:r w:rsidRPr="00F051E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F051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051E5" w:rsidRPr="00F051E5" w:rsidRDefault="00F051E5" w:rsidP="00F051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1E5">
              <w:rPr>
                <w:rFonts w:ascii="Times New Roman" w:hAnsi="Times New Roman" w:cs="Times New Roman"/>
                <w:sz w:val="28"/>
                <w:szCs w:val="28"/>
              </w:rPr>
              <w:t>Вокзальная, 11</w:t>
            </w:r>
          </w:p>
        </w:tc>
        <w:tc>
          <w:tcPr>
            <w:tcW w:w="2746" w:type="dxa"/>
          </w:tcPr>
          <w:p w:rsidR="00F051E5" w:rsidRDefault="00F051E5" w:rsidP="00F0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051E5" w:rsidRDefault="00F051E5" w:rsidP="00F0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051E5" w:rsidRDefault="00F051E5" w:rsidP="00F0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F051E5" w:rsidRDefault="00F051E5" w:rsidP="00F0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F051E5" w:rsidRDefault="00F051E5" w:rsidP="00F0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F051E5" w:rsidRDefault="00F051E5" w:rsidP="00F0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F051E5" w:rsidRDefault="00F051E5" w:rsidP="00F0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FC22A2" w:rsidRDefault="00FC22A2" w:rsidP="00F0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FC22A2" w:rsidRDefault="00FC22A2" w:rsidP="00F0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  <w:p w:rsidR="00FC22A2" w:rsidRDefault="00FC22A2" w:rsidP="00F0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</w:tr>
      <w:tr w:rsidR="00F051E5" w:rsidRPr="00011905" w:rsidTr="00011905">
        <w:tc>
          <w:tcPr>
            <w:tcW w:w="2430" w:type="dxa"/>
          </w:tcPr>
          <w:p w:rsidR="00F051E5" w:rsidRDefault="00F051E5" w:rsidP="00F0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Петрова Г.М.</w:t>
            </w:r>
          </w:p>
          <w:p w:rsidR="00FC22A2" w:rsidRDefault="00F051E5" w:rsidP="00F0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(математика), </w:t>
            </w:r>
          </w:p>
          <w:p w:rsidR="00F051E5" w:rsidRDefault="00F051E5" w:rsidP="00F0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302</w:t>
            </w:r>
          </w:p>
        </w:tc>
        <w:tc>
          <w:tcPr>
            <w:tcW w:w="2679" w:type="dxa"/>
          </w:tcPr>
          <w:p w:rsidR="00F051E5" w:rsidRPr="00F051E5" w:rsidRDefault="00FC22A2" w:rsidP="00F051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="00293E3C">
              <w:rPr>
                <w:rFonts w:ascii="Times New Roman" w:hAnsi="Times New Roman" w:cs="Times New Roman"/>
                <w:sz w:val="28"/>
                <w:szCs w:val="28"/>
              </w:rPr>
              <w:t xml:space="preserve"> и профессии ТМП</w:t>
            </w:r>
          </w:p>
        </w:tc>
        <w:tc>
          <w:tcPr>
            <w:tcW w:w="4667" w:type="dxa"/>
          </w:tcPr>
          <w:p w:rsidR="00F051E5" w:rsidRDefault="00FC22A2" w:rsidP="00F0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твоя мечта – стать руководителем современного производства, знай, что правильная расстановка технологического оборудования – это залог получения максимальной прибыли. Приглашаем будущих руководителей, предпринимателей и специалистов на занятие по расстановке технологического оборудования.</w:t>
            </w:r>
          </w:p>
        </w:tc>
        <w:tc>
          <w:tcPr>
            <w:tcW w:w="2038" w:type="dxa"/>
          </w:tcPr>
          <w:p w:rsidR="00F051E5" w:rsidRPr="00FC22A2" w:rsidRDefault="00F051E5" w:rsidP="00F051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2A2">
              <w:rPr>
                <w:rFonts w:ascii="Times New Roman" w:hAnsi="Times New Roman" w:cs="Times New Roman"/>
                <w:sz w:val="28"/>
                <w:szCs w:val="28"/>
              </w:rPr>
              <w:t xml:space="preserve">ЧТПТ и </w:t>
            </w:r>
            <w:proofErr w:type="gramStart"/>
            <w:r w:rsidRPr="00FC22A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FC22A2" w:rsidRPr="00FC22A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C22A2" w:rsidRDefault="00FC22A2" w:rsidP="00F0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2A2">
              <w:rPr>
                <w:rFonts w:ascii="Times New Roman" w:hAnsi="Times New Roman" w:cs="Times New Roman"/>
                <w:sz w:val="28"/>
                <w:szCs w:val="28"/>
              </w:rPr>
              <w:t>Декабристов, 21</w:t>
            </w:r>
          </w:p>
        </w:tc>
        <w:tc>
          <w:tcPr>
            <w:tcW w:w="2746" w:type="dxa"/>
          </w:tcPr>
          <w:p w:rsidR="00F051E5" w:rsidRDefault="00F051E5" w:rsidP="00F0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051E5" w:rsidRDefault="00F051E5" w:rsidP="00F0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051E5" w:rsidRDefault="00F051E5" w:rsidP="00F0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F051E5" w:rsidRDefault="00F051E5" w:rsidP="00F0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F051E5" w:rsidRDefault="00F051E5" w:rsidP="00F0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F051E5" w:rsidRDefault="00F051E5" w:rsidP="00F0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F051E5" w:rsidRDefault="00F051E5" w:rsidP="00F0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FC22A2" w:rsidRDefault="00FC22A2" w:rsidP="00F0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FC22A2" w:rsidRDefault="00FC22A2" w:rsidP="00F0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FC22A2" w:rsidRDefault="00FC22A2" w:rsidP="00F0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</w:tr>
      <w:tr w:rsidR="00F051E5" w:rsidRPr="00011905" w:rsidTr="00011905">
        <w:tc>
          <w:tcPr>
            <w:tcW w:w="2430" w:type="dxa"/>
          </w:tcPr>
          <w:p w:rsidR="00F051E5" w:rsidRDefault="00F051E5" w:rsidP="00F0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Батуева Е.П.</w:t>
            </w:r>
          </w:p>
          <w:p w:rsidR="00F051E5" w:rsidRDefault="00F051E5" w:rsidP="00F0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(математика), каб.301</w:t>
            </w:r>
          </w:p>
        </w:tc>
        <w:tc>
          <w:tcPr>
            <w:tcW w:w="2679" w:type="dxa"/>
          </w:tcPr>
          <w:p w:rsidR="00F051E5" w:rsidRPr="00F051E5" w:rsidRDefault="00FC22A2" w:rsidP="00F051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и банковское дело</w:t>
            </w:r>
          </w:p>
        </w:tc>
        <w:tc>
          <w:tcPr>
            <w:tcW w:w="4667" w:type="dxa"/>
          </w:tcPr>
          <w:p w:rsidR="00F051E5" w:rsidRDefault="00FC22A2" w:rsidP="00F0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Профессия «Банковский работник» характеризуется наличием компетенций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кредитно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финансовой сфере. Карьера в Сбербанке. Предложения Сбербанка молодежи. Банковские карты, операции и новые технологии в работе. Практические задания по проверке подлинности паспорта РФ, основные элементы защиты банкнот.</w:t>
            </w:r>
          </w:p>
        </w:tc>
        <w:tc>
          <w:tcPr>
            <w:tcW w:w="2038" w:type="dxa"/>
          </w:tcPr>
          <w:p w:rsidR="00F051E5" w:rsidRDefault="00FC22A2" w:rsidP="00F051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МАОУ СОШ №1</w:t>
            </w:r>
          </w:p>
          <w:p w:rsidR="00FC22A2" w:rsidRPr="00FC22A2" w:rsidRDefault="00FC22A2" w:rsidP="00F051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301</w:t>
            </w:r>
          </w:p>
        </w:tc>
        <w:tc>
          <w:tcPr>
            <w:tcW w:w="2746" w:type="dxa"/>
          </w:tcPr>
          <w:p w:rsidR="00F051E5" w:rsidRDefault="00F051E5" w:rsidP="00F0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051E5" w:rsidRDefault="00F051E5" w:rsidP="00F0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051E5" w:rsidRDefault="00F051E5" w:rsidP="00F0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F051E5" w:rsidRDefault="00F051E5" w:rsidP="00F0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F051E5" w:rsidRDefault="00F051E5" w:rsidP="00F0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F051E5" w:rsidRDefault="00F051E5" w:rsidP="00F0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F051E5" w:rsidRDefault="00F051E5" w:rsidP="00F0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FC22A2" w:rsidRDefault="00FC22A2" w:rsidP="00F0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FC22A2" w:rsidRDefault="00FC22A2" w:rsidP="00F0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FC22A2" w:rsidRDefault="00FC22A2" w:rsidP="00F0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</w:tr>
      <w:tr w:rsidR="00F051E5" w:rsidRPr="00011905" w:rsidTr="00011905">
        <w:tc>
          <w:tcPr>
            <w:tcW w:w="2430" w:type="dxa"/>
          </w:tcPr>
          <w:p w:rsidR="00F051E5" w:rsidRDefault="00F051E5" w:rsidP="00F0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Т.Ж.</w:t>
            </w:r>
          </w:p>
          <w:p w:rsidR="00F051E5" w:rsidRDefault="00F051E5" w:rsidP="00F0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(искусство)</w:t>
            </w:r>
          </w:p>
          <w:p w:rsidR="00F051E5" w:rsidRDefault="00F051E5" w:rsidP="00F0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каб.318</w:t>
            </w:r>
          </w:p>
        </w:tc>
        <w:tc>
          <w:tcPr>
            <w:tcW w:w="2679" w:type="dxa"/>
          </w:tcPr>
          <w:p w:rsidR="00F051E5" w:rsidRPr="00F051E5" w:rsidRDefault="00604689" w:rsidP="00F051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и строительство зданий</w:t>
            </w:r>
          </w:p>
        </w:tc>
        <w:tc>
          <w:tcPr>
            <w:tcW w:w="4667" w:type="dxa"/>
          </w:tcPr>
          <w:p w:rsidR="004F34E5" w:rsidRPr="004F34E5" w:rsidRDefault="004F34E5" w:rsidP="004F3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E5">
              <w:rPr>
                <w:rFonts w:ascii="Times New Roman" w:hAnsi="Times New Roman" w:cs="Times New Roman"/>
                <w:sz w:val="24"/>
                <w:szCs w:val="24"/>
              </w:rPr>
              <w:t xml:space="preserve"> Вы </w:t>
            </w:r>
            <w:proofErr w:type="gramStart"/>
            <w:r w:rsidRPr="004F34E5">
              <w:rPr>
                <w:rFonts w:ascii="Times New Roman" w:hAnsi="Times New Roman" w:cs="Times New Roman"/>
                <w:sz w:val="24"/>
                <w:szCs w:val="24"/>
              </w:rPr>
              <w:t>узнаете  о</w:t>
            </w:r>
            <w:proofErr w:type="gramEnd"/>
            <w:r w:rsidRPr="004F34E5">
              <w:rPr>
                <w:rFonts w:ascii="Times New Roman" w:hAnsi="Times New Roman" w:cs="Times New Roman"/>
                <w:sz w:val="24"/>
                <w:szCs w:val="24"/>
              </w:rPr>
              <w:t xml:space="preserve">  самом важном в работе дизайнера и архитектора -приеме Отмывка. В архитектурных институтах ее преподают с первого курса, так как она является одним из основных средств архитектора. Отмывка акварелью помогает понять замысел, увидеть форму предмета и разглядеть цветовую гамму любому человеку. Для самого архитектора данная техника также очень полезна. Он получает возможность </w:t>
            </w:r>
            <w:r w:rsidRPr="004F3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работать с цветом, находить наиболее подходящие сочетания материалов для реализации задуманного, уточнять соотношения тонов, достигать хорошо выраженного силуэта и объема рисуемого предмета. </w:t>
            </w:r>
          </w:p>
          <w:p w:rsidR="00F051E5" w:rsidRDefault="00604689" w:rsidP="00F0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8" w:type="dxa"/>
          </w:tcPr>
          <w:p w:rsidR="00F051E5" w:rsidRDefault="00F051E5" w:rsidP="00F051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2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ЧТПТ и У</w:t>
            </w:r>
          </w:p>
          <w:p w:rsidR="004F34E5" w:rsidRPr="00FC22A2" w:rsidRDefault="004F34E5" w:rsidP="00F051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Вокзальная,11</w:t>
            </w:r>
          </w:p>
        </w:tc>
        <w:tc>
          <w:tcPr>
            <w:tcW w:w="2746" w:type="dxa"/>
          </w:tcPr>
          <w:p w:rsidR="00F051E5" w:rsidRDefault="00F051E5" w:rsidP="00F0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051E5" w:rsidRDefault="00F051E5" w:rsidP="00F0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051E5" w:rsidRDefault="00F051E5" w:rsidP="00F0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F051E5" w:rsidRDefault="00F051E5" w:rsidP="00F0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F051E5" w:rsidRDefault="00F051E5" w:rsidP="00F0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F051E5" w:rsidRDefault="00F051E5" w:rsidP="00F0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F051E5" w:rsidRDefault="00F051E5" w:rsidP="00F0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E8597D" w:rsidRDefault="00E8597D" w:rsidP="00F0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</w:tr>
      <w:tr w:rsidR="00F051E5" w:rsidRPr="00011905" w:rsidTr="00011905">
        <w:tc>
          <w:tcPr>
            <w:tcW w:w="2430" w:type="dxa"/>
          </w:tcPr>
          <w:p w:rsidR="00F051E5" w:rsidRDefault="00F051E5" w:rsidP="00F0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Мозгина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F051E5" w:rsidRDefault="00F051E5" w:rsidP="00F0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(английский язык)</w:t>
            </w:r>
          </w:p>
          <w:p w:rsidR="00F051E5" w:rsidRDefault="00F051E5" w:rsidP="00F0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210</w:t>
            </w:r>
          </w:p>
        </w:tc>
        <w:tc>
          <w:tcPr>
            <w:tcW w:w="2679" w:type="dxa"/>
          </w:tcPr>
          <w:p w:rsidR="00FC22A2" w:rsidRDefault="00FC22A2" w:rsidP="00F051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 и</w:t>
            </w:r>
          </w:p>
          <w:p w:rsidR="00F051E5" w:rsidRPr="00FC22A2" w:rsidRDefault="00F051E5" w:rsidP="00F051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2A2">
              <w:rPr>
                <w:rFonts w:ascii="Times New Roman" w:hAnsi="Times New Roman" w:cs="Times New Roman"/>
                <w:sz w:val="28"/>
                <w:szCs w:val="28"/>
              </w:rPr>
              <w:t>Гостиничное дело</w:t>
            </w:r>
          </w:p>
        </w:tc>
        <w:tc>
          <w:tcPr>
            <w:tcW w:w="4667" w:type="dxa"/>
          </w:tcPr>
          <w:p w:rsidR="00F051E5" w:rsidRDefault="00F051E5" w:rsidP="00F0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Ребята смогут познакомиться с работой в сфере услуг, а именно, в гостиничном деле. Эта сфера популярна в наше время, так как все больше людей путешествуют как по России, так и заграницу. Самое интересное событие пройдет на английском языке – как заселиться в гостиницу, какие заполнить документы, как получить информацию и задать правильные вопросы.</w:t>
            </w:r>
          </w:p>
        </w:tc>
        <w:tc>
          <w:tcPr>
            <w:tcW w:w="2038" w:type="dxa"/>
          </w:tcPr>
          <w:p w:rsidR="00F051E5" w:rsidRDefault="00F051E5" w:rsidP="00F051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2A2">
              <w:rPr>
                <w:rFonts w:ascii="Times New Roman" w:hAnsi="Times New Roman" w:cs="Times New Roman"/>
                <w:sz w:val="28"/>
                <w:szCs w:val="28"/>
              </w:rPr>
              <w:t xml:space="preserve">ЧТПТ и </w:t>
            </w:r>
            <w:proofErr w:type="gramStart"/>
            <w:r w:rsidRPr="00FC22A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FC22A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C22A2" w:rsidRPr="00FC22A2" w:rsidRDefault="00FC22A2" w:rsidP="00F051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Речная, 2а</w:t>
            </w:r>
          </w:p>
        </w:tc>
        <w:tc>
          <w:tcPr>
            <w:tcW w:w="2746" w:type="dxa"/>
          </w:tcPr>
          <w:p w:rsidR="00F051E5" w:rsidRDefault="00F051E5" w:rsidP="00F0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051E5" w:rsidRDefault="00F051E5" w:rsidP="00F0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051E5" w:rsidRDefault="00F051E5" w:rsidP="00F0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F051E5" w:rsidRDefault="00F051E5" w:rsidP="00F0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F051E5" w:rsidRDefault="00F051E5" w:rsidP="00F0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F051E5" w:rsidRDefault="00F051E5" w:rsidP="00F0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F051E5" w:rsidRDefault="00F051E5" w:rsidP="00F0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E8597D" w:rsidRDefault="00E8597D" w:rsidP="00F0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</w:tr>
      <w:tr w:rsidR="00F051E5" w:rsidRPr="00011905" w:rsidTr="00011905">
        <w:tc>
          <w:tcPr>
            <w:tcW w:w="2430" w:type="dxa"/>
          </w:tcPr>
          <w:p w:rsidR="00F051E5" w:rsidRDefault="00F051E5" w:rsidP="00F0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Юминова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F051E5" w:rsidRDefault="00F051E5" w:rsidP="00F0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(информатика)</w:t>
            </w:r>
          </w:p>
          <w:p w:rsidR="00F051E5" w:rsidRDefault="00F051E5" w:rsidP="00F0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Каб.209</w:t>
            </w:r>
          </w:p>
        </w:tc>
        <w:tc>
          <w:tcPr>
            <w:tcW w:w="2679" w:type="dxa"/>
          </w:tcPr>
          <w:p w:rsidR="00F051E5" w:rsidRPr="00293E3C" w:rsidRDefault="00293E3C" w:rsidP="00F051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E3C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информационные системы</w:t>
            </w:r>
          </w:p>
        </w:tc>
        <w:tc>
          <w:tcPr>
            <w:tcW w:w="4667" w:type="dxa"/>
          </w:tcPr>
          <w:p w:rsidR="00F051E5" w:rsidRPr="00D94864" w:rsidRDefault="00F051E5" w:rsidP="00F0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948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7F3"/>
              </w:rPr>
              <w:t xml:space="preserve">Выпускники направления подготовки «Информационные системы и технологии» работают в различных IT-структурах муниципальной и региональной администрации, в банках, в коммерческих фирмах, на крупных заводах и фабриках, на транспорте, на оборонных предприятиях и занимают должности специалистов по сопровождению и эксплуатации информационных систем, инженера-программиста, разработчика сетевых и телекоммуникационных систем, системного администратора, </w:t>
            </w:r>
            <w:proofErr w:type="spellStart"/>
            <w:r w:rsidRPr="00D948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7F3"/>
              </w:rPr>
              <w:t>web</w:t>
            </w:r>
            <w:proofErr w:type="spellEnd"/>
            <w:r w:rsidRPr="00D948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7F3"/>
              </w:rPr>
              <w:t xml:space="preserve">-разработчика и пр.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7F3"/>
              </w:rPr>
              <w:t xml:space="preserve"> </w:t>
            </w:r>
          </w:p>
        </w:tc>
        <w:tc>
          <w:tcPr>
            <w:tcW w:w="2038" w:type="dxa"/>
          </w:tcPr>
          <w:p w:rsidR="00F051E5" w:rsidRDefault="00F051E5" w:rsidP="00F051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E3C">
              <w:rPr>
                <w:rFonts w:ascii="Times New Roman" w:hAnsi="Times New Roman" w:cs="Times New Roman"/>
                <w:sz w:val="28"/>
                <w:szCs w:val="28"/>
              </w:rPr>
              <w:t xml:space="preserve">ЧТПТ и </w:t>
            </w:r>
            <w:proofErr w:type="gramStart"/>
            <w:r w:rsidRPr="00293E3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293E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93E3C" w:rsidRPr="00293E3C" w:rsidRDefault="00293E3C" w:rsidP="00F051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Вокзальная, 11</w:t>
            </w:r>
          </w:p>
        </w:tc>
        <w:tc>
          <w:tcPr>
            <w:tcW w:w="2746" w:type="dxa"/>
          </w:tcPr>
          <w:p w:rsidR="00F051E5" w:rsidRDefault="00F051E5" w:rsidP="00F0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051E5" w:rsidRDefault="00F051E5" w:rsidP="00F0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051E5" w:rsidRDefault="00F051E5" w:rsidP="00F0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F051E5" w:rsidRDefault="00F051E5" w:rsidP="00F0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F051E5" w:rsidRDefault="00F051E5" w:rsidP="00F0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F051E5" w:rsidRDefault="00F051E5" w:rsidP="00F0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F051E5" w:rsidRDefault="00F051E5" w:rsidP="00F0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293E3C" w:rsidRDefault="00293E3C" w:rsidP="00F0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293E3C" w:rsidRDefault="00293E3C" w:rsidP="00F0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293E3C" w:rsidRDefault="00293E3C" w:rsidP="00F0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93E3C" w:rsidRDefault="00293E3C" w:rsidP="00F0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293E3C" w:rsidRDefault="00293E3C" w:rsidP="00F0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</w:tr>
      <w:tr w:rsidR="00293E3C" w:rsidRPr="00011905" w:rsidTr="00011905">
        <w:tc>
          <w:tcPr>
            <w:tcW w:w="2430" w:type="dxa"/>
          </w:tcPr>
          <w:p w:rsidR="00293E3C" w:rsidRDefault="00293E3C" w:rsidP="00F0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Юминова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293E3C" w:rsidRDefault="00293E3C" w:rsidP="00F0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(информатика)</w:t>
            </w:r>
          </w:p>
          <w:p w:rsidR="00293E3C" w:rsidRDefault="00293E3C" w:rsidP="00F0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Дурновцева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293E3C" w:rsidRDefault="00293E3C" w:rsidP="00F0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Каб.208</w:t>
            </w:r>
          </w:p>
        </w:tc>
        <w:tc>
          <w:tcPr>
            <w:tcW w:w="2679" w:type="dxa"/>
          </w:tcPr>
          <w:p w:rsidR="00293E3C" w:rsidRPr="00293E3C" w:rsidRDefault="00293E3C" w:rsidP="00F051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бухгалтерский учет</w:t>
            </w:r>
          </w:p>
        </w:tc>
        <w:tc>
          <w:tcPr>
            <w:tcW w:w="4667" w:type="dxa"/>
          </w:tcPr>
          <w:p w:rsidR="00293E3C" w:rsidRDefault="00293E3C" w:rsidP="00F0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таблицы и бухгалтерский учет! Для тех, кто любит считать финансы и мечтает стать главным бухгалтером. Будущих экономистов и бухгалтеров приглашаем на занятие «Информатика в специальности бухгалтерский учет»</w:t>
            </w:r>
          </w:p>
        </w:tc>
        <w:tc>
          <w:tcPr>
            <w:tcW w:w="2038" w:type="dxa"/>
          </w:tcPr>
          <w:p w:rsidR="00293E3C" w:rsidRDefault="00293E3C" w:rsidP="00293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E3C">
              <w:rPr>
                <w:rFonts w:ascii="Times New Roman" w:hAnsi="Times New Roman" w:cs="Times New Roman"/>
                <w:sz w:val="28"/>
                <w:szCs w:val="28"/>
              </w:rPr>
              <w:t xml:space="preserve">ЧТПТ и </w:t>
            </w:r>
            <w:proofErr w:type="gramStart"/>
            <w:r w:rsidRPr="00293E3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93E3C" w:rsidRPr="00293E3C" w:rsidRDefault="00293E3C" w:rsidP="00F051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Декабристов, 21</w:t>
            </w:r>
          </w:p>
        </w:tc>
        <w:tc>
          <w:tcPr>
            <w:tcW w:w="2746" w:type="dxa"/>
          </w:tcPr>
          <w:p w:rsidR="00293E3C" w:rsidRDefault="00293E3C" w:rsidP="00F0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93E3C" w:rsidRDefault="00293E3C" w:rsidP="00F0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93E3C" w:rsidRDefault="00293E3C" w:rsidP="00F0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293E3C" w:rsidRDefault="00293E3C" w:rsidP="00F0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293E3C" w:rsidRDefault="00293E3C" w:rsidP="00F0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293E3C" w:rsidRDefault="00293E3C" w:rsidP="00F0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293E3C" w:rsidRDefault="00293E3C" w:rsidP="00F0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E8597D" w:rsidRDefault="00E8597D" w:rsidP="00F0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</w:tr>
      <w:tr w:rsidR="00F051E5" w:rsidRPr="00011905" w:rsidTr="00011905">
        <w:tc>
          <w:tcPr>
            <w:tcW w:w="2430" w:type="dxa"/>
          </w:tcPr>
          <w:p w:rsidR="00F051E5" w:rsidRDefault="00293E3C" w:rsidP="00F0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Сухоруков С.Н.</w:t>
            </w:r>
          </w:p>
          <w:p w:rsidR="00293E3C" w:rsidRDefault="00293E3C" w:rsidP="00F0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(химия)</w:t>
            </w:r>
          </w:p>
          <w:p w:rsidR="00293E3C" w:rsidRDefault="00293E3C" w:rsidP="00F0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Соломенников Н.Л.</w:t>
            </w:r>
          </w:p>
          <w:p w:rsidR="00F051E5" w:rsidRDefault="00293E3C" w:rsidP="00F0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Каб.108</w:t>
            </w:r>
          </w:p>
        </w:tc>
        <w:tc>
          <w:tcPr>
            <w:tcW w:w="2679" w:type="dxa"/>
          </w:tcPr>
          <w:p w:rsidR="00F051E5" w:rsidRPr="00293E3C" w:rsidRDefault="00293E3C" w:rsidP="00F051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и сооружение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газонефтехранилищ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газонефтепроводов</w:t>
            </w:r>
            <w:proofErr w:type="spellEnd"/>
          </w:p>
        </w:tc>
        <w:tc>
          <w:tcPr>
            <w:tcW w:w="4667" w:type="dxa"/>
          </w:tcPr>
          <w:p w:rsidR="00F051E5" w:rsidRDefault="00293E3C" w:rsidP="00F0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профессией. Лабораторная работа «Коррозия металлов». Опыты.</w:t>
            </w:r>
          </w:p>
        </w:tc>
        <w:tc>
          <w:tcPr>
            <w:tcW w:w="2038" w:type="dxa"/>
          </w:tcPr>
          <w:p w:rsidR="00E8597D" w:rsidRDefault="00293E3C" w:rsidP="00E859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97D" w:rsidRPr="00293E3C">
              <w:rPr>
                <w:rFonts w:ascii="Times New Roman" w:hAnsi="Times New Roman" w:cs="Times New Roman"/>
                <w:sz w:val="28"/>
                <w:szCs w:val="28"/>
              </w:rPr>
              <w:t xml:space="preserve">ЧТПТ и </w:t>
            </w:r>
            <w:proofErr w:type="gramStart"/>
            <w:r w:rsidR="00E8597D" w:rsidRPr="00293E3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E859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051E5" w:rsidRDefault="00E8597D" w:rsidP="00E85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Декабристов, 21</w:t>
            </w:r>
          </w:p>
        </w:tc>
        <w:tc>
          <w:tcPr>
            <w:tcW w:w="2746" w:type="dxa"/>
          </w:tcPr>
          <w:p w:rsidR="00F051E5" w:rsidRDefault="00F051E5" w:rsidP="00F0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051E5" w:rsidRDefault="00F051E5" w:rsidP="00F0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051E5" w:rsidRDefault="00F051E5" w:rsidP="00F0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F051E5" w:rsidRDefault="00F051E5" w:rsidP="00F0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F051E5" w:rsidRDefault="00F051E5" w:rsidP="00F0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F051E5" w:rsidRDefault="00F051E5" w:rsidP="00F0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F051E5" w:rsidRDefault="00F051E5" w:rsidP="00F0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293E3C" w:rsidRDefault="00293E3C" w:rsidP="00F0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293E3C" w:rsidRDefault="00293E3C" w:rsidP="00F0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293E3C" w:rsidRDefault="00293E3C" w:rsidP="00F0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293E3C" w:rsidRDefault="00293E3C" w:rsidP="00F0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293E3C" w:rsidRDefault="00293E3C" w:rsidP="00F0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</w:tr>
    </w:tbl>
    <w:p w:rsidR="002936F4" w:rsidRDefault="002936F4" w:rsidP="000119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3510" w:rsidRDefault="002F3510" w:rsidP="000119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3510" w:rsidRDefault="002F3510" w:rsidP="00011905">
      <w:pPr>
        <w:jc w:val="both"/>
        <w:rPr>
          <w:rFonts w:ascii="Times New Roman" w:hAnsi="Times New Roman" w:cs="Times New Roman"/>
          <w:sz w:val="28"/>
          <w:szCs w:val="28"/>
        </w:rPr>
      </w:pPr>
      <w:r w:rsidRPr="002F3510">
        <w:rPr>
          <w:rFonts w:ascii="Times New Roman" w:hAnsi="Times New Roman" w:cs="Times New Roman"/>
          <w:sz w:val="28"/>
          <w:szCs w:val="28"/>
        </w:rPr>
        <w:t>Рекомендации обучающимся 9 классов:</w:t>
      </w:r>
    </w:p>
    <w:p w:rsidR="002F3510" w:rsidRDefault="002F3510" w:rsidP="000119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 собой иметь сменную обувь</w:t>
      </w:r>
    </w:p>
    <w:p w:rsidR="002F3510" w:rsidRDefault="002F3510" w:rsidP="000119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собой иметь деньги на проезд</w:t>
      </w:r>
    </w:p>
    <w:p w:rsidR="002F3510" w:rsidRDefault="002F3510" w:rsidP="000119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 собой иметь руч</w:t>
      </w:r>
      <w:r w:rsidR="00293E3C">
        <w:rPr>
          <w:rFonts w:ascii="Times New Roman" w:hAnsi="Times New Roman" w:cs="Times New Roman"/>
          <w:sz w:val="28"/>
          <w:szCs w:val="28"/>
        </w:rPr>
        <w:t xml:space="preserve">ку и блокнот </w:t>
      </w:r>
    </w:p>
    <w:p w:rsidR="002F3510" w:rsidRDefault="002F3510" w:rsidP="000119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Пробу посетить с учетом выбранного вами экзамена по выбору (за исключением математики)</w:t>
      </w:r>
    </w:p>
    <w:p w:rsidR="002F3510" w:rsidRDefault="002F3510" w:rsidP="000119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Придерживаться количества мест в пробе</w:t>
      </w:r>
    </w:p>
    <w:p w:rsidR="002F3510" w:rsidRPr="002F3510" w:rsidRDefault="002F3510" w:rsidP="0001190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F3510" w:rsidRPr="002F3510" w:rsidSect="002936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92"/>
    <w:rsid w:val="00011905"/>
    <w:rsid w:val="002936F4"/>
    <w:rsid w:val="00293E3C"/>
    <w:rsid w:val="002F3510"/>
    <w:rsid w:val="004F34E5"/>
    <w:rsid w:val="00573592"/>
    <w:rsid w:val="005960D1"/>
    <w:rsid w:val="005E66EC"/>
    <w:rsid w:val="00604689"/>
    <w:rsid w:val="00616BF5"/>
    <w:rsid w:val="00896C8B"/>
    <w:rsid w:val="009057F1"/>
    <w:rsid w:val="00AF44B2"/>
    <w:rsid w:val="00B051AC"/>
    <w:rsid w:val="00BC2F81"/>
    <w:rsid w:val="00C402E6"/>
    <w:rsid w:val="00D94864"/>
    <w:rsid w:val="00E8597D"/>
    <w:rsid w:val="00F051E5"/>
    <w:rsid w:val="00FA24D1"/>
    <w:rsid w:val="00FC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C7895"/>
  <w15:chartTrackingRefBased/>
  <w15:docId w15:val="{064CC26C-B9EC-4393-8071-0C2543A90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1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3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351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896C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.wikipedia.org/wiki/%D0%9B%D0%B5%D0%BA%D0%B0%D1%80%D1%81%D1%82%D0%B2%D0%B5%D0%BD%D0%BD%D0%BE%D0%B5_%D1%81%D1%80%D0%B5%D0%B4%D1%81%D1%82%D0%B2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1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2018-11-12T10:04:00Z</cp:lastPrinted>
  <dcterms:created xsi:type="dcterms:W3CDTF">2017-11-10T05:06:00Z</dcterms:created>
  <dcterms:modified xsi:type="dcterms:W3CDTF">2020-09-23T09:59:00Z</dcterms:modified>
</cp:coreProperties>
</file>